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2B9D" w14:textId="77777777" w:rsidR="00A77B3E" w:rsidRDefault="00FE1558">
      <w:pPr>
        <w:jc w:val="center"/>
        <w:rPr>
          <w:b/>
          <w:caps/>
        </w:rPr>
      </w:pPr>
      <w:r>
        <w:rPr>
          <w:b/>
          <w:caps/>
        </w:rPr>
        <w:t>Uchwała Nr LII/344/2022</w:t>
      </w:r>
      <w:r>
        <w:rPr>
          <w:b/>
          <w:caps/>
        </w:rPr>
        <w:br/>
        <w:t>Rady Gminy Grębocice</w:t>
      </w:r>
    </w:p>
    <w:p w14:paraId="5263EB6B" w14:textId="77777777" w:rsidR="00A77B3E" w:rsidRDefault="00FE1558">
      <w:pPr>
        <w:spacing w:before="280" w:after="280"/>
        <w:jc w:val="center"/>
        <w:rPr>
          <w:b/>
          <w:caps/>
        </w:rPr>
      </w:pPr>
      <w:r>
        <w:t>z dnia 26 kwietnia 2022 r.</w:t>
      </w:r>
    </w:p>
    <w:p w14:paraId="5E4B495A" w14:textId="77777777" w:rsidR="00A77B3E" w:rsidRDefault="00FE1558">
      <w:pPr>
        <w:keepNext/>
        <w:spacing w:after="480"/>
        <w:jc w:val="center"/>
      </w:pPr>
      <w:r>
        <w:rPr>
          <w:b/>
        </w:rPr>
        <w:t>w sprawie zmian budżetu Gminy Grębocice na rok 2022</w:t>
      </w:r>
    </w:p>
    <w:p w14:paraId="0949E79A" w14:textId="77777777" w:rsidR="00A77B3E" w:rsidRDefault="00FE1558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 art.18 ust.2 pkt 4, pkt 9 lit. „d”, „e”,  „i”, pkt 10 ustawy z dnia 8 marca 1990 r. o samorządzie gminnym (t.j. </w:t>
      </w:r>
      <w:r>
        <w:t xml:space="preserve">Dz. U. z 2022r., poz. 559,583) oraz art. 212,art. 239, art. 242, art. 243, art. 258, art. 264 ust. 3  ustawy  dnia  27 sierpnia 2009r. o finansach publicznych (t.j. Dz. U. z 2021r., poz. 305 ze zm.) </w:t>
      </w:r>
      <w:r>
        <w:rPr>
          <w:b/>
          <w:i/>
          <w:color w:val="000000"/>
          <w:u w:color="000000"/>
        </w:rPr>
        <w:t xml:space="preserve">Rada Gminy uchwala co następuje:      </w:t>
      </w:r>
    </w:p>
    <w:p w14:paraId="7346B39E" w14:textId="77777777" w:rsidR="00A77B3E" w:rsidRDefault="00FE1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 xml:space="preserve">Dokonuje się </w:t>
      </w:r>
      <w:r>
        <w:rPr>
          <w:b/>
          <w:color w:val="000000"/>
          <w:u w:color="000000"/>
        </w:rPr>
        <w:t>zwiększenia planowanych dochodów budżetu gminy o kwotę:</w:t>
      </w:r>
      <w:r>
        <w:rPr>
          <w:b/>
          <w:color w:val="000000"/>
          <w:u w:color="000000"/>
        </w:rPr>
        <w:tab/>
        <w:t>3.167.080,10 zł do kwoty:</w:t>
      </w:r>
      <w:r>
        <w:rPr>
          <w:b/>
          <w:color w:val="000000"/>
          <w:u w:color="000000"/>
        </w:rPr>
        <w:tab/>
        <w:t>50.488.515,10 zł</w:t>
      </w:r>
      <w:r>
        <w:rPr>
          <w:color w:val="000000"/>
          <w:u w:color="000000"/>
        </w:rPr>
        <w:t>z tego:</w:t>
      </w:r>
      <w:r>
        <w:rPr>
          <w:b/>
          <w:color w:val="000000"/>
          <w:u w:color="000000"/>
        </w:rPr>
        <w:t>dochody bieżące - zwiększenie o kwotę:</w:t>
      </w:r>
      <w:r>
        <w:rPr>
          <w:b/>
          <w:color w:val="000000"/>
          <w:u w:color="000000"/>
        </w:rPr>
        <w:tab/>
        <w:t>1.555.180,10 zł do kwoty:</w:t>
      </w:r>
      <w:r>
        <w:rPr>
          <w:b/>
          <w:color w:val="000000"/>
          <w:u w:color="000000"/>
        </w:rPr>
        <w:tab/>
        <w:t>48.826.615,10 złdochody majątkowe - zwiększenie o kwotę: 1.611.900,00 zł do kwoty:</w:t>
      </w:r>
      <w:r>
        <w:rPr>
          <w:b/>
          <w:color w:val="000000"/>
          <w:u w:color="000000"/>
        </w:rPr>
        <w:tab/>
        <w:t xml:space="preserve">  1</w:t>
      </w:r>
      <w:r>
        <w:rPr>
          <w:b/>
          <w:color w:val="000000"/>
          <w:u w:color="000000"/>
        </w:rPr>
        <w:t>.661.900,00 zł</w:t>
      </w:r>
      <w:r>
        <w:rPr>
          <w:i/>
          <w:color w:val="000000"/>
          <w:u w:color="000000"/>
        </w:rPr>
        <w:t xml:space="preserve">zgodnie z załącznikiem  nr 1.  </w:t>
      </w:r>
    </w:p>
    <w:p w14:paraId="7A65A8D5" w14:textId="77777777" w:rsidR="00A77B3E" w:rsidRDefault="00FE1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>Dokonuje się zwiększenia planowanych wydatkówbudżetu gminy o kwotę: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         3.167.080,10 zł do kwoty: 59.406.302,32 zł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z tego:</w:t>
      </w:r>
    </w:p>
    <w:p w14:paraId="290AFE13" w14:textId="77777777" w:rsidR="00A77B3E" w:rsidRDefault="00FE155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wydatki bieżące-zwiększenie o kwotę: 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        2.493.599,04 zł do kwoty: 44.367.521,26 zł     </w:t>
      </w:r>
      <w:r>
        <w:rPr>
          <w:color w:val="000000"/>
          <w:u w:color="000000"/>
        </w:rPr>
        <w:t>w tym:</w:t>
      </w:r>
    </w:p>
    <w:p w14:paraId="25C1DAC6" w14:textId="77777777" w:rsidR="00A77B3E" w:rsidRDefault="00FE15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jednostek budżetowych     -zwiększenie o kwotę: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725.573,04 zł do kwoty: 32.783.455,24 zł    z tego:</w:t>
      </w:r>
    </w:p>
    <w:p w14:paraId="18F2966E" w14:textId="77777777" w:rsidR="00A77B3E" w:rsidRDefault="00FE155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wynagrodzenia i składki od nich naliczane-zmniejszenie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o kwotę:  8.874,00 z</w:t>
      </w:r>
      <w:r>
        <w:rPr>
          <w:color w:val="000000"/>
          <w:u w:color="000000"/>
        </w:rPr>
        <w:t>ł do kwoty: 17.007.969,03 zł</w:t>
      </w:r>
    </w:p>
    <w:p w14:paraId="2D81ABCA" w14:textId="77777777" w:rsidR="00A77B3E" w:rsidRDefault="00FE155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wydatki związane z realizacją   ich statutowych zadań-zwiększenie            o kwotę: 734.447,04 zł do kwoty: 15.775.486,21 zł</w:t>
      </w:r>
    </w:p>
    <w:p w14:paraId="62A83634" w14:textId="77777777" w:rsidR="00A77B3E" w:rsidRDefault="00FE15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dotacja na zadania bieżące-zwiększenie o kwotę: 1.000.000,00 zł do kwoty:4.645.500,00 zł</w:t>
      </w:r>
    </w:p>
    <w:p w14:paraId="6A345037" w14:textId="77777777" w:rsidR="00A77B3E" w:rsidRDefault="00FE15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świ</w:t>
      </w:r>
      <w:r>
        <w:rPr>
          <w:color w:val="000000"/>
          <w:u w:color="000000"/>
        </w:rPr>
        <w:t>adczenia na rzecz osób fizycznych-zwiększenie                        o kwotę:    141.926,00 zł       do kwoty: 6.082.466,02 zł</w:t>
      </w:r>
    </w:p>
    <w:p w14:paraId="73F63A53" w14:textId="77777777" w:rsidR="00A77B3E" w:rsidRDefault="00FE15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wydatki na programy finansowane  z udziałem środków, o których mowa w art. 5 ust. 1 pkt 2 i 3-zwiększenie           o kwotę: 6</w:t>
      </w:r>
      <w:r>
        <w:rPr>
          <w:color w:val="000000"/>
          <w:u w:color="000000"/>
        </w:rPr>
        <w:t>26.100,00 zł       do kwoty: 626.100,00 zł</w:t>
      </w:r>
    </w:p>
    <w:p w14:paraId="48287504" w14:textId="77777777" w:rsidR="00A77B3E" w:rsidRDefault="00FE1558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wydatki majątkowe-zwiększenie o kwotę:        673.481,06 zł do kwoty: 15.038.781,06 zł    </w:t>
      </w:r>
      <w:r>
        <w:rPr>
          <w:color w:val="000000"/>
          <w:u w:color="000000"/>
        </w:rPr>
        <w:t xml:space="preserve"> w tym:        </w:t>
      </w:r>
    </w:p>
    <w:p w14:paraId="531E05D3" w14:textId="77777777" w:rsidR="00A77B3E" w:rsidRDefault="00FE1558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wydatki na inwestycje i zakupy      inwestycyjne-zwiększenie                      o kwotę: 673.481,06</w:t>
      </w:r>
      <w:r>
        <w:rPr>
          <w:color w:val="000000"/>
          <w:u w:color="000000"/>
        </w:rPr>
        <w:t> zł do kwoty:  15.038.781,06 zł w tym:</w:t>
      </w:r>
    </w:p>
    <w:p w14:paraId="41D254A8" w14:textId="77777777" w:rsidR="00A77B3E" w:rsidRDefault="00FE1558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programy finansowane  z udziałem środków, o których mowa w art. 5 ust. 1 pkt 2 i 3 - zwiększenie                   o kwotę: 11.900,00 zł do kwoty:  11.900,00zł</w:t>
      </w:r>
      <w:r>
        <w:rPr>
          <w:i/>
          <w:color w:val="000000"/>
          <w:u w:color="000000"/>
        </w:rPr>
        <w:t>zgodnie z załącznikiem  nr 2.</w:t>
      </w:r>
    </w:p>
    <w:p w14:paraId="3D06852D" w14:textId="77777777" w:rsidR="00A77B3E" w:rsidRDefault="00FE1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Załącznik  Nr  3  </w:t>
      </w:r>
      <w:r>
        <w:rPr>
          <w:color w:val="000000"/>
          <w:u w:color="000000"/>
        </w:rPr>
        <w:t xml:space="preserve">do  Uchwały  Nr  XLVI/313/2021  Rady  Gminy  Grębocice z  dnia  22 grudnia 2021r. w sprawie budżetu Gminy Grębocice na rok 2022 określający przychody     i rozchody budżetu Gminy Grębocice na rok 2022 otrzymuje brzmienie jak  </w:t>
      </w:r>
      <w:r>
        <w:rPr>
          <w:i/>
          <w:color w:val="000000"/>
          <w:u w:color="000000"/>
        </w:rPr>
        <w:t xml:space="preserve">w załączniku nr 3.    </w:t>
      </w:r>
    </w:p>
    <w:p w14:paraId="3E2FE883" w14:textId="77777777" w:rsidR="00A77B3E" w:rsidRDefault="00FE1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</w:t>
      </w:r>
      <w:r>
        <w:rPr>
          <w:color w:val="000000"/>
          <w:u w:color="000000"/>
        </w:rPr>
        <w:t xml:space="preserve">łącznik  Nr  4  do  Uchwały  Nr  XLVI/313/2021  Rady  Gminy  Grębocice z  dnia  22 grudnia 2021r. w sprawie budżetu Gminy Grębocice na rok 2022 określający plan dochodów z tytułu wydawania zezwoleń na sprzedaż napojów alkoholowych i wydatków na realizację </w:t>
      </w:r>
      <w:r>
        <w:rPr>
          <w:color w:val="000000"/>
          <w:u w:color="000000"/>
        </w:rPr>
        <w:t xml:space="preserve">zadań określonych w programie profilaktyki i rozwiązywania problemów alkoholowych oraz zwalczanie narkomanii na rok 2022 otrzymuje brzmienie jak  </w:t>
      </w:r>
      <w:r>
        <w:rPr>
          <w:i/>
          <w:color w:val="000000"/>
          <w:u w:color="000000"/>
        </w:rPr>
        <w:t xml:space="preserve">w załączniku nr 4.   </w:t>
      </w:r>
    </w:p>
    <w:p w14:paraId="4EF7C946" w14:textId="77777777" w:rsidR="00A77B3E" w:rsidRDefault="00FE1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Załącznik  Nr  5  do  Uchwały  Nr  XLVI/313/2021  Rady  Gminy  Grębocice z  dnia  2</w:t>
      </w:r>
      <w:r>
        <w:rPr>
          <w:color w:val="000000"/>
          <w:u w:color="000000"/>
        </w:rPr>
        <w:t xml:space="preserve">2 grudnia 2021r. w sprawie budżetu Gminy Grębocice na rok 2022 określającym dochody      i wydatki związane z realizacją zadań z zakresu administracji rządowej i innych zadań zleconych odrębnymi ustawami otrzymuje brzmienie jak  </w:t>
      </w:r>
      <w:r>
        <w:rPr>
          <w:i/>
          <w:color w:val="000000"/>
          <w:u w:color="000000"/>
        </w:rPr>
        <w:t xml:space="preserve">w załączniku nr 5.     </w:t>
      </w:r>
    </w:p>
    <w:p w14:paraId="12F15A8C" w14:textId="77777777" w:rsidR="00A77B3E" w:rsidRDefault="00FE1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Załącznik Nr 8 do Uchwały Nr XLVI/313/2021 Rady Gminy Grębocice z dnia           22 grudnia 2021r. określający wykaz zadań inwestycyjnych planowanych do realizacji przez Gminę Grębocice w 2022r. otrzymuje brzmienie jak w </w:t>
      </w:r>
      <w:r>
        <w:rPr>
          <w:i/>
          <w:color w:val="000000"/>
          <w:u w:color="000000"/>
        </w:rPr>
        <w:t>załączniku nr 6</w:t>
      </w:r>
      <w:r>
        <w:rPr>
          <w:color w:val="000000"/>
          <w:u w:color="000000"/>
        </w:rPr>
        <w:t xml:space="preserve"> do niniejszej </w:t>
      </w:r>
      <w:r>
        <w:rPr>
          <w:color w:val="000000"/>
          <w:u w:color="000000"/>
        </w:rPr>
        <w:t>uchwały.</w:t>
      </w:r>
    </w:p>
    <w:p w14:paraId="502B77B6" w14:textId="77777777" w:rsidR="00A77B3E" w:rsidRDefault="00FE1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Załącznik Nr 9 do Uchwały Nr XLVI/313/2021 Rady Gminy Grębocice z dnia              22 grudnia 2021r. określający zestawienie planowanych kwot dotacji udzielonych z budżetu Gminy Grębocice otrzymuje brzmienie jak w </w:t>
      </w:r>
      <w:r>
        <w:rPr>
          <w:i/>
          <w:color w:val="000000"/>
          <w:u w:color="000000"/>
        </w:rPr>
        <w:t>załączniku nr 7</w:t>
      </w:r>
      <w:r>
        <w:rPr>
          <w:color w:val="000000"/>
          <w:u w:color="000000"/>
        </w:rPr>
        <w:t xml:space="preserve"> do niniejsz</w:t>
      </w:r>
      <w:r>
        <w:rPr>
          <w:color w:val="000000"/>
          <w:u w:color="000000"/>
        </w:rPr>
        <w:t>ej uchwały.</w:t>
      </w:r>
    </w:p>
    <w:p w14:paraId="2E9C6C91" w14:textId="77777777" w:rsidR="00A77B3E" w:rsidRDefault="00FE1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          Dodaje się Załącznik Nr 12 do Uchwały Nr XLVI/313/2021 Rady Gminy Grębocice   z dnia 22 grudnia 2021r. określający wykaz wydatków  na  programy i projekty  realizowane  ze  środków  pochodzących z budżetu UE oraz innych </w:t>
      </w:r>
      <w:r>
        <w:rPr>
          <w:color w:val="000000"/>
          <w:u w:color="000000"/>
        </w:rPr>
        <w:t xml:space="preserve">niepodlegających zwrotowi środków pomocy zagranicznej w brzmieniu jak </w:t>
      </w:r>
      <w:r>
        <w:rPr>
          <w:i/>
          <w:color w:val="000000"/>
          <w:u w:color="000000"/>
        </w:rPr>
        <w:t>w załączniku nr 8 </w:t>
      </w:r>
      <w:r>
        <w:rPr>
          <w:color w:val="000000"/>
          <w:u w:color="000000"/>
        </w:rPr>
        <w:t>do niniejszej uchwały.</w:t>
      </w:r>
    </w:p>
    <w:p w14:paraId="41FDBC49" w14:textId="77777777" w:rsidR="00A77B3E" w:rsidRDefault="00FE155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 powierza się Wójtowi Gminy.</w:t>
      </w:r>
    </w:p>
    <w:p w14:paraId="3E2D0C8B" w14:textId="77777777" w:rsidR="00A77B3E" w:rsidRDefault="00FE155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Uchwała   wchodzi  w życie z dniem  podjęcia  i podlega ogłoszeniu w Biuletynie Informac</w:t>
      </w:r>
      <w:r>
        <w:rPr>
          <w:color w:val="000000"/>
          <w:u w:color="000000"/>
        </w:rPr>
        <w:t>ji Publicznej.</w:t>
      </w:r>
    </w:p>
    <w:p w14:paraId="61470A09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D58D76E" w14:textId="77777777" w:rsidR="00A77B3E" w:rsidRDefault="00FE155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4126A6" w14:paraId="0BBBDB4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D80D5" w14:textId="77777777" w:rsidR="004126A6" w:rsidRDefault="004126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45E8B" w14:textId="77777777" w:rsidR="004126A6" w:rsidRDefault="00FE155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Grębocice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Tadeusz Kuzara</w:t>
            </w:r>
          </w:p>
        </w:tc>
      </w:tr>
    </w:tbl>
    <w:p w14:paraId="40D90CE3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1D03A3A" w14:textId="77777777" w:rsidR="004126A6" w:rsidRDefault="00FE1558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1 do uchwały Nr LII/344/2022</w:t>
      </w:r>
      <w:r>
        <w:rPr>
          <w:szCs w:val="20"/>
        </w:rPr>
        <w:br/>
        <w:t>Rady Gminy Grębocice</w:t>
      </w:r>
      <w:r>
        <w:rPr>
          <w:szCs w:val="20"/>
        </w:rPr>
        <w:br/>
        <w:t xml:space="preserve">z dnia </w:t>
      </w:r>
      <w:r>
        <w:rPr>
          <w:szCs w:val="20"/>
        </w:rPr>
        <w:t>26 kwietnia 2022 r.</w:t>
      </w:r>
    </w:p>
    <w:p w14:paraId="0C56B424" w14:textId="77777777" w:rsidR="004126A6" w:rsidRDefault="00FE1558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Zmiany w planowanych dochodach budżetu Gminy Grębocice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1397"/>
        <w:gridCol w:w="863"/>
        <w:gridCol w:w="9150"/>
        <w:gridCol w:w="729"/>
        <w:gridCol w:w="2153"/>
        <w:gridCol w:w="2168"/>
        <w:gridCol w:w="2168"/>
        <w:gridCol w:w="2123"/>
      </w:tblGrid>
      <w:tr w:rsidR="004126A6" w14:paraId="672864A8" w14:textId="77777777">
        <w:trPr>
          <w:trHeight w:val="69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803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Dział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FEE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Rozdział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731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§</w:t>
            </w:r>
          </w:p>
        </w:tc>
        <w:tc>
          <w:tcPr>
            <w:tcW w:w="9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D42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Nazwa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C3C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Plan przed zmianą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6AE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Zmniejszenie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E4B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Zwiększenie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C9D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Plan po zmianach </w:t>
            </w:r>
            <w:r>
              <w:rPr>
                <w:sz w:val="16"/>
                <w:szCs w:val="20"/>
              </w:rPr>
              <w:br/>
              <w:t>(5+6+7)</w:t>
            </w:r>
          </w:p>
        </w:tc>
      </w:tr>
      <w:tr w:rsidR="004126A6" w14:paraId="1A8F421F" w14:textId="77777777">
        <w:trPr>
          <w:trHeight w:val="233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77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B7D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E3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A6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39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EA4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9D2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C7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</w:t>
            </w:r>
          </w:p>
        </w:tc>
      </w:tr>
      <w:tr w:rsidR="004126A6" w14:paraId="6449F9D3" w14:textId="77777777">
        <w:trPr>
          <w:trHeight w:val="278"/>
        </w:trPr>
        <w:tc>
          <w:tcPr>
            <w:tcW w:w="2199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71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bieżące</w:t>
            </w:r>
          </w:p>
        </w:tc>
      </w:tr>
      <w:tr w:rsidR="004126A6" w14:paraId="4D1DC9D9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FB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B39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F75D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775F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Administracja publiczna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66B6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52 314,00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388B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B73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88 </w:t>
            </w:r>
            <w:r>
              <w:rPr>
                <w:sz w:val="14"/>
                <w:szCs w:val="20"/>
              </w:rPr>
              <w:t>100,00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3BF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140 414,00</w:t>
            </w:r>
          </w:p>
        </w:tc>
      </w:tr>
      <w:tr w:rsidR="004126A6" w14:paraId="2838EE5B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76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0EB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9D7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30D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0BB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24C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EAD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88 100,00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FA3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88 100,00</w:t>
            </w:r>
          </w:p>
        </w:tc>
      </w:tr>
      <w:tr w:rsidR="004126A6" w14:paraId="435B2B14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D72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33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75095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4D0F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196F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Pozostała działalność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744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DE72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8F76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88 100,00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8853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88 100,00</w:t>
            </w:r>
          </w:p>
        </w:tc>
      </w:tr>
      <w:tr w:rsidR="004126A6" w14:paraId="6568D125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7C9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ED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49A8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784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B3E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A86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BC2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88 100,00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E41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88 100,00</w:t>
            </w:r>
          </w:p>
        </w:tc>
      </w:tr>
      <w:tr w:rsidR="004126A6" w14:paraId="67A3666A" w14:textId="77777777">
        <w:trPr>
          <w:trHeight w:val="96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3C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97A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54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2057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97EC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Dotacja celowa w ramach programów finansowanych z </w:t>
            </w:r>
            <w:r>
              <w:rPr>
                <w:sz w:val="14"/>
                <w:szCs w:val="20"/>
              </w:rPr>
              <w:t>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2485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824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8D8F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88 100,00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B9F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88 100,00</w:t>
            </w:r>
          </w:p>
        </w:tc>
      </w:tr>
      <w:tr w:rsidR="004126A6" w14:paraId="18A9E5D3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CC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86E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40F2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533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Różne </w:t>
            </w:r>
            <w:r>
              <w:rPr>
                <w:sz w:val="14"/>
                <w:szCs w:val="20"/>
              </w:rPr>
              <w:t>rozliczenia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F98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7 834 963,00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1E79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4CE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3 864,00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8BA2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7 838 827,00</w:t>
            </w:r>
          </w:p>
        </w:tc>
      </w:tr>
      <w:tr w:rsidR="004126A6" w14:paraId="1EFC97EF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94F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97BE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50C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238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BDD7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BCA4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4B3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E1E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02E3885F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76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76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75814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1AF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9FC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Różne rozliczenia finansowe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416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3 163 000,00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DCBE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4974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3 864,00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DB9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3 166 864,00</w:t>
            </w:r>
          </w:p>
        </w:tc>
      </w:tr>
      <w:tr w:rsidR="004126A6" w14:paraId="25549374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628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8A4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5D51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406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8AB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3E4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4C0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F29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6A78108A" w14:textId="77777777">
        <w:trPr>
          <w:trHeight w:val="79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1A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226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7C1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2700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184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Środki na dofinansowanie własnych zadań bieżących gmin, powiatów </w:t>
            </w:r>
            <w:r>
              <w:rPr>
                <w:sz w:val="14"/>
                <w:szCs w:val="20"/>
              </w:rPr>
              <w:t>(związków gmin, związków powiatowo-gminnych,związków powiatów), samorządów województw, pozyskane z innych źródeł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FB6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FDE0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4DE0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3 864,00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813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3 864,00</w:t>
            </w:r>
          </w:p>
        </w:tc>
      </w:tr>
      <w:tr w:rsidR="004126A6" w14:paraId="1C46D6DC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7E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DB4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AFEB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F2A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Oświata i wychowanie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86C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535 440,00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C49E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-3 500,00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FE2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564 038,00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0DD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1 095 978,00</w:t>
            </w:r>
          </w:p>
        </w:tc>
      </w:tr>
      <w:tr w:rsidR="004126A6" w14:paraId="62FF5F56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830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537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8129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200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FD0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3C5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383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27D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0135F3DE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465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AC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80101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D1D5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F4D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Szkoły podstawowe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717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1 100,00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B2E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1663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04D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301 100,00</w:t>
            </w:r>
          </w:p>
        </w:tc>
      </w:tr>
      <w:tr w:rsidR="004126A6" w14:paraId="1362624E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48D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D2F7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38E4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66DC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E03F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2B8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11B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94E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15068365" w14:textId="77777777">
        <w:trPr>
          <w:trHeight w:val="79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F6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B2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83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2700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3D9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Środki na dofinansowanie własnych zadań bieżących gmin, powiatów </w:t>
            </w:r>
            <w:r>
              <w:rPr>
                <w:sz w:val="14"/>
                <w:szCs w:val="20"/>
              </w:rPr>
              <w:t>(związków gmin, związków powiatowo-gminnych,związków powiatów), samorządów województw, pozyskane z innych źródeł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20D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C1D5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430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B0B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300 000,00</w:t>
            </w:r>
          </w:p>
        </w:tc>
      </w:tr>
      <w:tr w:rsidR="004126A6" w14:paraId="29EF710C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6E4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FA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80103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B36F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A87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Oddziały przedszkolne w szkołach podstawowych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15A5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856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EF4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1 714,00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96F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1 714,00</w:t>
            </w:r>
          </w:p>
        </w:tc>
      </w:tr>
      <w:tr w:rsidR="004126A6" w14:paraId="1A2ADA81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968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A8EB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27AC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95E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DEA1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160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C6D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AA22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731C8F46" w14:textId="77777777">
        <w:trPr>
          <w:trHeight w:val="619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4C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0D7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57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2030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692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Dotacja celowa otrzymana z budżetu państwa na realizację własnych </w:t>
            </w:r>
            <w:r>
              <w:rPr>
                <w:sz w:val="14"/>
                <w:szCs w:val="20"/>
              </w:rPr>
              <w:t>zadań bieżących gmin (związków gmin, związków powiatowo-gminnych)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E58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268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810B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1 714,00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6FAB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1 714,00</w:t>
            </w:r>
          </w:p>
        </w:tc>
      </w:tr>
      <w:tr w:rsidR="004126A6" w14:paraId="4E7DB01D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600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A5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80104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A23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1DBA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Przedszkola 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3FD3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150 400,00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7051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-3 500,00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C48B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258 824,00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D33E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405 724,00</w:t>
            </w:r>
          </w:p>
        </w:tc>
      </w:tr>
      <w:tr w:rsidR="004126A6" w14:paraId="7B8782B2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180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8E0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555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AB7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AE62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36C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CE4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67E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1D3B4401" w14:textId="77777777">
        <w:trPr>
          <w:trHeight w:val="293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E3F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E895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95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0830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9F60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Wpływy z usług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4C8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150 000,00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872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-3 500,00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ADE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F479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146 500,00</w:t>
            </w:r>
          </w:p>
        </w:tc>
      </w:tr>
      <w:tr w:rsidR="004126A6" w14:paraId="61C7C980" w14:textId="77777777">
        <w:trPr>
          <w:trHeight w:val="619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986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F908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F8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2030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9256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Dotacja </w:t>
            </w:r>
            <w:r>
              <w:rPr>
                <w:sz w:val="14"/>
                <w:szCs w:val="20"/>
              </w:rPr>
              <w:t>celowa otrzymana z budżetu państwa na realizację własnych zadań bieżących gmin (związków gmin, związków powiatowo-gminnych)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C3B5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CE2B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D1E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258 824,00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B76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258 824,00</w:t>
            </w:r>
          </w:p>
        </w:tc>
      </w:tr>
      <w:tr w:rsidR="004126A6" w14:paraId="41056866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209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53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80148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8F1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CFA8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Stołówki szkolne i przedszkolne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5294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345 200,00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E317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B4D9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3 500,00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3A4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348 700,00</w:t>
            </w:r>
          </w:p>
        </w:tc>
      </w:tr>
      <w:tr w:rsidR="004126A6" w14:paraId="54FC6224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F56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92C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F45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967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FE5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2DE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1E3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AE6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3AB3F79A" w14:textId="77777777">
        <w:trPr>
          <w:trHeight w:val="293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D10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AE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ED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0830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10AC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Wpływy z usług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07B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205 000,00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F399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2E5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3 500,00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D3A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208 500,00</w:t>
            </w:r>
          </w:p>
        </w:tc>
      </w:tr>
      <w:tr w:rsidR="004126A6" w14:paraId="62C5965D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96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DB86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7207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5CDD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Pomoc </w:t>
            </w:r>
            <w:r>
              <w:rPr>
                <w:sz w:val="14"/>
                <w:szCs w:val="20"/>
              </w:rPr>
              <w:t>społeczna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6DC6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376 676,00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CB0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5EE0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124 275,00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8EB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500 951,00</w:t>
            </w:r>
          </w:p>
        </w:tc>
      </w:tr>
      <w:tr w:rsidR="004126A6" w14:paraId="1C3687E6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665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21C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980A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14D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F15C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AB8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99F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2006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2F07FC10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4E9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78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85228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8D7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0C0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Usługi opiekuńcze i specjalistyczne usługi opiekuńcze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683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6 067,00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7F3D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3843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1 </w:t>
            </w:r>
            <w:r>
              <w:rPr>
                <w:sz w:val="14"/>
                <w:szCs w:val="20"/>
              </w:rPr>
              <w:t>919,00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3C92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7 986,00</w:t>
            </w:r>
          </w:p>
        </w:tc>
      </w:tr>
      <w:tr w:rsidR="004126A6" w14:paraId="6AC31A72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BC1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B23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B4B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83A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C64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BC62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D5B4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552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130423B8" w14:textId="77777777">
        <w:trPr>
          <w:trHeight w:val="79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757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E95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A94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2010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B809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Dotacja celowa otrzymana z budżetu państwa na realizację zadań </w:t>
            </w:r>
            <w:r>
              <w:rPr>
                <w:sz w:val="14"/>
                <w:szCs w:val="20"/>
              </w:rPr>
              <w:t>bieżących z zakresu administracji rządowej oraz innych zadań zleconych gminie (związkom gmin, związkom powiatowo-gminnym) ustawami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016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6 067,00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C4AE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014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1 919,00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597F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7 986,00</w:t>
            </w:r>
          </w:p>
        </w:tc>
      </w:tr>
      <w:tr w:rsidR="004126A6" w14:paraId="4C98820D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11C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5C1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85295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E8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C58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Pozostała działalność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EC86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70 119,00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226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5C7B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122 356,00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BA79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192 475,00</w:t>
            </w:r>
          </w:p>
        </w:tc>
      </w:tr>
      <w:tr w:rsidR="004126A6" w14:paraId="24E35E71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9C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2E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CD3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552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3C72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057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B2B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06D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45AAF2B5" w14:textId="77777777">
        <w:trPr>
          <w:trHeight w:val="79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E41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851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8E1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2010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E8D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Dotacja celowa otrzymana z budżetu państwa na realizację zadań </w:t>
            </w:r>
            <w:r>
              <w:rPr>
                <w:sz w:val="14"/>
                <w:szCs w:val="20"/>
              </w:rPr>
              <w:t>bieżących z zakresu administracji rządowej oraz innych zadań zleconych gminie (związkom gmin, związkom powiatowo-gminnym) ustawami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EDB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70 119,00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EB8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5866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122 356,00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9CE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192 475,00</w:t>
            </w:r>
          </w:p>
        </w:tc>
      </w:tr>
      <w:tr w:rsidR="004126A6" w14:paraId="6A513089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F5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503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ECE6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22F4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Pozostałe zadania w zakresie polityki społecznej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633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50C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DB38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559 833,00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CAF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559 </w:t>
            </w:r>
            <w:r>
              <w:rPr>
                <w:sz w:val="14"/>
                <w:szCs w:val="20"/>
              </w:rPr>
              <w:t>833,00</w:t>
            </w:r>
          </w:p>
        </w:tc>
      </w:tr>
      <w:tr w:rsidR="004126A6" w14:paraId="210AC7F6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F5C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80E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15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859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8A4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CE3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FCB1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538 000,00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C51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538 000,00</w:t>
            </w:r>
          </w:p>
        </w:tc>
      </w:tr>
      <w:tr w:rsidR="004126A6" w14:paraId="201DB726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F75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EAF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85395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66F5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413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Pozostała działalność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727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506A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C790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559 833,00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C4E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559 833,00</w:t>
            </w:r>
          </w:p>
        </w:tc>
      </w:tr>
      <w:tr w:rsidR="004126A6" w14:paraId="29EDCAAB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EF7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819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C53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8762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296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85A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CEA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538 000,00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9EAB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538 000,00</w:t>
            </w:r>
          </w:p>
        </w:tc>
      </w:tr>
      <w:tr w:rsidR="004126A6" w14:paraId="5693F274" w14:textId="77777777">
        <w:trPr>
          <w:trHeight w:val="293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C5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A349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51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0970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81D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Wpływy z różnych dochodów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D6D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5F53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A21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21 833,00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0150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21 833,00</w:t>
            </w:r>
          </w:p>
        </w:tc>
      </w:tr>
      <w:tr w:rsidR="004126A6" w14:paraId="667E12D5" w14:textId="77777777">
        <w:trPr>
          <w:trHeight w:val="96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337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8489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22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2057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75F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</w:t>
            </w:r>
            <w:r>
              <w:rPr>
                <w:sz w:val="14"/>
                <w:szCs w:val="20"/>
              </w:rPr>
              <w:t>alnego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BC0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97D9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4A96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538 000,00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C03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538 000,00</w:t>
            </w:r>
          </w:p>
        </w:tc>
      </w:tr>
      <w:tr w:rsidR="004126A6" w14:paraId="2F7D885D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8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2983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5DDA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4420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Edukacyjna opieka wychowawcza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E16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58 460,00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165B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6D8C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218 570,10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C50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277 030,10</w:t>
            </w:r>
          </w:p>
        </w:tc>
      </w:tr>
      <w:tr w:rsidR="004126A6" w14:paraId="177CE3D4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18D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239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B9C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3607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253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F41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F8D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1372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4F7B662D" w14:textId="77777777">
        <w:trPr>
          <w:trHeight w:val="34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F2A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41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85412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BFC3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819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Kolonie i obozy oraz inne formy wypoczynku dzieci i młodzieży </w:t>
            </w:r>
            <w:r>
              <w:rPr>
                <w:sz w:val="14"/>
                <w:szCs w:val="20"/>
              </w:rPr>
              <w:t>szkolnej, a także szkolenia młodzieży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DC1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58 460,00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12EB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520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A138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258 460,00</w:t>
            </w:r>
          </w:p>
        </w:tc>
      </w:tr>
      <w:tr w:rsidR="004126A6" w14:paraId="5CC32A0B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A12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2B9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DC1E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3FD1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1ADE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607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798F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50C3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2F722D6B" w14:textId="77777777">
        <w:trPr>
          <w:trHeight w:val="465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D67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7CD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7B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0960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5C8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Wpływy z otrzymanych spadków, zapisów i darowizn w postaci </w:t>
            </w:r>
            <w:r>
              <w:rPr>
                <w:sz w:val="14"/>
                <w:szCs w:val="20"/>
              </w:rPr>
              <w:t>pieniężnej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02E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6F6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C409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DFD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200 000,00</w:t>
            </w:r>
          </w:p>
        </w:tc>
      </w:tr>
      <w:tr w:rsidR="004126A6" w14:paraId="74445FE5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294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66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85415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60BA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A844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materialna dla uczniów o charakterze socjalnym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1538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D999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9F6E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18 570,10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7C2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18 570,10</w:t>
            </w:r>
          </w:p>
        </w:tc>
      </w:tr>
      <w:tr w:rsidR="004126A6" w14:paraId="083380BE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C6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AFE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8C2C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488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1CA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737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E373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8AEB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0FC6F4A4" w14:textId="77777777">
        <w:trPr>
          <w:trHeight w:val="619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BFF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DA8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808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2030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C0ED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Dotacja celowa otrzymana z budżetu państwa na realizację własnych </w:t>
            </w:r>
            <w:r>
              <w:rPr>
                <w:sz w:val="14"/>
                <w:szCs w:val="20"/>
              </w:rPr>
              <w:t>zadań bieżących gmin (związków gmin, związków powiatowo-gminnych)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5F2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B9B4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E8C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18 570,10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1DDC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18 570,10</w:t>
            </w:r>
          </w:p>
        </w:tc>
      </w:tr>
      <w:tr w:rsidR="004126A6" w14:paraId="15A02B0E" w14:textId="77777777">
        <w:trPr>
          <w:trHeight w:val="278"/>
        </w:trPr>
        <w:tc>
          <w:tcPr>
            <w:tcW w:w="125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5EA3F20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2889DB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E17E8B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47 271 435,00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646E5B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-3 500,00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E8147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1 558 680,10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A65274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48 826 615,10</w:t>
            </w:r>
          </w:p>
        </w:tc>
      </w:tr>
      <w:tr w:rsidR="004126A6" w14:paraId="0AE8F5EF" w14:textId="77777777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A0795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35C2D3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3E6CD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FE17AC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830BB0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626 100,00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083C9F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626 100,00</w:t>
            </w:r>
          </w:p>
        </w:tc>
      </w:tr>
      <w:tr w:rsidR="004126A6" w14:paraId="09F11770" w14:textId="77777777">
        <w:trPr>
          <w:trHeight w:val="278"/>
        </w:trPr>
        <w:tc>
          <w:tcPr>
            <w:tcW w:w="21990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2F91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majątkowe</w:t>
            </w:r>
          </w:p>
        </w:tc>
      </w:tr>
      <w:tr w:rsidR="004126A6" w14:paraId="22AA7A01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1CE5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C995F5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EC161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617D16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AC9824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F98F06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94AB7C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1 600 000,00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279B89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1 600 </w:t>
            </w:r>
            <w:r>
              <w:rPr>
                <w:sz w:val="14"/>
                <w:szCs w:val="20"/>
              </w:rPr>
              <w:t>000,00</w:t>
            </w:r>
          </w:p>
        </w:tc>
      </w:tr>
      <w:tr w:rsidR="004126A6" w14:paraId="0085761D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173E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3BFA8D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ABCDEA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AB77C6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C2D127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29B01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255A59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ABF860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156DA1A0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10F98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5414B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60016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50D2B1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53B3BD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Drogi publiczne gminne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C72A3A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4FE337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709FDC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1 600 000,00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558A98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1 600 000,00</w:t>
            </w:r>
          </w:p>
        </w:tc>
      </w:tr>
      <w:tr w:rsidR="004126A6" w14:paraId="62868058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DE465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F3CB7C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762BD5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2064BA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69052F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9CB30F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3220A7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BF71FA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</w:tr>
      <w:tr w:rsidR="004126A6" w14:paraId="64603656" w14:textId="77777777">
        <w:trPr>
          <w:trHeight w:val="792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F69AA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B985E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F78A4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6290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257226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Środki na dofinansowanie własnych inwestycji gmin, powiatów </w:t>
            </w:r>
            <w:r>
              <w:rPr>
                <w:sz w:val="14"/>
                <w:szCs w:val="20"/>
              </w:rPr>
              <w:t>(związków gmin, zwiazków powiatowo-gminnych, związków powiatów), samorządów województw, pozyskane z innych źródeł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3D0237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ED2F8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044F05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1 600 000,00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FC5DA9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1 600 000,00</w:t>
            </w:r>
          </w:p>
        </w:tc>
      </w:tr>
      <w:tr w:rsidR="004126A6" w14:paraId="62C27CCA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116C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98667C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4482F8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0555AD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Administracja publiczna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58BA8E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9DC615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69021C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6B8B0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</w:tr>
      <w:tr w:rsidR="004126A6" w14:paraId="46227E55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3A300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550F31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D8B0AA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A23A8B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50B5ED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0428EC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46C9AB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5778B2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</w:tr>
      <w:tr w:rsidR="004126A6" w14:paraId="168FBD47" w14:textId="77777777">
        <w:trPr>
          <w:trHeight w:val="278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5565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B3460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75095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36B11E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D9A542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Pozostała działalność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49A834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6AC10D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20EE93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115A60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</w:tr>
      <w:tr w:rsidR="004126A6" w14:paraId="0BC3EFB7" w14:textId="77777777">
        <w:trPr>
          <w:trHeight w:val="574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5D18F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594BE1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64C33F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47287D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8D2E9F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E65DFB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545A5B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BF4072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</w:tr>
      <w:tr w:rsidR="004126A6" w14:paraId="342AA8B0" w14:textId="77777777">
        <w:trPr>
          <w:trHeight w:val="960"/>
        </w:trPr>
        <w:tc>
          <w:tcPr>
            <w:tcW w:w="10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CFF2F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2A872A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34430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6257</w:t>
            </w: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A01222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Dotacja celowa w ramach programów finansowych z udziałem </w:t>
            </w:r>
            <w:r>
              <w:rPr>
                <w:sz w:val="14"/>
                <w:szCs w:val="20"/>
              </w:rPr>
              <w:t>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870F7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06A6E3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E1380E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D453C6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</w:tr>
      <w:tr w:rsidR="004126A6" w14:paraId="20DB6F08" w14:textId="77777777">
        <w:trPr>
          <w:trHeight w:val="278"/>
        </w:trPr>
        <w:tc>
          <w:tcPr>
            <w:tcW w:w="1255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396320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40A9C2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614401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 xml:space="preserve">50 </w:t>
            </w:r>
            <w:r>
              <w:rPr>
                <w:b/>
                <w:sz w:val="16"/>
                <w:szCs w:val="20"/>
              </w:rPr>
              <w:t>000,00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1EB31E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6E667D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1 611 900,00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029DBA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1 661 900,00</w:t>
            </w:r>
          </w:p>
        </w:tc>
      </w:tr>
      <w:tr w:rsidR="004126A6" w14:paraId="7ED54549" w14:textId="77777777">
        <w:trPr>
          <w:trHeight w:val="57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3F3A9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DB7343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85A931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5C8EDC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8560B9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8083B3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11 900,00</w:t>
            </w:r>
          </w:p>
        </w:tc>
      </w:tr>
      <w:tr w:rsidR="004126A6" w14:paraId="4AB753C1" w14:textId="77777777">
        <w:trPr>
          <w:trHeight w:val="278"/>
        </w:trPr>
        <w:tc>
          <w:tcPr>
            <w:tcW w:w="1329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CFEF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Ogółem: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0218E7D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47 321 435,00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082512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-3 500,00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26F6A2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3 170 580,10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747709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50 488 515,10</w:t>
            </w:r>
          </w:p>
        </w:tc>
      </w:tr>
      <w:tr w:rsidR="004126A6" w14:paraId="10529D3E" w14:textId="77777777">
        <w:trPr>
          <w:trHeight w:val="634"/>
        </w:trPr>
        <w:tc>
          <w:tcPr>
            <w:tcW w:w="33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14F9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9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DB328B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D2DD04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19BAE1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0,00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C72D66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638 000,00</w:t>
            </w:r>
          </w:p>
        </w:tc>
        <w:tc>
          <w:tcPr>
            <w:tcW w:w="214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C98787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638 000,00</w:t>
            </w:r>
          </w:p>
        </w:tc>
      </w:tr>
    </w:tbl>
    <w:p w14:paraId="4C66FA7C" w14:textId="77777777" w:rsidR="004126A6" w:rsidRDefault="004126A6">
      <w:pPr>
        <w:rPr>
          <w:szCs w:val="20"/>
        </w:rPr>
        <w:sectPr w:rsidR="004126A6">
          <w:footerReference w:type="default" r:id="rId7"/>
          <w:endnotePr>
            <w:numFmt w:val="decimal"/>
          </w:endnotePr>
          <w:pgSz w:w="23811" w:h="16838" w:orient="landscape"/>
          <w:pgMar w:top="1417" w:right="1020" w:bottom="992" w:left="1020" w:header="708" w:footer="708" w:gutter="0"/>
          <w:cols w:space="708"/>
        </w:sectPr>
      </w:pPr>
    </w:p>
    <w:p w14:paraId="25A45245" w14:textId="77777777" w:rsidR="004126A6" w:rsidRDefault="00FE1558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2 do uchwały Nr LII/344/2022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26 kwietnia 2022 r.</w:t>
      </w:r>
    </w:p>
    <w:p w14:paraId="2BF4F822" w14:textId="77777777" w:rsidR="004126A6" w:rsidRDefault="00FE1558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Zmiany w planowanych wydatkach budżetu Gminy Grębocice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728"/>
        <w:gridCol w:w="714"/>
        <w:gridCol w:w="2179"/>
        <w:gridCol w:w="1143"/>
        <w:gridCol w:w="1291"/>
        <w:gridCol w:w="1069"/>
        <w:gridCol w:w="1113"/>
        <w:gridCol w:w="1158"/>
        <w:gridCol w:w="1098"/>
        <w:gridCol w:w="1069"/>
        <w:gridCol w:w="1113"/>
        <w:gridCol w:w="1039"/>
        <w:gridCol w:w="980"/>
        <w:gridCol w:w="1069"/>
        <w:gridCol w:w="1261"/>
        <w:gridCol w:w="1113"/>
        <w:gridCol w:w="1128"/>
        <w:gridCol w:w="995"/>
        <w:gridCol w:w="1024"/>
      </w:tblGrid>
      <w:tr w:rsidR="004126A6" w14:paraId="3947A5A1" w14:textId="77777777">
        <w:trPr>
          <w:trHeight w:val="16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0CB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Dział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871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0"/>
                <w:szCs w:val="20"/>
              </w:rPr>
              <w:t>Rozdział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CA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§</w:t>
            </w:r>
            <w:r>
              <w:rPr>
                <w:sz w:val="10"/>
                <w:szCs w:val="20"/>
              </w:rPr>
              <w:br/>
              <w:t>/</w:t>
            </w:r>
            <w:r>
              <w:rPr>
                <w:sz w:val="10"/>
                <w:szCs w:val="20"/>
              </w:rPr>
              <w:br/>
              <w:t>grupa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5D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Nazwa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D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Plan</w:t>
            </w:r>
          </w:p>
        </w:tc>
        <w:tc>
          <w:tcPr>
            <w:tcW w:w="153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C0F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</w:tr>
      <w:tr w:rsidR="004126A6" w14:paraId="484FB4AF" w14:textId="77777777">
        <w:trPr>
          <w:trHeight w:val="165"/>
        </w:trPr>
        <w:tc>
          <w:tcPr>
            <w:tcW w:w="4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E8C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0B9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458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CD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7F9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8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bieżące</w:t>
            </w:r>
          </w:p>
        </w:tc>
        <w:tc>
          <w:tcPr>
            <w:tcW w:w="873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E0E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47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 xml:space="preserve">Wydatki 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majątkowe</w:t>
            </w:r>
          </w:p>
        </w:tc>
        <w:tc>
          <w:tcPr>
            <w:tcW w:w="430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A62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</w:tr>
      <w:tr w:rsidR="004126A6" w14:paraId="22A022FD" w14:textId="77777777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74A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93F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32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C92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19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AEC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CB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 w:val="10"/>
                <w:szCs w:val="20"/>
                <w:u w:color="000000"/>
              </w:rPr>
              <w:t xml:space="preserve">wydatki 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szCs w:val="20"/>
                <w:u w:color="000000"/>
              </w:rPr>
              <w:br/>
              <w:t>budżetowych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E64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 tego: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21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dotacje na zadania bieżące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04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świadczenia na rzecz osób fizycznych;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63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wydatki na programy finansowane z udziałem </w:t>
            </w:r>
            <w:r>
              <w:rPr>
                <w:sz w:val="10"/>
                <w:szCs w:val="20"/>
              </w:rPr>
              <w:t>środków, o których mowa w art. 5 ust. 1 pkt 2 i 3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16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wypłaty z tytułu poręczeń i gwarancji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7F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obsługa długu </w:t>
            </w: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1F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3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inwestycje i zakupy inwestycyjne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EF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 tym: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E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i objęcie akcji i udziałów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85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Wniesienie wkładów do spółek prawa handlowego</w:t>
            </w:r>
          </w:p>
        </w:tc>
      </w:tr>
      <w:tr w:rsidR="004126A6" w14:paraId="259CD0E9" w14:textId="77777777">
        <w:trPr>
          <w:trHeight w:val="837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05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A7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3A3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DE5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D76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DF5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52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799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i składki od nich naliczane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77E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związane z realizacją ich statutowych zadań;</w:t>
            </w: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F1D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56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07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57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57C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E11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A52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21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na programy finansowane z udziałem środków, o których mowa w art. 5 ust. 1 pkt 2 i 3,</w:t>
            </w:r>
          </w:p>
        </w:tc>
        <w:tc>
          <w:tcPr>
            <w:tcW w:w="10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7B1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3AE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 w:rsidR="004126A6" w14:paraId="793AEDC4" w14:textId="77777777">
        <w:trPr>
          <w:trHeight w:val="19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48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97F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D98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360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33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56D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D6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03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76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BE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3CE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42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61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6B0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569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ED7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F6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C75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C2E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19</w:t>
            </w:r>
          </w:p>
        </w:tc>
      </w:tr>
      <w:tr w:rsidR="004126A6" w14:paraId="5F8FD8E9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C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010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537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0B3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004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Rolnictwo i łowiectwo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334F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65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5 154 100,00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5F5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854 100,00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8DF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443 600,00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3AD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C4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366 600,00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A7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60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02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5C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95E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C8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4 300 000,00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87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4 300 000,00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C6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8C5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EF0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389964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D1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1A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E55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CB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2EC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84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501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A6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DF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A1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-1 </w:t>
            </w:r>
            <w:r>
              <w:rPr>
                <w:sz w:val="10"/>
                <w:szCs w:val="20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942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F75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FB3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50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93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C76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0B7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BE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676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01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97BAA7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2D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F4E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743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545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AEA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D1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E9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BC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10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9E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78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5A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3F8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1A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525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252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B5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EF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A9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14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CD3357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64C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66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C81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DF7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B7A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A9E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5 654 100,00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F28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854 100,00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92A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4AA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76 400,00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6D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366 600,00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FCA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0A2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AE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80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C44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00C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0C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4 800 000,00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0B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04C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53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4221D8A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A12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22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01008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806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ED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Melioracje wodne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20B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B0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F4C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216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149 900,00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56D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77 000,00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70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72 900,00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B02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2C6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78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DC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FDC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D0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CDC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7B9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9D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F7D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2A4331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17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113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AB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29C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A67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CAC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19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66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91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BA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F0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0F8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2B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2B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78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D2C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3F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9F0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CC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4FB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44FEA7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900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6A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C22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0E1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7743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84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DB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32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EAB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86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54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55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C7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31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AB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2C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76D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2C2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0D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FB0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B5A3B0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98C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7B1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D96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3F4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88D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6C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C1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C26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149 300,00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4E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76 400,00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50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72 900,00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709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3B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780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BF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69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666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913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C8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98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58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B85B9FA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4BF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58D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F6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3020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357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osobowe niezaliczone do wynagrodzeń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B278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7D4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6C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D2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18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D4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8C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B47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532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14D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00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34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95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EB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7C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FE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AAC639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B29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28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1D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437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824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75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B1C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CD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AB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41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36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4B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01E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7AC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9A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CA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A93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23D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DC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9C4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72ED35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526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16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555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8F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F6A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19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52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0EC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80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6A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3B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D7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D9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C3B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180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E3A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FC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57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FB7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9A6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937C37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568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02B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43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34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97AD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74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29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2B5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2F7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85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EB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95D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81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A87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A3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39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C3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21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C9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78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F143133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887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E1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57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F07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osobowe pracowników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ED3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A8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2C4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58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DF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D54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38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BB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BD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A4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AFC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47D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A0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DC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52A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5E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D26841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5C3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E9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312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81E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5C5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BE1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A7E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59C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33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55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8E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56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AF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FD7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58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53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B6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0A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E9B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63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C38B3A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89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773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F51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3BD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8CE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80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7A3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3F0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88D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1DE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58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08E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478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F10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C74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ED6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A6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90D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6D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365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350AFA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64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441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EA7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55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6A9D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E71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27C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64 400,00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7A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64 400,00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50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64 400,00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93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C05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3B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AE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8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832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75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18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CFF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9B6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51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33ABC8B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DC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E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CF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718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68A3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B2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ACE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5 150,00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5A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23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50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A9E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4D0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BD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B1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1A7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79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C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1D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376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65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DD14AE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170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58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C4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0B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1FA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1A6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5B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76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EA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56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5C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1E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F81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62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FC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A3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5D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461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B80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B57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EEE3BB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023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03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1FE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9F8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051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B42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B7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31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47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60D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D8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95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245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2F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B4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9F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2A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27E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76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52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7779B3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66A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CA8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473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9E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1477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58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90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4 150,00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5B8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12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AD2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77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9E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45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FF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2C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98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3AF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099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EA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70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67040F9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6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823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24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4270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7BF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remontowych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84F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15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8A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E1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0B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049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521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2A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1D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9E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98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4F4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BB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E7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28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56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7E121F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C8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380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61B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A42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B9D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E5E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15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0DE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A2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8F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F4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F9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9BC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F3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74A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3B3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4A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E7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E6C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8A0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7E78C5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0A7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B21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43A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C20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12A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687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4A3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5CB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303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21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0B1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BDA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35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F4B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4D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41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EE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74E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A4E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41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A8CB19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7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594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28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23F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BBA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539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BC2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D5A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A3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C5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4D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16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36A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2E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9E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01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EAA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153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A55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3B8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061DADC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FC1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C8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01044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8B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FB2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Infrastruktura sanitacyjna wsi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2F7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73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4 710 000,00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2C4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34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A2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F5F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42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4E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6D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C57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805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32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4 300 000,00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F3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4 300 000,00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0FC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9A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EB1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D69046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14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048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1F7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D3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488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2F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EF8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F8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BC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DD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B0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38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41C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611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99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8C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4D7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AB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7B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5AA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11D3A9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CF4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F9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0AE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C3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0D9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25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2A3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78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A6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ECB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8C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92A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9A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95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0E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80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C66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F9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61A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FE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76EB3D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53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170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5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2B5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2603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35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5 210 000,00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1F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76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35F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17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B9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5FB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F2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386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32F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90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4 800 000,00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3FC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4 800 000,00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781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90F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37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9DB3675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405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0FC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59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C7A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62D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906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F8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3A6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2B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CCC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DCA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6ED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EA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081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46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1B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515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4 200 000,00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DA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AE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55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36D078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EC5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42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592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57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5F0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61E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27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02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E8F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7C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22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E58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95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15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3E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DB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8F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40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55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039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7387F2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D2D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1AD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34F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F4E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CD71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A9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AE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1C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3B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E59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7F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1A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2A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C8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25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BE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99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7F1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B6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7BA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3F0533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12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3BF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30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1EF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12C4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CEE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4 700 000,00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C3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994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28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78F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49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7A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399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DF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920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B9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4 700 000,00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19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4 700 000,00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3D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61B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6E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57AB8E4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5E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189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F2F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C7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Transport i łączność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281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31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7 718 300,00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EC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1 203 000,00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A7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943 500,00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6F8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B64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943 500,00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76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259 500,00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111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49E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8A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68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4E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6 515 300,00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AD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6 515 300,00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90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B2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AB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F99FB5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011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EF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50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65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D20A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9D7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2F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BE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65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A2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859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59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F01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91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1E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11E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5B8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-13 000,00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BA9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28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7C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D7BB04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31D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DB0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424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CC0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C282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FA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1 721 172,06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3E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BD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B0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9DA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331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CE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111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48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85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C6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991 172,06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0CB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991 172,06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3C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218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51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465642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7C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EC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F3E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48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C78C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64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9 426 472,06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97F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1 933 000,00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ED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1 173 500,00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D4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D6C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1 173 500,00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6E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759 500,00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43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00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36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75D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C5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7 493 472,06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0E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7 493 472,06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A0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A4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19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66756FF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366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12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60004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F6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C7C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Lokalny transport zbiorowy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8D0D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0C7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766 000,00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52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87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C99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EFE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B9B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259 500,00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448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14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0C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83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8E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21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106 000,00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CC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07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F0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C2B47D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749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E2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71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6B1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2E0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103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B4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86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FC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F8D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196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CB3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F8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31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1A8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A2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302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-13 000,00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2E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BD8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47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F6F9A8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EF6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47D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6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12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18C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F6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B01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63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136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A55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177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17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33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EB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60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96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54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13 </w:t>
            </w:r>
            <w:r>
              <w:rPr>
                <w:sz w:val="10"/>
                <w:szCs w:val="20"/>
              </w:rPr>
              <w:t>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DB3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68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552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25D0F9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A45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7D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02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D33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FAD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6EE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796 000,00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720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97C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20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38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436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259 500,00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1A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F7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766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83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35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D25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106 000,00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E8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D92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FD7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7BA324C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009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1CD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8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680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A7D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EA2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D5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DF1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E9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A0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6D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C1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250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71C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4E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C7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EF3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32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E9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87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7E63A8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1D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4AE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6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FF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4FE6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08D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4B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011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F03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B26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D90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CE2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1C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7B3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1B1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65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62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92A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E7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0EB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E58365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F6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07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4C4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F3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49A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1A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05F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01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CC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0A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74E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B7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D0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8B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06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67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41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91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B5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E5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979876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B7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C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369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2A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9DC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C7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390 000,00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8B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390 000,00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24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390 000,00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85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C6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390 000,00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57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7D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2A4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AE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B12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9D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D7A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05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02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D9E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63B204E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361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F3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1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B41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289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090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84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12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A1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B1A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6FB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B9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574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70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2A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0F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58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3EF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FC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FE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2323DD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1E6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865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F25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06A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C38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04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DE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90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CC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83A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6E6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9A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44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81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FC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CF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0C0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9D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7AA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90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4AE814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D60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35C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542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713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963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534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59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1D1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1A4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BC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7B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3E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B69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982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89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A4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64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38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55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77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A14F8A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ED2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F19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0F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A0A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E7C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91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08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E6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5BB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E7A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9C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59F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21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2D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E4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21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9F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93 000,00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D7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1D5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2C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663276D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D6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0C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C6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6060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80E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na zakupy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505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46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438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F2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808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0B7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10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C9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4A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98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04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6DD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884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97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D4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0A1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5F600C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432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549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AE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09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FA4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F6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E44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58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7B9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342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77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378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F7B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08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90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17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AF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-13 000,00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B3E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A7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85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7D36AC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20A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3CE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018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539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B73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0AF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CA7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29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8D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F98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CF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DCA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2E7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CB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95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889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1E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DA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E7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9F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2AEAA3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624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201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ED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E7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AE39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00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EB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A7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D7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DD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CF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B21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13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96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577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3F9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E2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4C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B7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F3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8FEFB81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516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D0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60014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66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500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Drogi publiczne powiatowe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925D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D93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93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470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517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80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E89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3BD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931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87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BC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2C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820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58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15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A0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D0D1C4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4E5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4E9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37B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566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12DE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A1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66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32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4E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E5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535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E8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E3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5F1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A8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97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AE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12D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6C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94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FD6823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E73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2D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4D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D7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414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11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C3F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179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7E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50F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02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0A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21C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93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50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E18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8AE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B6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19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35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537342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CB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A1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23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8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7D9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742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0F8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50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902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81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B2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1E0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52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24B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21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05E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9C9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DD7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AE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88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FD9BD3F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55A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19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E2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374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B28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D06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59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DB3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CC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87E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8F6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B1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19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30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407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79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67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80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A71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B5C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CB8AE3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54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313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670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71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C15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BF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417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33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6BD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9E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B6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8C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723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B98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B2E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77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1F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DF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63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D76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9460D7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903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367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904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93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61E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D2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EDA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C9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A19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A4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23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9D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F5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9D9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4F9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EB6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7FE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CB7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3C1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AA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117F221" w14:textId="77777777">
        <w:trPr>
          <w:trHeight w:val="229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0C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43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47D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F89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B1D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52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037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7D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A9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34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1B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8D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9F2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7C2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651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A01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79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45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32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AF0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419D7A5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8A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D7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60016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A6F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EB8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Drogi publiczne gminne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A04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E3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2 674 000,00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48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52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60E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25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45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DE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40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8E5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CF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AE8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2 379 000,00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33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2 379 000,00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6B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28A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91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94DF77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EB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7A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66B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CE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F660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AC8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57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20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1E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FA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854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C51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4F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8C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89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57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D3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54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6D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EBE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E2DE00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2A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D2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689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C15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5DC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5F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616 605,00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10F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25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E1B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B0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24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EC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71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F30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9DF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DE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616 605,00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F1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616 605,00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8F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776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EA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21E526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68E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EDA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54E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7E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6BE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31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3 290 605,00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A2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BE7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278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46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543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307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C4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5F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4FC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27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2 995 </w:t>
            </w:r>
            <w:r>
              <w:rPr>
                <w:sz w:val="10"/>
                <w:szCs w:val="20"/>
              </w:rPr>
              <w:t>605,00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7F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2 995 605,00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B4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5A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BE5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37C398E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65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34C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0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966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E52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ED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2 379 000,00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83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84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DD6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FDB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521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4E8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648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C2D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967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E5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2 379 000,00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0B3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2 379 000,00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BA8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94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577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28DE27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C80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FE1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F69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2C8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C85C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4B6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ED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8DC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96C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44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3F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90D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A67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4C8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1F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330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F1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18D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8D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45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2E16C3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5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BF9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FC9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120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72B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73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616 605,00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5A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BF8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10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77D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E39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98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3B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EB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630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EE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616 605,00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5D7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616 605,00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1E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1C9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726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62E521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4F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7F3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BC0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B6C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E6C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5A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2 995 605,00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5D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77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2D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92E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70F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00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77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52C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9A2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69E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2 995 605,00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C8B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2 995 605,00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E4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69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EC9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5549F72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12A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D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60017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0EE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7C4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Drogi wewnetrzne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353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4F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4 004 300,00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0C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248 000,00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67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248 000,00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B78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7A0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248 000,00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CB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E0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E2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0D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C7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80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3 756 300,00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59C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3 756 300,00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AB2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19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52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4FF558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C6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5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3EE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868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0C12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E6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682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6F7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CA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546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ECB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786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58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79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919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84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CB5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0D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A2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BB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7D7C52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F7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948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4BB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C18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CAB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4E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560 567,06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FD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A5D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83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39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F2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DF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C3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505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85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A09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360 567,06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D58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360 567,06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8B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4C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61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0D9D55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D0E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C07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05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7AA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D363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76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4 564 867,06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D7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A6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448 000,00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BD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09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C0E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811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C7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4D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524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C2C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4 116 867,06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8E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4 116 867,06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0A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2EC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9C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B9E7A55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C02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659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5D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4270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E09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remontowych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03F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89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96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30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04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325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898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83C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B18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9E7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86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4A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F5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D86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90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6C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37376D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EBF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46F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E6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DFC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EBA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14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60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5B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99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A5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8F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8A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692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B38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AA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2BA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67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F1F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EF9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CD0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321F1D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96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22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CBE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7A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478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110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9F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70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CA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6FA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8D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BCC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B7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30F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11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1F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C76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B45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23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34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CA1BEE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BB4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30C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C1F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57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1DA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88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21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9A8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54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B13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64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91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F7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066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BB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8B7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07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2A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F8B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01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51BA851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CC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7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4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0A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D809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BF8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3 756 300,00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DA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1B6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BE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5D1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4A9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AE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25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76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BD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4EE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3 756 300,00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EC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3 756 300,00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7C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1B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67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DAFD14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E5A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C9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556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407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BD15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E4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5A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61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E8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F6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F4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BC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93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B2F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BA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08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C5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00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E7A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91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8EF89F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CF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EBA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1C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32A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C99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9E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360 567,06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F91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2B0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A3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992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5C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83A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AB2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4F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AC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F63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360 567,06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9F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360 567,06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EF6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B8B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28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885A6A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F8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1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7A4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F4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CB1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2A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4 116 867,06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DE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D5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B7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D0C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96E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53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06B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00C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31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342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4 116 867,06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2D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4 116 867,06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4F2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7B2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D56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D5012F1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A5B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2F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60095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BE9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A1E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Pozostała działalność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653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1FF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46C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A4E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148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743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67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CE6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97D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A8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CAC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DD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74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0C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92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E28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A9D14A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6B2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F1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1ED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D65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50B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8F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FD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808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EA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A9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1D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37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E8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9D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3D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322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D5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0E6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7F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A24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CBAD05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196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F40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92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24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3E83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8B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22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D51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6F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8B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485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74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435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B4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F2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22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99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0A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FE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D94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812646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E6A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811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22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DF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A66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78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8C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79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2A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C4C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B7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57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1B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8A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056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D1B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D0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80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3EF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8D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3361B8D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BB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89E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83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B09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7E2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AA4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42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0A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98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2F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2B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57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1F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918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59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FBF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CF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6C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BE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A6C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63DCC2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B21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C2D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A69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2CC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537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C4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41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70F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99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940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0E5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2B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DA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CB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79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B6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CFD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DF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87D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497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FFFBC8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F19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56F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408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1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BE89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49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0F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3F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4F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EA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82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DB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F4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797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60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A1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F5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7A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7B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40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4ADB48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0CAD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18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399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18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044A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CF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704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3AE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0D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1D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D0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D2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A3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EF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2A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8D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79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63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B45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E6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5105DE8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6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700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621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2CE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DA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Gospodarka mieszkaniowa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C488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705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CDB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184 400,00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75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134 400,00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E5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CE6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41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777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32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327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9D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133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27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624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41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A95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4E06E2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80A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15D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73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4C8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989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F23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4DF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939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E65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D5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56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C4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B87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08F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66E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C55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B5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49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A33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7E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960C40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5E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8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1CE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C4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0F1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DBC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0E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DFD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5D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7D7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E5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AB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351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FC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A7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D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87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A6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114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813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C580B4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16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B34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89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112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108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05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24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184 400,00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BB7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134 400,00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798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97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134 400,00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C5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36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7B4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33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1E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5A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373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3D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A0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585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77E385B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8BF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A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70005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CDA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745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Gospodarka gruntami i nieruchomościami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B39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6E2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209 400,00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B3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129 400,00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6DD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129 400,00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CDA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1D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129 400,00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75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A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95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A2F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37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B7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63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41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17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C1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0358FE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D7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885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3B4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FBC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A07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EF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274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4C7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EC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4E6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0E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EC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270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09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F6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C1A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201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1E6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AD3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31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200710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BA4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3CF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7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286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89A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9E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24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60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6E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44C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84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F3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E8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1B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63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62C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921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EF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24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020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12A7D0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817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D31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F8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D0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633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2F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209 400,00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E1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129 400,00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CF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129 400,00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22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D1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129 400,00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DB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90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950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1E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290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A7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49A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52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9E5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826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4CE1DEB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598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68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56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92A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1A9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95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7DB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C9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C9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35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059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0F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ECE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E4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7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83B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D9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E1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EE7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7A7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B12CF5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91B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09E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C1A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1EB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1CF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F8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5B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EDE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601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383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2F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83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7F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00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F3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7C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001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F3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662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DD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BFBF48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300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3F1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C77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5D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0C7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9F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7D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28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36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D70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ABB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4A4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D5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4B1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B9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D2E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14C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7E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A3E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02A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1EDD4D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754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2A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717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05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2B0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E0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8E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5DF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19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F54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37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9B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54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35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D5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2B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E22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D77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29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EBA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4D36DF1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72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1D4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C6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4270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FB8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remontowych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241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3D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51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49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7D3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5E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58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CC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46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F8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40D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754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F18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6B0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FA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B2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1EA288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C7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0D8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C6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99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E7B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13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DC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0F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5FB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0B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A8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FE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6F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362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FA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111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11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A23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2C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E1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91B943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EC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956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6E5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96C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6F2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24E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1B6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0D4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ACA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F2B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DB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0F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212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EE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448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D6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8F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AD7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686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B31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B261C9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293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D4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136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B34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A37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9D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8AF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6A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8 600,00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09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9CD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8 600,00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9A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50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90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ED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002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D0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72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36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E3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1D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131849E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A1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7B3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1C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C42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Administracja publiczna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27AC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D45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7 437 342,48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EB4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7 397 342,48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F7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6 976 300,48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03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5 629 308,35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05D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1 346 992,13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901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0C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421 042,00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92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D7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FF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AA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4C4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787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4BB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76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F52457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7CF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C1D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DC4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807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CFF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DB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E4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85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0CD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68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94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96B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F05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8B6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0E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D1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6D4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F3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D5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CD7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CC841C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C8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FB6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9AD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981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C6B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17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79 500,00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8B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67 600,00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649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3D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EC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A29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6B8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291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67 600,00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D4F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663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AA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074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534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81E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68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D4443C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4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DF0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880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747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CF6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77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7 516 842,48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AF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7 464 942,48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95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6 976 300,48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51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5 629 308,35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3D1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1 346 992,13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B4D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10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421 </w:t>
            </w:r>
            <w:r>
              <w:rPr>
                <w:sz w:val="10"/>
                <w:szCs w:val="20"/>
              </w:rPr>
              <w:t>042,00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AF9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67 600,00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F35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9EF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5F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E02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51 900,00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C0C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809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379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3413503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E4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2B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197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F7A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Urzędy gmin (miast i miast na prawach powiatu)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5F3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35D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4 657 323,12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AB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4 617 323,12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B6D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4 611 281,12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81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3 814 006,35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C38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797 274,77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78B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D8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48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00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2EA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0CA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40 </w:t>
            </w:r>
            <w:r>
              <w:rPr>
                <w:sz w:val="10"/>
                <w:szCs w:val="20"/>
              </w:rPr>
              <w:t>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6AD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0B2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46C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8D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D3917F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54F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176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6CE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2F5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5F5E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6FF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EC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65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D0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F4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A8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BA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C66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F7E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620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29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F0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C6E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54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9F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7CDBB1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128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CC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10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3F7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DC7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FC7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E0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BA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86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E2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75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159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AEB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37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63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796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62E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168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51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D7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A74B35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23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6DA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09F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488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6B4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F1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4 663 323,12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82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4 623 323,12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D8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4 611 281,12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6E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3 814 006,35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C7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797 274,77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AC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6A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6 042,00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79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E2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BFC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7A9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F7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BA6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D4E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7B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B955FD6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CA7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3A1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30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4707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E49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Szkolenia pracowników niebędących członkami korpusu służby cywilnej 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84B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E57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FB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97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26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5E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FD6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D4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95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27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C1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1A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6C0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515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F46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22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D6B38A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70F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17A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D5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D30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752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1D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E9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D8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C1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5A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5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4B8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2B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64B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FB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E80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2E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A6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4E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FB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40FD56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FC7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72B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8D0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285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B4C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2D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C0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23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F7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97A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93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E69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0A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B4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39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30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44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EF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B1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40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52BEA6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24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2F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7B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935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DD2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1E5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8AB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7A7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84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B27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35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C40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F2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347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85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66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BC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80A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CB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B3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DAD2FB6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44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43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75085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631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3B5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Wspólna obsługa jednostek samorządu terytorialnego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FA8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E2F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1 966 187,36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E52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1 966 187,36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16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1 946 187,36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78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1 759 100,00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65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187 087,36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96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75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AA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34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19E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0CE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4E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30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9FE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076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1B9711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1E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363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B04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7AA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213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2E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9A7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334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AE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07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23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F5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7F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834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6A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B51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30E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F6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22C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949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74F4DF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FB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D1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30A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B02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FF1A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8E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73 500,00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5EC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61 600,00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FD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A9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3A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F5E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1E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8A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61 600,00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AD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39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AB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858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D6D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3D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8E5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0265EF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0F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48B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8A5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11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685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9F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2 039 687,36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A01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2 027 787,36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0D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1 946 187,36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28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1 759 100,00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29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187 087,36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D0E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5C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20 </w:t>
            </w:r>
            <w:r>
              <w:rPr>
                <w:sz w:val="10"/>
                <w:szCs w:val="20"/>
              </w:rPr>
              <w:t>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1C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61 600,00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112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267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5E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88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F8E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918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22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CDDDEB2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8C8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373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E0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4217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8B4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4299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30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D4C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2F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D6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93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6E1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F0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13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B28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1C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70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11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FB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30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4B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454910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1D3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BCE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59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8C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EBB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93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11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D6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7A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5B6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E11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F8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65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F8C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5E9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F5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0D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D0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E90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BA8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4687BC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E5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7F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A7B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DBE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B38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A7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ED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61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C1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C6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85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19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BF1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E71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A3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02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07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666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F1B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5F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C65A71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9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B45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2CA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C6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41EE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24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C1A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36 100,00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D67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D7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47A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43E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C8F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58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36 100,00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39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C4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BA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0E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69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99F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4E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9057C88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29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88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9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4307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5F4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63F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786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BC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B6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A0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D9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95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4D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C5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AB0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2D3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8D9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9A6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6E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D1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B36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37C6DA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2D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F9C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89B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B2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19E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CC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58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DC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40C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33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AB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7A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3C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94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21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C7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1C6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C1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1C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99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77D123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F8E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6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9F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6B7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C2C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505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90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D5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2A1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07A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04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D5E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7C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894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67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1C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CEF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CF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DC4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B1A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8DCA70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360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611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6C1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A0E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4D2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E6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357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03D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02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A8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EB0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D5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ED9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32D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0B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507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A0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DC2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B7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C17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B0355A3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CEC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A8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5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6067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75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na zakupy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6CF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E73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AC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6F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BF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A8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833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504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A3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0B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EED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8E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813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FAC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1C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846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5703BD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47C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5C0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4D9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79A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813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CDF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892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36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584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60F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F71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CA7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DFA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AA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9D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19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2CE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DD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6DB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21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82F9C2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BCF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342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0BA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16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516A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01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BB5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C77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C3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2E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67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5A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9E5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95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884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DA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08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007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B3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9D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A10395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28A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7A6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EFF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EC4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E9BA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A4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24F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1E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A40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4F8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056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02D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7F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72C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AE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C32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61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65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BB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F69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B1318F2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23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E8D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22F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898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Oświata i wychowanie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3A2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518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14 767 323,40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9A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13 692 323,40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61C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13 263 933,40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87F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9 679 380,00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6E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3 584 553,40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A6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AA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398 390,00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CB2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C02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ED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BE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1 075 000,00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B6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1 075 000,00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D4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85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5EE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B28883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F1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E9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92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59B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A16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3F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-892 550,00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8B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B4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3F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03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09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40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00F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3B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CF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B8E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-875 001,00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8D1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-875 001,00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37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5D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C1B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2BC022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A4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730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72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23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F66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2D6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374 364,00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E8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354 364,00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6A0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333 864,00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F6B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D8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B6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66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4F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72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064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26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AD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37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E73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A8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21B026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CD7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122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F83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7F7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CD7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50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14 249 137,40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27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14 029 138,40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C4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13 580 248,40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10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9 683 244,00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6A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3 897 004,40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66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04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398 390,00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78F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C0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B7D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00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219 999,00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4AD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219 999,00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28F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74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5A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8B1C9CF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1BE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82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80101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02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66E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Szkoły podstawowe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44A6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79B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8 494 159,44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832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7 549 159,44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47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7 289 159,44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23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5 630 100,00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AD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1 659 059,44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58E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7E0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FE6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FC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9D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AC1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945 000,00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4C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945 000,00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6DF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2E6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17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AFA1DE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F78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83A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864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8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03CC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5D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-892 550,00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95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AF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7A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945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E4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A3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DF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D7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1A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E03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-875 001,00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84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-875 001,00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63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602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B78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13D227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A1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074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31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FF5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3C3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1B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320 364,00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FC1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320 364,00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F7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303 864,00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E4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82F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C0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71A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13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16 </w:t>
            </w:r>
            <w:r>
              <w:rPr>
                <w:sz w:val="10"/>
                <w:szCs w:val="20"/>
              </w:rPr>
              <w:t>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1CD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6E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B8A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C19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F6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A99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E61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5AB888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1EA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A3F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220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EF9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0CA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8D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7 921 973,44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853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7 851 974,44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44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7 575 474,44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34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5 633 964,00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1B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1 941 510,44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5F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8A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260 000,00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AC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99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41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DE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69 999,00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E4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69 999,00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BC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205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12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9BB82CA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54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A0B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FC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4217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B6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195B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A86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1B7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6D9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168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107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62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26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FC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B92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15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75D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62B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90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57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F1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6DFFEE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412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FAE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E8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F0A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A07C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85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F1D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41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4D4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C58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B63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2C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072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3B6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043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A86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03D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F65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9D0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9F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F9B1E0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65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62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705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42E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391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D2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62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E2B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B18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92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9F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6D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EC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CB3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15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D66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63C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130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D5C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9C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9480B1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D78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C3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7D0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5CC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970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EC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CB4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D7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38F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488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62E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A3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B9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F6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00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DB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F7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3B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9F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CEE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519E8D0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48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2D3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8C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4260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0F8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energii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AD4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40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C3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B6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F5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06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8D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4FF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CC6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299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DD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5C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4C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17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87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3B4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2EA395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356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637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0B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F5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BAB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A9F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15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28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FA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0F9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-17 549,00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27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324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F9A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BE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7E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997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C71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CA0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8F3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52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6DE620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698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00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78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26E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FCC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33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8A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6C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36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4A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2A4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99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FB1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83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435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4A4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DF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E54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30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5E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17BF96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89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783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D6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7A1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4A6B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D67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492 451,00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D3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492 451,00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D19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492 451,00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7B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EC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492 451,00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8C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400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917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528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48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90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B50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2C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3BB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D8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8DBCE95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F92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160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C6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4270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C24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remontowych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C70C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EBC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0A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147 000,00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74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2B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5E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F6F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23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EED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D0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34E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943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DB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CB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BC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E6E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98A360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EED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73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1D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B6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161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0D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3F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8C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D40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7B0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98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F1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66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3B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4D9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394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C5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FD3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DB6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AB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B2057D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6CE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BDC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601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31E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E81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FE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A7C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1D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7F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CD4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AF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3B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91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53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95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81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C0C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DA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204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62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FBD647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E36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53B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772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438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1BE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178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C1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447 000,00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89E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A9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CF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B6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58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5A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535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D7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10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C7C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DE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3E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F7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71C4301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287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20C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0B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4307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34F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5876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7A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B51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2A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13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5A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27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D21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4F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D0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B4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108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4F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A7E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6D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05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23E53A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D9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481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76B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75A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BCE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6C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B8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8EA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96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C8C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EA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61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EE8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95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DA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B7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8B8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7F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DF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F4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6D0378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1A5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576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3E8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40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E77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F9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BCA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C74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7C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AAA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0C9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9D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3B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5AC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7EC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DFE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4A7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AD8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6D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D0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EF6AAE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36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600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4EE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C3A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64E9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7C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085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C5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E81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D5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0B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864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2B4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25F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309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2B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E7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29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202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CEE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FDDFE68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36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783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0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4790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BF4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osobowe nauczycieli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19B5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1B6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3 915 961,00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2D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3 915 961,00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51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3 915 961,00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9AC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3 915 961,00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305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5B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5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F57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6A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4B4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D6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A9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C9A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1F5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C82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7C2130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33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37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C4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93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3D6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F9B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98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24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97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37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FBE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7A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BC2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64A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54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5EB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F0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352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06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B4E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EC9546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B5A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E95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DE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031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659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42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75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3 864,00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AB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A4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3 864,00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B6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B9F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51C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BD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6E9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95D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242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70F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5D5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6F2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0E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F45269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68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5C0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0A1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683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2D1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4E7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3 919 825,00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6C8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3 919 825,00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AB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3 919 825,00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DE4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3 919 825,00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6D7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22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97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D1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67B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D69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661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7E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AC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72B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56A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8EE5B8A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75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389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A2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00F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E2C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F0C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1DE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E8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92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EDD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4F4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4D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9C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3CB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3B6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6B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945 000,00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1C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945 000,00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96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E20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22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621A4B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73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1D6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DB3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36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FA1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B3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-875 001,00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74D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F39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52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84A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C5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7F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93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B2E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5C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C7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-875 001,00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449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-875 001,00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71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129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F81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C7480A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6F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C4D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22C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03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E2E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48E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D7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89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FA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2B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AB6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AC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C11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980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180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84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AE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8D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0D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A43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F62EBF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F39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CF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040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7FF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B789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7D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69 999,00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09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4AE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95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58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15E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647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15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099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12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37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69 999,00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346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69 999,00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77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86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A6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C001D9D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FA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7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80104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FB3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D94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Przedszkola 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5B2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DA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2 946 890,49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A09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2 846 890,49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DBE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2 743 890,49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FF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2 306 300,00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4D8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437 590,49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5E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BD9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73 000,00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D5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48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6E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590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65C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73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8E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8FA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69EDB1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C1A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D8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6E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901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996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A0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CC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C1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0D0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9B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E3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D41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99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6A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B7A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5C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D5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15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D1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D7A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FF32EC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7EF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5E0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61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EA1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811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A94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1C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D0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4FE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32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52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BA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B6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7FF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FB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23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C4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B2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F0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E3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8C521D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C5C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71E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71C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DF1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575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54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2 970 890,49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DBB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2 850 890,49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FD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2 743 890,49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C7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2 306 300,00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7B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437 590,49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34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5BB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73 000,00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9A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8BF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722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BB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E7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02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105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5E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EB2DB29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194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9B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07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4217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D25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7F93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94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2B3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4C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1A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E0B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8C5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665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C5E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717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F5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584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A78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CD9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12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2E2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57B57B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71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7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46D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73A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A7B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471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F0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B9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06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4F3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CF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26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77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6E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3D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891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9C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95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D3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61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3BAD40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2D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ED1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A6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0F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4435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B7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01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54E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11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A1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AEF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1E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B3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B5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C2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434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2FF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34B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14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3D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92A834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C5B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EDF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58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75A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A24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D3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7C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2D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522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723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F3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4E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3E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84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014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95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53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61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B1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FB1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99ADA05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F31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C8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F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6050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5CE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Wydatki inwestycyjne jednostek budżetowych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4DB5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AF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40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15C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E9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3CA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EC4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0EE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CD5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D94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DA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24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9D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8C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7E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FB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A351C0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EC1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5B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68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FD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7DB8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5A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45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578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07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0C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BC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D1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5D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122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62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43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41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F2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F1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CE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378B5C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C94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899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806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B8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10DC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A2C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1C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96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1DC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10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C0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54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454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21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74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3E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667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83B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5E3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AE0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7542A4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A0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BE5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BA6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D4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73E0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1B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F6F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AA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13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4E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0C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066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E8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46B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13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4C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E39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CE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395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80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008966E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0E5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D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80148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D3B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93D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Stołówki szkolne i przedszkolne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0EE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78A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1 097 917,60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4DC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1 097 917,60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8E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1 087 477,60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93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599 000,00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70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488 </w:t>
            </w:r>
            <w:r>
              <w:rPr>
                <w:sz w:val="10"/>
                <w:szCs w:val="20"/>
              </w:rPr>
              <w:t>477,60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F0D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19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10 440,00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BB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D6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AB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CCB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266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F0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330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07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840610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AE1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523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30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191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D1A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04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40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ED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2DF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E7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0FE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5B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10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464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30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201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A2B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AEB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87C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999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0E02A3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801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F84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99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075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4B2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F9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9B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FE4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18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5D3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3E8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043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C9F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9BE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0B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C3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0CC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45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666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1A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46D292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C14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4C5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57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CB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6A0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4A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1 127 917,60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CFD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1 127 917,60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6BF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1 117 477,60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043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599 000,00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13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518 477,60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3F9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9B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10 440,00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16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73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7CC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AA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ABB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C3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44B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F18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82C6FA2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0A4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F27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C3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4220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968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środków żywności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F4AD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2F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E0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ADE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4B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A2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93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B3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C5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C9C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AB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F11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0A3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786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221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CAA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A6FBA0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629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BC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C0E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179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EFCD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15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B0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2CD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B5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27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547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CB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8E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D4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B7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07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05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9DA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59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13F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491C06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BB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C20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606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614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C93D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FAD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6C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27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C11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453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212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94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D9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E7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84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1A8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DB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85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10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D37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A087EC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70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E4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875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18A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5DA5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33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A9A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FC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3C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706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DA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20D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C0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DD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73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0C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65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9E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04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06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2C36D09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F4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2C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AA6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333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Ochrona zdrowia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897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9A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1 423 000,00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0CB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1 423 000,00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4A0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1 423 000,00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5D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4C4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1 402 800,00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EE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307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A95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09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9F7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9DB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82C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95B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F4E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B60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63BEEA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E21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9F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C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E38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B4A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0E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A4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7A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BC4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5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475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F9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02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99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59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22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9F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9C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B6A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FFA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06A56B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98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787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84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BF9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0C66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CF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92 837,04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63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44 427,04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31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44 427,04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647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A2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31 927,04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DDE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137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B36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CDC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0D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C6A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F6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A89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A30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6C9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1C8428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458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3BD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5AE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74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546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C0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1 515 837,04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AF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1 467 427,04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43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1 467 427,04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097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E7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1 434 727,04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B9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504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A5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00F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2D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0F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293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CF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A5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37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7933A3B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B8F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BA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85121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A5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BD7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Lecznictwo ambulatoryjne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6F0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1CE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95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AD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1 200 </w:t>
            </w:r>
            <w:r>
              <w:rPr>
                <w:sz w:val="10"/>
                <w:szCs w:val="20"/>
              </w:rPr>
              <w:t>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BED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A50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F1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1E1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8B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865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69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4C9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76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99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8A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67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8A1BB5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3B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10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39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91C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E81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C8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D9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74C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0ED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1A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83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8C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0C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65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702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552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87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7B6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3AB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2B1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6EBDD0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126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02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10F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E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0AD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44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A3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555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E95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37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1C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F64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3E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32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8A4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9E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3B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BEC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0A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AB6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4CD705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40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16E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FFF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D68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647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C1E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1 248 410,00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06B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D77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1 200 000,00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A5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A6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1 200 000,00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832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C2D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78F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C38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73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95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56E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63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90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17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18FEAAA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D32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A02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12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6230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92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5A46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54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3F1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606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FF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C6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C4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6B8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01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F46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57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1C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DD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1A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43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C8D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DA6F34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405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4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3E0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760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D2C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56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88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53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296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C1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392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4D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C72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A5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3BC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FDD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DC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6B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75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40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A36440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17C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31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6C3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8BA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F09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8F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55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9FD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7B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00A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17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81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78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E3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E4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A0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98B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18F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29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C9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F4DE8E9" w14:textId="77777777">
        <w:trPr>
          <w:trHeight w:val="454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D39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6A5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BDE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A59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3D8C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7B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21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DC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76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5F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63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81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245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376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FC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20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846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48 410,00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202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5B0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50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E712092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06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ED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85153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52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D98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Zwalczanie narkomanii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88C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B22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5B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DDB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8B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3C7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86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8CC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774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D4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2C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40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32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830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76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1F4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20D3F0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411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67E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BA2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045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B805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D5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4D3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8A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3C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449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36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39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CD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8E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2D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516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47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81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990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E4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0882F3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E3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67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249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5F1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A05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BF3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9F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88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C6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25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183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41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FDB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9A9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FF5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F4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2B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C61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D6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0E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AE1AEA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17D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4CA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8F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DE6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E9C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B2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EF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4B0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3F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D5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768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22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A1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78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10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51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B1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18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A7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35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5CE21B1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414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10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62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1FE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5C8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7E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8A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F3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A45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D2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8FF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DD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24C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F37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15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160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7F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E6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FAE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5C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3DD956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71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7C2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021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51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02F8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D7E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CB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A8F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FC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26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31E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C12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97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0D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4A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743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5FF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C68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8B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4F4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B0153F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53C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048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01E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66E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E5B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6F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5AA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CBC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3F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0C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F3E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2E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EE0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11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59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079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61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40D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BD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79D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525AB5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0CC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588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4D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228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D0C9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4F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FA5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55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54F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266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5E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CD9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4FE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E1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EB0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6C5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CE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7F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30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F4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D3F6C96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6A6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8D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85154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58B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E11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Przeciwdziałanie alkoholizmowi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089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16F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09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DA2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10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FBB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922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AA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7C9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CF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A3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99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60C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91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60B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35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1422AD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885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4C6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5E5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EF9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529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908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E0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F8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B35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CF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DF9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F1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FCC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47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F75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E46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A4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8D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7AE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848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315B71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74D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9E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1A6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BCF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A080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8B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42 427,04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8B0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42 427,04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A8B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42 427,04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43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CA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29 927,04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942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AFF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4E6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DB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BC0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E9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A5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8C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6F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843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51BDD9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F93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47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432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CF3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26D5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2A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107 427,04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80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107 427,04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14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107 427,04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45B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32 700,00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AB9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74 727,04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71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05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A6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8B5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736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BF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C2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E1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F8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47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A944245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4F4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8FE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4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4170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B5F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bezosobowe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54D8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C0A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AE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BED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E8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48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99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C6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F9F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B33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9C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29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74D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B2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6A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AE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983C8A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05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181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5B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EDA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46F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D6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BC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17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987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37C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BF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67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FE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AA5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A91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3A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B8C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3A9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F3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25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ECB2B3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EF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E80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67D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E1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00F6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E4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683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1F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659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F3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588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6C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DC9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C3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BEC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44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BB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2E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C07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D9E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E11A41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43E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E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D5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08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ED64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5A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58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98A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C9D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4ED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6D1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A1D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613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0A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1B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1F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EB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26E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1B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AE8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8C222D3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9BF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2BC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10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C8B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B83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72E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C90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10 200,00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C0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575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1C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6DE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6BF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F0C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8A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1C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424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03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00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38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D7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F08C37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1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CBF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988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4BC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A53C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F4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1D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90E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39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EB7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D36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9A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58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B28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AB7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35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5D9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8E0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A93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D5E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CD0607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872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67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9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B18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EDE5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34F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C9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14 800,00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09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14 800,00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411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4DD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91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15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59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94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8D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16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4A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7E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D8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A3C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26B26C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2D7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F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347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EA4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B64D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8E3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04D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EC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AD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BD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338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C9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250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743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688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A0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03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CF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7D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AF2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C90A2C8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E9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7B9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09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1BB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5B4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83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0A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9D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531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2C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F6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0B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37C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75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8E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87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995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6B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6F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357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0CCE47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D0E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570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65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7E8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E68E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BC6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1E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8D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57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EB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C7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C8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2A1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7C8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085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865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5D6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7FE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DE6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659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703DB5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C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BF8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1A1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2C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30C9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81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15 127,04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CC8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15 127,04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C9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15 127,04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2A1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15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15 127,04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D1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8B0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87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C6D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84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27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7E4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B06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61D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CA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E0B329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40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C9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624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2A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A39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00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30 527,04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69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30 527,04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5D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30 527,04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9D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255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30 527,04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CFF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2DE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10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958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AB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36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B86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EB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934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7AE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3FFD6A4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A5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852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11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9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0EF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Pomoc społeczna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1BE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9A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1 676 482,23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82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1 676 482,23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21F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1 326 316,21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2F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838 627,00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52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487 689,21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14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FBD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340 166,02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55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EF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DB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C7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AE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C7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DBF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63F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683FCA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467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2AD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56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C5E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9824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714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2D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9B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27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3B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8E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BC8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5D5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E41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D2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BC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BE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90A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4E5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20A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080A0E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8A5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956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96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9AD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07D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A5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150 875,00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0D2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150 875,00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69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30 918,00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A78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38B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28 718,00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D8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4C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119 957,00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099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B02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1C5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A95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06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B3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20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92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CAA4CC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654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565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23E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99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3B8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584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1 827 357,23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565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1 827 357,23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D8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1 357 234,21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70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840 827,00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35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516 407,21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529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A1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460 123,02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07A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42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CE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BEC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D4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EF7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E1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CD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B8CC230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F92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A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85219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50D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FE8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Ośrodki pomocy społecznej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E298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C3D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1 006 469,23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370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1 006 469,23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50B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1 003 069,23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03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837 225,00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8B7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165 844,23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F5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1A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FF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9B2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ECA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86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F55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2F7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3D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23D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5E468D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A1F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B4E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8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4BA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E4F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194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37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BA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4A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F7A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83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89E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68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CA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3F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A80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C2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045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8C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7F8220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809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CAF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2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04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B9FE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B1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248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001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22 700,00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63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4D1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A2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89A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99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75C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747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DA2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6E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499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2E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F71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63E4FC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6B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F74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0D4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17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83C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06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1 029 169,23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2A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1 029 169,23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7D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1 025 769,23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3B6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837 225,00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1AB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188 544,23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DB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B9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AF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C8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BA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C8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BF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F9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E25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1F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AC3443C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DDD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325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CD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4260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6E2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energii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446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F2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237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5 200,00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1B6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5 200,00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34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9A0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383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DC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124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D09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08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5BA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67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FA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D4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88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F948FB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2A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36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34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C0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42A0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E2B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4A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01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2BC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980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63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F2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DF1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3CC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8D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42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BF1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6A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7F1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64B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515039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FE6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C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D49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4D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397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5F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E6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22 700,00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BE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22 700,00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A08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5CA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22 700,00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AF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AE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AA8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BF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83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8A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9D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CF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1C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88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E02076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56E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AA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ACF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004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2A1D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9C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599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27 900,00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85D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27 900,00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690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AF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27 900,00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A68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64A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AAA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2E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7D9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FA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9FB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3F1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B9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3B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5BF3D73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03F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A1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85228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6A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D4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Usługi opiekuńcze i specjalistyczne usługi opiekuńcze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40A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EC8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13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6 067,00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A25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6 067,00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47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1C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84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BF1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963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A2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CE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4CE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68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1B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35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87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325BA8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385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8F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9E1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3A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754B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901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78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214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BF0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727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D8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9B8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70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4A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F3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81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80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ABF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D8D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C8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72A113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223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2C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E1F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371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6507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964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943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1 919,00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03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1 919,00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849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6B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DB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245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EC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34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CA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A8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7E9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E1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0A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AF5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A3EE16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68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251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00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3FD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0D78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C6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7 986,00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16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7 986,00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38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7 986,00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72E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20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7 986,00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5CD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47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4C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79F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9B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386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24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C6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E8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4E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41BAC93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15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7F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A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E9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6E6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938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E4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6 067,00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B7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6 067,00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8D5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8CA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6 067,00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877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47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F0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73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185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C98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A7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964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685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59F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E9394F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581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8E1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FE1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F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53E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AA6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22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8AA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17F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93B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76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C60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CC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4A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145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03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E2E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76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4A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E7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F2931B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93F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2D7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0E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7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240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EA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28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1 919,00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72A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1 919,00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6CF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29A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7D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EA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9C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4AA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7C7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1C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C3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ED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F6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38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8685D6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97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59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8A7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17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F6A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73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7 986,00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76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7 986,00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1D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7 986,00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D4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157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7 986,00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6B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62F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BA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A7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D6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059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0A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8A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78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03C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F53ECB7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503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4E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85295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2BB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39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Pozostała działalność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9271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43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261 364,00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63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261 364,00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1F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182 647,00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F54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84C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181 245,00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D42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4E2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68 717,00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5B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ED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E2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4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65E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B3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38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4BD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AC04CE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ED0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7A3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705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5D9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344D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19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FB6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4D5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7B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4F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656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FA8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15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F2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5F0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E60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2B2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83D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7B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1BB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1C4385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B02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970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918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D0E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C6CB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260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126 256,00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E08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126 256,00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F3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6 299,00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2E8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A6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7A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C8D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119 957,00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677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432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CF2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D6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5F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57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15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991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453F04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2D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4B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0C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813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8C79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CBC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387 620,00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AD9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387 620,00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D43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188 946,00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4D9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3 602,00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CF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185 344,00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876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1D3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188 674,00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6B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E5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41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79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97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83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2E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4B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1F30DCB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118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A5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B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ADF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Świadczenia społeczne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F69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C8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68 717,00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852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68 717,00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5CE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9A4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BF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27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72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68 </w:t>
            </w:r>
            <w:r>
              <w:rPr>
                <w:sz w:val="10"/>
                <w:szCs w:val="20"/>
              </w:rPr>
              <w:t>717,00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60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47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C2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F6B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D9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3B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F2B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E7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5A1121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D5E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8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AB0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E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EAC3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211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77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CC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53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5C7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32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33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334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69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23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4D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CC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E57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C0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DE2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3A37CF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6EC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404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D30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22C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524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D4E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119 957,00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5BD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119 957,00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03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E8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5B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CE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804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119 957,00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F5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8E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DA6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C2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CF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59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362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D4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1BE296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B9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B07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E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2E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D3F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73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188 674,00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A4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188 674,00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2E0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83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F1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188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36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188 674,00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12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F8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03E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F0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B92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27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F11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2BA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E971A5B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CA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F42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A1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7AA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osobowe pracowników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6EC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7B5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823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1 172,00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430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1 172,00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300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1 172,00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1D3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ED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B9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E2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704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3ED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3B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265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871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F5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28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E480DD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FBC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90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F28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E2D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CE62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5D3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9A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AF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2E4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A6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7D3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B6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7C5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ED3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65D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68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79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FB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E9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8E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ADFD57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46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405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D7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8A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E154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D8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FD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1 840,00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80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43C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1 840,00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EEE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02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85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57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95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F7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39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411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E6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69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A0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8C5EE1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549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44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A94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DC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050C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8F8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3 012,00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74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3 012,00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52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3 012,00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F7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3 012,00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81D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1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61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DE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B4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6A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9C3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09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36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6C1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64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5A67C85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58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D30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27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2AF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Składki na ubezpieczenia społeczne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6E22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F99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201,80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203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201,80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00A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201,80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811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9B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A7A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905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B8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F90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6AE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8DB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09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214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DD3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A6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D0ACC9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F28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FF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F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28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53D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F77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5A8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1CE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35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B5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A7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27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408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879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7E4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C5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B8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04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A5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F3F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E73F27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F81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AE1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E1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FFD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F3D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1E6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58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79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68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38F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6F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54C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95A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58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98B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C7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18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39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FE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CB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47E6D0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25D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203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BA1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AD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58F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14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847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518,80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69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518,80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10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518,80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E2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20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F04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7A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8D8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3C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27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926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29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D9B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4AB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3603A4C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4B8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7DC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E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4120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7C3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Składki na Fundusz Pracy oraz Fundusz Solidarnościowy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905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0D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95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6DA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6B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28,20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CEF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76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88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9D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87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BE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3AC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9A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59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71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940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5C8BE4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541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F86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7A6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0D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9997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2A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C4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10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96B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ED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98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0D9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53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76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7C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6F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71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2E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918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B5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117933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9C0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C57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394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E9C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867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EEB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AF0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DE9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BA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59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6F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95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96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38E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E4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0C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09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01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F51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E71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136F3C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1C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B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ECA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E9E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2534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B2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71,20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7B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6F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71,20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4B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71,20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950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E7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027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4E7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73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A9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957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777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B5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4AF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77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F91C4E6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7C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C5E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B4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DD8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6BA1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DD3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107 400,00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E8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107 400,00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C5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107 400,00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D5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485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107 400,00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EE1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6E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F8D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2C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8E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EB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07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C6B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B1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BBF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FC49F2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522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D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ECF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3E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868C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7DB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B5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42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E3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19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F0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4E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F8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CE2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B22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79C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4D2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802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199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A6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C63470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69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210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19C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B44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570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32B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639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7F5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99D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09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4 099,00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D68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EA8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352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B19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05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87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CD2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03A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298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D76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5D954D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5F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E1E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D6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A3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E8D9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B4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111 499,00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9D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111 499,00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73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111 499,00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AC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BC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111 499,00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E86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50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17F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1C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EF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06C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46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FA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EF1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84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A498A27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D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38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A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8C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Pozostałe zadania w zakresie polityki społecznej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8C6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75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47 400,00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0F6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47 400,00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E6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99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19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1FF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20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35 900,00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E5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64F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17D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85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C95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02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62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EA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9B3429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CE3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CC5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A2D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E70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E33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D8F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BE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72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9E7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F8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FBF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5C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C6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8DA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F1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56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09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83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662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58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F9772E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0B3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7E8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4F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FA6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565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FC4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560 833,00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03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560 833,00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B8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B8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A6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B9B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2D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21 369,00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34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7F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1D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67D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22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80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2E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56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B49431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2D7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04A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322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260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D0AB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050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608 233,00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520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608 233,00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AB3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12 964,00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126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42E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D3E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19B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57 269,00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6C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71B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A68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62E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459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9E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5CF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9F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98B95B7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092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90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85395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29E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AC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Pozostała działalność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D9B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D4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47 400,00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AA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47 400,00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10B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49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F42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88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0D1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35 900,00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83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1F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D2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CC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F4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26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F0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84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CD852F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7D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A07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21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6BD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FD2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7AA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6C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28C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B7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CC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D61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7D9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34B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75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BA6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473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863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DC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17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6AB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2D8373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F87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AC1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FDC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3B5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65F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43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560 833,00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2A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560 833,00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67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3F0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1B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03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E7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21 369,00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B1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83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2F0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01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E1E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489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221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C8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21B66B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E65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60C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AAB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91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70F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5A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608 233,00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A3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608 233,00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84A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12 964,00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796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8C2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6D3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D3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57 269,00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E5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13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00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42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D6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3B3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FD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E6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563F1A0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BB7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A75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A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3110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3D7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Świadczenia społeczne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3B1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EB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EC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0B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5DF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1FC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F5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9FF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32 400,00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655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B1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0C5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98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AC8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EC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6F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0C1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32B4D5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546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CB2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8C2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65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91B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DA9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27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18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604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30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1A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C5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31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6C1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6E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363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E3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5F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00D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1F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4A3C97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1F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93A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A51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304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E8F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1F9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21 369,00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15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21 369,00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03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55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B7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053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FC8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21 369,00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3F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007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D9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49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26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A7A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26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49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03E6C1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B63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8AA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325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1A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C99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3E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53 769,00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12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53 769,00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89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59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67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9E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48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53 769,00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415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E3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83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F9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821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AF8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EB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C5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DFAA5EE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CF8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3CB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2E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59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osobowe pracowników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84C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92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A88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6D6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82B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E9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9B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E3E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B1C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16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18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D1F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EE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ED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E5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67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7027EC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79A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52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CF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D9D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D8F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A41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95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BD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92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4A6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88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B04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E9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087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5FE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E49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49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A31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85B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68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E8E5EA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CF5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32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D38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C28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9B97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B6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6D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9E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A2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106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FE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E2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748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4D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CDA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5E9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E51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C7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D9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CB3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B96F9B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1CF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AE0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55D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43F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20D9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F20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80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9D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54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388,00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5B9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89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6BC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9A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AD0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52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09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26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20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FF4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71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01F22B4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47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6D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E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640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Składki na ubezpieczenia społeczne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807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3A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77D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DD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400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57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2C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C8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79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5B6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6C1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79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C0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34F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9E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38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CC4B75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295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88D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1CE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EB3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339A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91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25A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F8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51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E9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4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C89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F33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45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F87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8C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6AD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FA0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B63F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52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4CC619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C16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423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47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FFA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29E3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C5B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06D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6A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E4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66,63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F6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F91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AA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A59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1C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187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18D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7B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B65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E7A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EC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495376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9E8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4AE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AC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22C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E4E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F7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34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66,63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F55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22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66,63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7B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536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EB0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0DC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27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4F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D1C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B4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4B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AA8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3D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5308419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2B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57F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DF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4120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A95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Składki na Fundusz Pracy oraz Fundusz Solidarnościowy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4E8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A54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E9E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DD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45A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4E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D4C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FA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D30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55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C0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16A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6F9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D87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DCE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F6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F0DCE3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A9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F9E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A4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59E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85B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D4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14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BD1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4B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28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05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B6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5E1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E3A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41E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693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46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454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98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E22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FBC114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528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DB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A23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863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10B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859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8B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873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296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AA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94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3B0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003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57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72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885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67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C86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1B3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86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932FAC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0DB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EF8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F38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4C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072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4E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09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9,37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4D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9,37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FB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9,37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F0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CD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481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62F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F9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69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E39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ED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C4E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DBB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C46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C8E1D0C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2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1FB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14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4217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EA7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CF0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9D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52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12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9F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A5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F30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32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33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58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276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3F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AFD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D0A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DC1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32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DB55B7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90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F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34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439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C571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BE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E6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D8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C7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3B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25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38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48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AE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74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8D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413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D7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BAB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C9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DE563E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AAD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F18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29A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C26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033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A4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CE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5D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6F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F95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71D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0B4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678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32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4C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90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69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EE3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DC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7C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BF4CBD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D3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2C5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AA4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5E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F790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4F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C1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D6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04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4F8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F4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9DF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86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538 000,00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B1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B9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C49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7C5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EF7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BE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31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AF9479B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52C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57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19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4FB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34B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09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DB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9A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FC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53E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43B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777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E00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76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6F0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39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82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5B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27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44C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7EB341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F94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95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2B8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9E1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4628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A9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B4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2F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60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E8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85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12B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A89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01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D8F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63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492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44F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52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CC3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FF9350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EE8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B1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F5E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CAF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CE4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59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2D5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D6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CEC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DC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D3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68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6B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487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3C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2DE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61F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338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3D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40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240D42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FC2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170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7A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F7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D80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F8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03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A1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8EC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4BC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11 000,00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0D9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E2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446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3F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2E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71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7B0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668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93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30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F43E03C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6C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422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10C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A66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Edukacyjna opieka wychowawcza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9E6D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6D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397 724,00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B5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397 724,00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FC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305 464,00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77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41 874,00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EE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263 590,00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DCB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7E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92 260,00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D0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C8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AC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024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A9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F8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E4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5C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F7F9F0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50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C2B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D4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BE1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E6D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F3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-34 101,00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42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-34 101,00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F4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-34 101,00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F7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-27 302,00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940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-6 799,00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11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42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7BB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FE2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14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21D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69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0E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E0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7BB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DF8A21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488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539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749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894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6C95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43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351 650,00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CB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351 650,00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E0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101 650,00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D8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7B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101 650,00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F0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08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11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E8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80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56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535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2A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78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A7C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EA1B74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131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1ED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FA0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26E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A146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E64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715 273,00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FB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715 273,00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A7E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373 013,00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13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14 572,00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DD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358 441,00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C2C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A7E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92 260,00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240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02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E1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1D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3B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97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69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16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9354AAD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4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1B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85411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D8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F3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Domy wczasów dziecięcych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0E81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0D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41B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2C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75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CFC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44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4C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A0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AC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B40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D25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0A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EA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FF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AA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E992D9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E9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4F6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C7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6E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3B66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55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A5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EF3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705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2F9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AE8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4A9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E5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C3B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FB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7B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D7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68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D2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E3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E6C11F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C7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3A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6E8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95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E89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26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4C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A23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E6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ED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69F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327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EA3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DA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390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AF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26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040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42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189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87E841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C8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66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E16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BEA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DF4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C1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869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2B3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5D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B1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24C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A1D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A66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70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AC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C9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60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3E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95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62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C954081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FE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A14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1C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AC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906E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E6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A5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79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17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BE0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32A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3DD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EE8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59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360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70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A35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977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872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DF6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CF94A4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46C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5F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E4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090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0B3F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54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805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7C6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9D1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97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CAC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FC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EF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9A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CC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E3A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E93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25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5D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53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1FE385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2E9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F65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B31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F9E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610F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BB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279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88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A29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10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A42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47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8D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B71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18D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03D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E8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64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6D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73D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DFCF2BD" w14:textId="77777777">
        <w:trPr>
          <w:trHeight w:val="229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B60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28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188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0C0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489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C6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8A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05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CD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D4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74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314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25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7A1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B7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9F5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2D8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7C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9D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44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4CE2486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0BF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B0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85412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4C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F8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Kolonie i obozy oraz inne formy wypoczynku dzieci i młodzieży szkolnej, a także szkolenia młodzieży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8E2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8EF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305 464,00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064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305 464,00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E47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305 464,00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59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41 874,00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B2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263 590,00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FF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58A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6D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8D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A7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25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7D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62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579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6F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6B6940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F19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D73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3D0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625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7BEE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E5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-34 101,00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94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-34 101,00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32E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-34 101,00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F03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-27 302,00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DB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-6 799,00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01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09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50F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69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1D3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57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08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CD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829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2D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DB5B5F2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8BC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BE4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E4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817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6CA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D0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101 650,00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01C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101 650,00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F49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101 650,00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47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B69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101 650,00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F94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17A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42D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D1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6D3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ED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FA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50E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63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33E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A7C8C6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E5A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7F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DD4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79C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AF14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1C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373 013,00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C1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373 013,00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2A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373 013,00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B6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14 572,00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FBF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358 441,00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D95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E3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334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E2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4CB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B0E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A2B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98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A2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AA5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595D9B8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234D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5A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C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2B3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Składki na ubezpieczenia społeczne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987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3C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9C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6 017,00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FB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6 017,00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A55B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6 017,00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694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484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68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62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ACC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8D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983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474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7E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78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CDE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E63317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4B1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F88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6BE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452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1C6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-3 797,00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15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-3 797,00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62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-3 797,00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A29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-3 797,00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5E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6C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F4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A5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449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9A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82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03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2F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CA5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0B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0038F2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FFD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CCB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D6A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CC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A97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C2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15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14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5F2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691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D6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75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67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8C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01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93F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FA5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90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87E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9C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3DFBBB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54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AC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AF4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A0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AEB8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B72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C9E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A29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590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2 220,00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A0E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12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C6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EBC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F3B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96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CE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C9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93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01D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953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459C4F4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971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3B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F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4120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2EF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Składki na Fundusz Pracy oraz Fundusz Solidarnościowy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74E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66E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E07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0A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70F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E6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F12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F10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59F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564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E34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5B2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4F7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B99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87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67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7507C5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8A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490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EFE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57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6AE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00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47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78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-537,00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69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-537,00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8C9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057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C89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12E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5C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B1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8FA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B59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FB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1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09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F3602D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0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4C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9F3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FA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86B3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62B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AEC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692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370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CB8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C23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7F5C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C4B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2B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A08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545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FB2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AD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BFB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04F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EB89233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C8C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60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F2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53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AC4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B4A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1C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CA8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E1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85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BB9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5F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BB2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DA3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82C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3A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014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F9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CD1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54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B42D64B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822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A8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AF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4170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54C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Wynagrodzenia bezosobowe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618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15E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60D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DFD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8DC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EF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AF1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851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E9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EA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680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02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83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1FD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25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647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ADE781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C35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3D5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110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54F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BD3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C71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-22 968,00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D2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-22 968,00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F5B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-22 968,00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399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-22 968,00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23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EC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2D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C4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731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4A2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95E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EF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077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F6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021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6E8585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CFE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4D0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CE1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A83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227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C4E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51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D0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835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AA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1B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1A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12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380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54C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4D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0F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466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CB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7E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030F16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D1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48B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9DD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393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F96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DF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12 032,00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3E9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12 032,00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39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12 032,00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20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12 032,00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C1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164A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A7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64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04A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F34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F2E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32B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26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58C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1A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9E2F4DC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E49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A10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E63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567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materiałów i wyposażenia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23E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ABE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C1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A41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AEA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F6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B40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5A1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20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72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21D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D1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2B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35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0D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D00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543821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25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D0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D84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BBE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4035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7D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904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10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DE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BD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A4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1C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E6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7A66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7A1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FF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2A3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1A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66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F4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E62065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1DA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1DC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7A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92E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A2F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E1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5EB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1C9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991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0DC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A0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F7E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EE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28C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E96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790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02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39A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BD0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8BC7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F0D342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999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091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C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E34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083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B4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35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823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F3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8D5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664C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18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53A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D7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E2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78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43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190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7E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CE4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59A6F5A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C94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0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B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4220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6E6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środków żywności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14A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2BC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A9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77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67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85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9E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6F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11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69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F7A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B4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7EE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86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7C5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FF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DAA7A6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A56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58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0E7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582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4914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24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89E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35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9C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866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BF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B6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E3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A8E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93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C4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82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E17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662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084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051AB4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DC5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CE4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1C2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F9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D559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12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8B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3E7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90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B0E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87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06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CF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EF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0C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79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39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7C92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F8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D82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4A46C9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4B6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D0C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07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A90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78E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4B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52F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3A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B1C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592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392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2D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15F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78F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03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6A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F06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A9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2DB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80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5766EF8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8D0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643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6D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C5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D52D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7F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29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251 190,00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846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251 190,00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596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C1A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251 190,00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8F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3A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0AD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8C9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09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30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C96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B39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EA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09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5C644C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7F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368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6C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49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9B4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21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77B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51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2C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9F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875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92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11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698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39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806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F4F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4139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EF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46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345BE5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3B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652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9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36C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6B4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78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13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100 150,00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3C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100 150,00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07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01E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100 150,00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39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42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79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88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91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57E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02E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E98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A60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11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B8628A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D6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ED9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A9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63A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183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D2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351 340,00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B92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351 340,00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0B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351 340,00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2A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04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351 340,00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D41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7B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DF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5E2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BE8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08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83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8C1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9A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72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0917B71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E81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329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9C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4430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DA9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Różne opłaty i składki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5F88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F7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27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7B8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4B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C0B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1 400,00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21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DC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0FB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7A8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007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BCC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37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6E2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2D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222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20D02F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662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F62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FAC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2F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896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72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-799,00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718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-799,00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48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-799,00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ACC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F2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-799,00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97C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4B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5C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084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85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EB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BD2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11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630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DB2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A26B30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A2C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008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E9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748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D0B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7B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E1C4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6E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2A2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B8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EF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55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162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7D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11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6F0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FB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B10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C0E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BE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6616D3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EE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D17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942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7DE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D889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E22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FAA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5F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601,00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A5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A64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A1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49F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7ED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FF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10A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5CD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18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4BD5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0A0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40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E101393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AF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754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7A9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DF9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Rodzina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EB38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9F0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5 276 769,11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098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5 276 769,11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D36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784 487,11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141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602 505,68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6BC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181 981,43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AD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788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4 482 282,00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AC7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26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E77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2AD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CD1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EE3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760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03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A57958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D52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D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B0B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77C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4EB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41C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AA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E7C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3D3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27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C3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73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AC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A7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8FB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62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C8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3B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8E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77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D25D1AB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16D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2C8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711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59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C41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24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0E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FC2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A3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BA5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CF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EC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5B6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1C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36E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CB8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0B7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C2B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8D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E05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9DA9D9F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5B3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15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113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3E9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429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E6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5 526 769,11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A1E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5 526 769,11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7C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784 487,11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26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602 505,68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442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181 981,43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71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578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4 482 282,00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0F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FF97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79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E5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76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C36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389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BA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DF4B7E2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B67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3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85510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CA0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7C4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Działalność placówek opiekuńczo-wychowawczych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898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CFD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 xml:space="preserve">10 </w:t>
            </w:r>
            <w:r>
              <w:rPr>
                <w:sz w:val="10"/>
                <w:szCs w:val="20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BCD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2B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302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15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058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C8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1D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6EC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2B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D0C7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360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49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6E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10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AF8BEA1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1CB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5FA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9F9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847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2F1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03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91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8CA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EB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AE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35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DD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764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66C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0A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A0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2D1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0E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24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E00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A196407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D4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131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542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77F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B045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373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B57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894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0C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B6F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70B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256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586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449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2F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58A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07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1D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2DD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C16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174BDC4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DB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31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557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2DB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C42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1E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B0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8B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348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541E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D83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260 000,00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A3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9F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6A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D37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C9E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A83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550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E1E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5E9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A0B4BED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CE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62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1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2710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E4A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08A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999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5F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A0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012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FDF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66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8C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ADC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D5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822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50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206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3E5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C7D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B3B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0102170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9D0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4B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5F3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1C7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5D60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FC2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1B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CA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69C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16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372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71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E36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C1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ECE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CCF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CA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13F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081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60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07D864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80B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64D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77C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0E0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D81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12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D7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C0B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F22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E7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11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FF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D88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BC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B38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5F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870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5C9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72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82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1B6C382" w14:textId="77777777">
        <w:trPr>
          <w:trHeight w:val="229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FC3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4F7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042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A67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6888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FDC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C508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46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CA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EE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F96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1F6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20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24D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B4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2FF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CF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7C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FB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34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1410FD89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FC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0BF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0AA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6F2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Gospodarka komunalna i ochrona środowiska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3E84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47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1 947 728,00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83D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1 302 728,00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1B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1 302 728,00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6D1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FBF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1 290 728,00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2B9E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F07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EB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D585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62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CC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645 000,00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309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645 000,00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0631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91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40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784CA6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E4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60E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6E3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8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A54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6E9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74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BE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4B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F522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F23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430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4D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088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CA2E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2D54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0E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8E6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838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90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AD73E8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F34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385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3E9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36C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274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02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C20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0B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8A4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FB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C0D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88B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968C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5C9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FA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760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37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0DD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F61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AF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0D84991C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F5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C73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8DC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1FF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958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42D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1 973 228,00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A14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1 338 228,00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CBF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1 338 228,00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F1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12 000,00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469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1 326 228,00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BD2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392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D4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0C5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A39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9D7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635 000,00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2AC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635 000,00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FE3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194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CC2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6892915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8FB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BF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90026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59D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Pozostałe działania związane z gospodarką odpadami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FA0E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D9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20 500,00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CD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46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4340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C39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FDD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701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137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1C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B8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90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21B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26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7BE4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E41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2E3E99A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A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92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AF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26B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499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23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B23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E715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0B0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2CF6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B52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6A7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8F6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D6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A9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31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9DA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C1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112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C4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A2ED8F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A63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93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535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460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E85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25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D15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D31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2A7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37F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C56D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6A9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60C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37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957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F8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8D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BC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B1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8EC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CFF5639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20D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EED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336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B27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5F5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74E5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584D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5A0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CCF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E0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46 000,00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01F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58E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CA3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8BE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25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630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1C4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FD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D3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457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C019E9C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10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20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A2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4300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EA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Zakup usług pozostałych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5EA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12E2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416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F73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87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60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5 000,00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05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234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26B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27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2E6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42E3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5F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A17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5E7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AD60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0F57296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F3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1E5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C1C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32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4C2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C14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274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77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EF4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DD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592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A782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0447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F49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868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0E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470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99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57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E15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4057FE45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D65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B3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FB8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060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6B6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0F2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B22E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5EC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1C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63A1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35 500,00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19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433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DB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DC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700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D8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0B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6DB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398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FF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B8D1368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776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930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164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FF8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49DA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3E4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C25B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014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40 500,00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35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86A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40 500,00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3C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3346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E89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AAF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751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5712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3E7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A18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545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3AD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EBCAE88" w14:textId="77777777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56D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830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306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6230</w:t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155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859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B2E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EE3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7603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317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84D9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633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397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311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D766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31D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6A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400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E1B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14B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CE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3E99C85D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6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0F7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03F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784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EB35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389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-10 000,00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D6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B29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0DB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1A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0CA3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9D4D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9BB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1698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CE3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BE9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747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-10 000,00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0B9A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90F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BF2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779CAB1E" w14:textId="77777777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78B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EC8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F1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36F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5E6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7A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B6F8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0B3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80D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5B0F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CD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0C9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DD95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FDE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673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F91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C31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A0A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A05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F52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E48B197" w14:textId="77777777">
        <w:trPr>
          <w:trHeight w:val="454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A6A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CE7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8B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31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103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0D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2D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C0B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50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19A1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1C67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88A9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9B3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636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87F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8A81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6141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68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3E4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347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262FFD0D" w14:textId="77777777">
        <w:trPr>
          <w:trHeight w:val="165"/>
        </w:trPr>
        <w:tc>
          <w:tcPr>
            <w:tcW w:w="41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29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Wydatki razem: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7969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przed zmianą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8BB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56 239 222,22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9F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41 873 922,22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0B14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32 057 882,20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460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17 016 843,03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39F6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15 041 039,17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81D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3 645 500,00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439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5 940 540,02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D7D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EC9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0E0A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30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14 365 300,00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0E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14 365 300,00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274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9C3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E79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04CC899" w14:textId="77777777">
        <w:trPr>
          <w:trHeight w:val="165"/>
        </w:trPr>
        <w:tc>
          <w:tcPr>
            <w:tcW w:w="41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AA1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5AC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zmniejszenie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21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-952 651,00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586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-54 650,00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FC1C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 xml:space="preserve">-54 </w:t>
            </w:r>
            <w:r>
              <w:rPr>
                <w:b/>
                <w:sz w:val="10"/>
                <w:szCs w:val="20"/>
              </w:rPr>
              <w:t>650,00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CEC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-27 902,00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AB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-26 748,00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BFC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CBD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F5F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C6C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A67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09A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-898 001,00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A52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-898 001,00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2E1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CFA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460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5D185841" w14:textId="77777777">
        <w:trPr>
          <w:trHeight w:val="165"/>
        </w:trPr>
        <w:tc>
          <w:tcPr>
            <w:tcW w:w="41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E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592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zwiększenie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A640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4 119 731,10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A2A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2 548 249,04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DF4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780 223,04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685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19 028,00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109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761 195,04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3583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1 000 000,00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316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141 926,00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83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626 100,00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51C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7F59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7C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1 571 482,06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C526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1 571 482,06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1D6C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11 900,00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9E50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397E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  <w:tr w:rsidR="004126A6" w14:paraId="6A6826A9" w14:textId="77777777">
        <w:trPr>
          <w:trHeight w:val="165"/>
        </w:trPr>
        <w:tc>
          <w:tcPr>
            <w:tcW w:w="41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AAC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579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po zmianach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CCD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59 406 302,32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302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44 367 521,26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2A1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32 783 455,24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5583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17 007 969,03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42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15 775 486,21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04A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4 645 500,00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480A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6 082 466,02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A9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626 100,00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38E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06C1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230 000,00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C43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15 038 781,06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565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15 038 781,06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1CF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11 900,00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6BD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0"/>
                <w:szCs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27F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0"/>
                <w:szCs w:val="20"/>
              </w:rPr>
              <w:t>0,00</w:t>
            </w:r>
          </w:p>
        </w:tc>
      </w:tr>
    </w:tbl>
    <w:p w14:paraId="38A000A1" w14:textId="77777777" w:rsidR="004126A6" w:rsidRDefault="004126A6">
      <w:pPr>
        <w:rPr>
          <w:szCs w:val="20"/>
        </w:rPr>
        <w:sectPr w:rsidR="004126A6">
          <w:footerReference w:type="default" r:id="rId8"/>
          <w:endnotePr>
            <w:numFmt w:val="decimal"/>
          </w:endnotePr>
          <w:pgSz w:w="23811" w:h="16838" w:orient="landscape"/>
          <w:pgMar w:top="1417" w:right="1020" w:bottom="992" w:left="1020" w:header="708" w:footer="708" w:gutter="0"/>
          <w:cols w:space="708"/>
        </w:sectPr>
      </w:pPr>
    </w:p>
    <w:p w14:paraId="6D44F528" w14:textId="77777777" w:rsidR="004126A6" w:rsidRDefault="00FE1558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3 do uchwały Nr LII/344/2022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26 kwietnia 2022 r.</w:t>
      </w:r>
    </w:p>
    <w:p w14:paraId="097DE31D" w14:textId="77777777" w:rsidR="004126A6" w:rsidRDefault="00FE1558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Przychoy i rozchody budżetu Gminy Grębocice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161"/>
        <w:gridCol w:w="2084"/>
        <w:gridCol w:w="2874"/>
      </w:tblGrid>
      <w:tr w:rsidR="004126A6" w14:paraId="3AA0C729" w14:textId="77777777">
        <w:trPr>
          <w:trHeight w:val="8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927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Lp.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5011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Treść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D6B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Klasyfikacja</w:t>
            </w:r>
            <w:r>
              <w:rPr>
                <w:sz w:val="24"/>
                <w:szCs w:val="20"/>
              </w:rPr>
              <w:br/>
              <w:t>§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AC6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4"/>
                <w:szCs w:val="20"/>
              </w:rPr>
              <w:t>Kwota</w:t>
            </w:r>
          </w:p>
        </w:tc>
      </w:tr>
      <w:tr w:rsidR="004126A6" w14:paraId="3BF35ED1" w14:textId="77777777">
        <w:trPr>
          <w:trHeight w:val="278"/>
        </w:trPr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98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E35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BFFC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19BD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2"/>
                <w:szCs w:val="20"/>
              </w:rPr>
              <w:t>4</w:t>
            </w:r>
          </w:p>
        </w:tc>
      </w:tr>
      <w:tr w:rsidR="004126A6" w14:paraId="7AA6AF14" w14:textId="77777777"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31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Przychody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5B8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E5C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9 299 587,22</w:t>
            </w:r>
          </w:p>
        </w:tc>
      </w:tr>
      <w:tr w:rsidR="004126A6" w14:paraId="15B2F555" w14:textId="77777777">
        <w:trPr>
          <w:trHeight w:val="1797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88A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2483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 xml:space="preserve">Przychody jednostek samorządu terytorialnego z niewykorzystanych środków pieniężnych na rachunku bieżącym budżetu, wynikających z rozliczenia dochodów i wydatków nimi </w:t>
            </w:r>
            <w:r>
              <w:rPr>
                <w:sz w:val="20"/>
                <w:szCs w:val="20"/>
              </w:rPr>
              <w:t>finansowanych związanych ze szczególnymi zasadami wykonywania budżetu określonymi w odrębnych ustawach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F56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BCD6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2 744 827,04</w:t>
            </w:r>
          </w:p>
        </w:tc>
      </w:tr>
      <w:tr w:rsidR="004126A6" w14:paraId="45C676FE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1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B81B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BC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8A6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751 379,94</w:t>
            </w:r>
          </w:p>
        </w:tc>
      </w:tr>
      <w:tr w:rsidR="004126A6" w14:paraId="22FF8D7B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A5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BEA0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 xml:space="preserve">Przychody z zaciągniętych pożyczek i kredytów na </w:t>
            </w:r>
            <w:r>
              <w:rPr>
                <w:sz w:val="20"/>
                <w:szCs w:val="20"/>
              </w:rPr>
              <w:t>rynku krajowym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CF8C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26D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4 846 072,32</w:t>
            </w:r>
          </w:p>
        </w:tc>
      </w:tr>
      <w:tr w:rsidR="004126A6" w14:paraId="15684B5D" w14:textId="77777777">
        <w:trPr>
          <w:trHeight w:val="57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D1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C06A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Nadwyżki z lat ubiegłych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840E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957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FEBD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957 307,92</w:t>
            </w:r>
          </w:p>
        </w:tc>
      </w:tr>
      <w:tr w:rsidR="004126A6" w14:paraId="78ED3AE3" w14:textId="77777777">
        <w:trPr>
          <w:trHeight w:val="574"/>
        </w:trPr>
        <w:tc>
          <w:tcPr>
            <w:tcW w:w="501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EC9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Rozchody ogółem: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A42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BF6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20"/>
                <w:szCs w:val="20"/>
              </w:rPr>
              <w:t>381 800,00</w:t>
            </w:r>
          </w:p>
        </w:tc>
      </w:tr>
      <w:tr w:rsidR="004126A6" w14:paraId="51ABC8F0" w14:textId="77777777">
        <w:trPr>
          <w:trHeight w:val="604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155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3B23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805F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A0B2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381 800,00</w:t>
            </w:r>
          </w:p>
        </w:tc>
      </w:tr>
    </w:tbl>
    <w:p w14:paraId="4648883D" w14:textId="77777777" w:rsidR="004126A6" w:rsidRDefault="004126A6">
      <w:pPr>
        <w:rPr>
          <w:szCs w:val="20"/>
        </w:rPr>
        <w:sectPr w:rsidR="004126A6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</w:sectPr>
      </w:pPr>
    </w:p>
    <w:p w14:paraId="679F58F6" w14:textId="77777777" w:rsidR="004126A6" w:rsidRDefault="00FE1558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4 do uchwały Nr LII/344/2022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26 kwietnia 2022 r.</w:t>
      </w:r>
    </w:p>
    <w:p w14:paraId="6724B62C" w14:textId="77777777" w:rsidR="004126A6" w:rsidRDefault="00FE1558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Plan dochodów z tytułu wydawania zezwoleń na sprzedaż napojów alkoholowych </w:t>
      </w:r>
      <w:r>
        <w:rPr>
          <w:b/>
          <w:szCs w:val="20"/>
        </w:rPr>
        <w:t>i wydatków na realizację zadań określonych w programie profilaktyki i rozwiązywania problemów alkoholowych oraz zwalczanie narkomanii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1279"/>
        <w:gridCol w:w="5595"/>
        <w:gridCol w:w="1879"/>
      </w:tblGrid>
      <w:tr w:rsidR="004126A6" w14:paraId="7953E948" w14:textId="77777777">
        <w:trPr>
          <w:trHeight w:val="630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DA9E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Klasyfikacja budżetowa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81BB65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Treść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2E327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Plan </w:t>
            </w:r>
          </w:p>
        </w:tc>
      </w:tr>
      <w:tr w:rsidR="004126A6" w14:paraId="193BF20C" w14:textId="77777777">
        <w:trPr>
          <w:trHeight w:val="40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329635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Dział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5D602D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Rozdział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E38997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C6491D8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34CFB13D" w14:textId="77777777">
        <w:trPr>
          <w:trHeight w:val="28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BC18363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DA3C5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48B09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AC51E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</w:tr>
      <w:tr w:rsidR="004126A6" w14:paraId="38DF7049" w14:textId="77777777">
        <w:trPr>
          <w:trHeight w:val="390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ECF373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E8632D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583CB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Środki pozostałe z roku 2021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D1EFD1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</w:t>
            </w:r>
            <w:r>
              <w:rPr>
                <w:b/>
                <w:sz w:val="24"/>
                <w:szCs w:val="20"/>
              </w:rPr>
              <w:t>                                                                                                                                                                                                                    44 427,04   </w:t>
            </w:r>
          </w:p>
        </w:tc>
      </w:tr>
      <w:tr w:rsidR="004126A6" w14:paraId="249B3279" w14:textId="77777777">
        <w:trPr>
          <w:trHeight w:val="375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E364B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DOCHODY</w:t>
            </w:r>
          </w:p>
        </w:tc>
      </w:tr>
      <w:tr w:rsidR="004126A6" w14:paraId="4974A5F6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0EC00C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756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6D4A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9800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Dochody od </w:t>
            </w:r>
            <w:r>
              <w:rPr>
                <w:b/>
                <w:sz w:val="24"/>
                <w:szCs w:val="20"/>
              </w:rPr>
              <w:t>osób prawnych, od osób fizycznych i od innych jednostek 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232946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                                                         </w:t>
            </w:r>
            <w:r>
              <w:rPr>
                <w:b/>
                <w:sz w:val="24"/>
                <w:szCs w:val="20"/>
              </w:rPr>
              <w:t xml:space="preserve">                           70 000,00   </w:t>
            </w:r>
          </w:p>
        </w:tc>
      </w:tr>
      <w:tr w:rsidR="004126A6" w14:paraId="3A7D566F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B0FA71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9ACD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98B2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nie posiadających osobowości prawnej oraz wydatki związane z ich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71B3999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2258A714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569AE7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257431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8B6330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poborem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D18E9B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79D8AB04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E0E6AC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A233D3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75618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F660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Wpływy z innych opłat stanowiących dochody JST na podstawie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F2A039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</w:t>
            </w:r>
            <w:r>
              <w:rPr>
                <w:b/>
                <w:sz w:val="24"/>
                <w:szCs w:val="20"/>
              </w:rPr>
              <w:t xml:space="preserve">                                                                                                                                                                70 000,00   </w:t>
            </w:r>
          </w:p>
        </w:tc>
      </w:tr>
      <w:tr w:rsidR="004126A6" w14:paraId="05D9E52D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825BFA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B352AA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1B3089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ustaw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5E39BD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6A3E86EB" w14:textId="77777777">
        <w:trPr>
          <w:trHeight w:val="345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33996D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35C5F0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9B5FD0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Wpływy z opłat za zezwolenia na sprzedaż alkoholu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5B9214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</w:t>
            </w:r>
            <w:r>
              <w:rPr>
                <w:sz w:val="24"/>
                <w:szCs w:val="20"/>
              </w:rPr>
              <w:t xml:space="preserve">                                                                                                                                                                                                               70 000,00   </w:t>
            </w:r>
          </w:p>
        </w:tc>
      </w:tr>
      <w:tr w:rsidR="004126A6" w14:paraId="6727BB87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7BCAD55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66462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9D921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OGÓŁEM     DOCHODY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FA735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</w:t>
            </w:r>
            <w:r>
              <w:rPr>
                <w:b/>
                <w:sz w:val="24"/>
                <w:szCs w:val="20"/>
              </w:rPr>
              <w:t xml:space="preserve">                                                                                                                                                                                                                     70 000,00   </w:t>
            </w:r>
          </w:p>
        </w:tc>
      </w:tr>
      <w:tr w:rsidR="004126A6" w14:paraId="7C9B0A40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A52171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159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A411C5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OGÓŁEM </w:t>
            </w:r>
            <w:r>
              <w:rPr>
                <w:b/>
                <w:sz w:val="24"/>
                <w:szCs w:val="20"/>
              </w:rPr>
              <w:t>DOCHODY+POZOSTAŁE ŚRODKI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E90613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                                                                                                                                                                                                      114 427,04   </w:t>
            </w:r>
          </w:p>
        </w:tc>
      </w:tr>
      <w:tr w:rsidR="004126A6" w14:paraId="0B814F6E" w14:textId="77777777">
        <w:trPr>
          <w:trHeight w:val="375"/>
        </w:trPr>
        <w:tc>
          <w:tcPr>
            <w:tcW w:w="10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E5231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8"/>
                <w:szCs w:val="20"/>
              </w:rPr>
              <w:t>WYDATKI</w:t>
            </w:r>
          </w:p>
        </w:tc>
      </w:tr>
      <w:tr w:rsidR="004126A6" w14:paraId="4CACE358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AD0E96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851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97085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C277EB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Ochrona zdrowia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352A8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                                                                                                                                                                                                      114 427,04   </w:t>
            </w:r>
          </w:p>
        </w:tc>
      </w:tr>
      <w:tr w:rsidR="004126A6" w14:paraId="71CC88BF" w14:textId="77777777">
        <w:trPr>
          <w:trHeight w:val="34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F9A753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38EE1E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85153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B7DDDA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Zwalczanie </w:t>
            </w:r>
            <w:r>
              <w:rPr>
                <w:b/>
                <w:sz w:val="24"/>
                <w:szCs w:val="20"/>
              </w:rPr>
              <w:t>narkomanii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6ACE4A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                                                                                                       </w:t>
            </w:r>
            <w:r>
              <w:rPr>
                <w:b/>
                <w:sz w:val="24"/>
                <w:szCs w:val="20"/>
              </w:rPr>
              <w:t xml:space="preserve">         7 000,00   </w:t>
            </w:r>
          </w:p>
        </w:tc>
      </w:tr>
      <w:tr w:rsidR="004126A6" w14:paraId="1C204825" w14:textId="77777777">
        <w:trPr>
          <w:trHeight w:val="34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EA6FC6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72EB0F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471B7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realizacja programów dla dzieci i młodzieży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3F57F4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                                          </w:t>
            </w:r>
            <w:r>
              <w:rPr>
                <w:sz w:val="24"/>
                <w:szCs w:val="20"/>
              </w:rPr>
              <w:t xml:space="preserve">                                                                      7 000,00   </w:t>
            </w:r>
          </w:p>
        </w:tc>
      </w:tr>
      <w:tr w:rsidR="004126A6" w14:paraId="2DE0FA7A" w14:textId="77777777">
        <w:trPr>
          <w:trHeight w:val="34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7C714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1C53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85154</w:t>
            </w:r>
          </w:p>
        </w:tc>
        <w:tc>
          <w:tcPr>
            <w:tcW w:w="57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C6EF4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Przeciwdziałanie alkoholizmowi</w:t>
            </w: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8D7122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</w:t>
            </w:r>
            <w:r>
              <w:rPr>
                <w:b/>
                <w:sz w:val="24"/>
                <w:szCs w:val="20"/>
              </w:rPr>
              <w:t xml:space="preserve">                                                                107 427,04   </w:t>
            </w:r>
          </w:p>
        </w:tc>
      </w:tr>
      <w:tr w:rsidR="004126A6" w14:paraId="34CD5708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AF5E1A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5DE9A8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7DA5B1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a) składki na ubezpieczenia społeczne od umów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EE4A65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                          </w:t>
            </w:r>
            <w:r>
              <w:rPr>
                <w:sz w:val="24"/>
                <w:szCs w:val="20"/>
              </w:rPr>
              <w:t xml:space="preserve">                                                                                                                                                                        200,00   </w:t>
            </w:r>
          </w:p>
        </w:tc>
      </w:tr>
      <w:tr w:rsidR="004126A6" w14:paraId="55A27B37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4908D1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880CA1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FD603C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b) wynagrodzenia bezosobowe: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05B323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</w:t>
            </w:r>
            <w:r>
              <w:rPr>
                <w:sz w:val="24"/>
                <w:szCs w:val="20"/>
              </w:rPr>
              <w:t xml:space="preserve">                                                                                                                                                                                     32 500,00   </w:t>
            </w:r>
          </w:p>
        </w:tc>
      </w:tr>
      <w:tr w:rsidR="004126A6" w14:paraId="7DA14EC0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5DC3E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9311D0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C32900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wynagrodzenia za udział w posiedzeniach GKRPA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ACBF5CA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024B42E1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0570C1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76CCC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69BD28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>
              <w:rPr>
                <w:sz w:val="24"/>
                <w:szCs w:val="20"/>
              </w:rPr>
              <w:t>sporządzanie wywiadów środowiskowych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2E76646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5DBB60F3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C51751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C063C3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419B2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prowadzenie świetlicy środowiskowo-profilaktycznej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DEAA4A6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195E954C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88332C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C40CB3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CC1212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c) zakup materiałów i wyposażenia: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82187A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                    </w:t>
            </w:r>
            <w:r>
              <w:rPr>
                <w:sz w:val="24"/>
                <w:szCs w:val="20"/>
              </w:rPr>
              <w:t xml:space="preserve">                                                                                                        25 000,00   </w:t>
            </w:r>
          </w:p>
        </w:tc>
      </w:tr>
      <w:tr w:rsidR="004126A6" w14:paraId="3FD06E18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9246D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B4BC2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AA4509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organizacja "Mikołajkowych Spotkań z Profilaktyką"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CB53C20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20938155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A1C59B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CAAE13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8F51C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materiały promujące kampanie lokalne i ogólnopolskie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F41F651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3A95DEBF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5D54FC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361699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B1CB4D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>
              <w:rPr>
                <w:sz w:val="24"/>
                <w:szCs w:val="20"/>
              </w:rPr>
              <w:t>utrzymanie świetlicy środowiskowo-profilaktycznej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751DCF2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1650B463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28F0D0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4F3452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3B15FF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konkursy profilktyczne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BC0676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2BE8CC58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124F37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19BCF6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16F7ED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d) zakup środków żywności (do świetlicy środowiskowo-profilaktycznej)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D62371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</w:t>
            </w:r>
            <w:r>
              <w:rPr>
                <w:sz w:val="24"/>
                <w:szCs w:val="20"/>
              </w:rPr>
              <w:t xml:space="preserve">                                                                                                                                                        2 000,00   </w:t>
            </w:r>
          </w:p>
        </w:tc>
      </w:tr>
      <w:tr w:rsidR="004126A6" w14:paraId="34F3961E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CF4208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C90A0F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37CE61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e) zakup pomocy naukowych, dydaktycznych i książek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9949A6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</w:t>
            </w:r>
            <w:r>
              <w:rPr>
                <w:sz w:val="24"/>
                <w:szCs w:val="20"/>
              </w:rPr>
              <w:t xml:space="preserve">                                                                                                                                                                                                                         5 000,00   </w:t>
            </w:r>
          </w:p>
        </w:tc>
      </w:tr>
      <w:tr w:rsidR="004126A6" w14:paraId="65B5AD33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FD2C1A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35D26A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7A1751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f) zakup usług pozostały</w:t>
            </w:r>
            <w:r>
              <w:rPr>
                <w:i/>
                <w:sz w:val="24"/>
                <w:szCs w:val="20"/>
              </w:rPr>
              <w:t>ch: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814EC2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                                                                                                                                                                                                                                  30 527,04   </w:t>
            </w:r>
          </w:p>
        </w:tc>
      </w:tr>
      <w:tr w:rsidR="004126A6" w14:paraId="133CA25F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5C26D7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EEE7CA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31916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prowadze</w:t>
            </w:r>
            <w:r>
              <w:rPr>
                <w:sz w:val="24"/>
                <w:szCs w:val="20"/>
              </w:rPr>
              <w:t>nie puktu konsultacyjnego dla osób z problemem alkoholowym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EA4CC40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38BC8819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82DD86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1D2A7C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97A588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sporządzanie opinii psychologicznych i psychiatrycznych w zakresie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5A2FC79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11E0887E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3BDEE4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86A6F9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648836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uzależnienia od alkoholu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6E59DB8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28CDE57B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DE10BC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D8DF8D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A8FE2E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programy profilaktyczne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D00F542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50547F3D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DE966F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E1EFB6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5A0505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- przedstawienia teatralne dla dzieci i młodzieży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3758BF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5E0FEDF1" w14:textId="77777777">
        <w:trPr>
          <w:trHeight w:val="315"/>
        </w:trPr>
        <w:tc>
          <w:tcPr>
            <w:tcW w:w="11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A217B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9745EB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0622B6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 xml:space="preserve">g) </w:t>
            </w:r>
            <w:r>
              <w:rPr>
                <w:i/>
                <w:sz w:val="24"/>
                <w:szCs w:val="20"/>
              </w:rPr>
              <w:t>opłaty za wynajem pomieszczeń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129077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                                                                                                                                                                                                                                 </w:t>
            </w:r>
            <w:r>
              <w:rPr>
                <w:sz w:val="24"/>
                <w:szCs w:val="20"/>
              </w:rPr>
              <w:t xml:space="preserve">                             7 200,00   </w:t>
            </w:r>
          </w:p>
        </w:tc>
      </w:tr>
      <w:tr w:rsidR="004126A6" w14:paraId="116966CE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428199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16B2E1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7D41FF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h) koszty postępowania sądowego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FDA367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                                      </w:t>
            </w:r>
            <w:r>
              <w:rPr>
                <w:sz w:val="24"/>
                <w:szCs w:val="20"/>
              </w:rPr>
              <w:t xml:space="preserve">                                                                          5 000,00   </w:t>
            </w:r>
          </w:p>
        </w:tc>
      </w:tr>
      <w:tr w:rsidR="004126A6" w14:paraId="65B736F5" w14:textId="77777777">
        <w:trPr>
          <w:trHeight w:val="330"/>
        </w:trPr>
        <w:tc>
          <w:tcPr>
            <w:tcW w:w="11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39996F3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6409EE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81CC75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OGÓŁEM     WYDATKI</w:t>
            </w: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18B3D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     </w:t>
            </w:r>
            <w:r>
              <w:rPr>
                <w:b/>
                <w:sz w:val="24"/>
                <w:szCs w:val="20"/>
              </w:rPr>
              <w:t xml:space="preserve">                                                   114 427,04   </w:t>
            </w:r>
          </w:p>
        </w:tc>
      </w:tr>
    </w:tbl>
    <w:p w14:paraId="40C453A3" w14:textId="77777777" w:rsidR="004126A6" w:rsidRDefault="004126A6">
      <w:pPr>
        <w:rPr>
          <w:szCs w:val="20"/>
        </w:rPr>
        <w:sectPr w:rsidR="004126A6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</w:sectPr>
      </w:pPr>
    </w:p>
    <w:p w14:paraId="46C95DA5" w14:textId="77777777" w:rsidR="004126A6" w:rsidRDefault="00FE1558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5 do uchwały Nr LII/344/2022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26 kwietnia 2022 r.</w:t>
      </w:r>
    </w:p>
    <w:p w14:paraId="361A5D15" w14:textId="77777777" w:rsidR="004126A6" w:rsidRDefault="00FE1558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Dochody </w:t>
      </w:r>
      <w:r>
        <w:rPr>
          <w:b/>
          <w:szCs w:val="20"/>
        </w:rPr>
        <w:t>i wydatki związane z realizacją zadań z zakresu administracji rządowej i innych zadań zleconych odrębnymi ustawami na ro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215"/>
        <w:gridCol w:w="1215"/>
        <w:gridCol w:w="4328"/>
        <w:gridCol w:w="1913"/>
      </w:tblGrid>
      <w:tr w:rsidR="004126A6" w14:paraId="60039865" w14:textId="77777777">
        <w:trPr>
          <w:trHeight w:val="27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B5D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Dział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8B57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Rozdział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8C5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Paragraf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E37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Treść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C5C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Wartość</w:t>
            </w:r>
          </w:p>
        </w:tc>
      </w:tr>
      <w:tr w:rsidR="004126A6" w14:paraId="2133DCB2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358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756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943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294E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Administracja publiczna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D98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39 502,00</w:t>
            </w:r>
          </w:p>
        </w:tc>
      </w:tr>
      <w:tr w:rsidR="004126A6" w14:paraId="14126449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6B8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83C9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75011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8395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C1D4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Urzędy wojewódzkie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B73B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39 502,00</w:t>
            </w:r>
          </w:p>
        </w:tc>
      </w:tr>
      <w:tr w:rsidR="004126A6" w14:paraId="393E98CD" w14:textId="77777777">
        <w:trPr>
          <w:trHeight w:val="799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F83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62E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C4C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43C3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E4F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39 502,00</w:t>
            </w:r>
          </w:p>
        </w:tc>
      </w:tr>
      <w:tr w:rsidR="004126A6" w14:paraId="0CAB2FF1" w14:textId="77777777">
        <w:trPr>
          <w:trHeight w:val="432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B09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C3D1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953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39C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Urzędy naczelnych organów władzy państwowej, </w:t>
            </w:r>
            <w:r>
              <w:rPr>
                <w:b/>
                <w:sz w:val="16"/>
                <w:szCs w:val="20"/>
              </w:rPr>
              <w:t>kontroli i ochrony prawa oraz sądownictwa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DA3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1 068,00</w:t>
            </w:r>
          </w:p>
        </w:tc>
      </w:tr>
      <w:tr w:rsidR="004126A6" w14:paraId="5FCB18AF" w14:textId="77777777">
        <w:trPr>
          <w:trHeight w:val="432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57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8741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75101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21E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26F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Urzędy naczelnych organów władzy państwowej, kontroli i ochrony prawa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B4E6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1 068,00</w:t>
            </w:r>
          </w:p>
        </w:tc>
      </w:tr>
      <w:tr w:rsidR="004126A6" w14:paraId="4FD12BD3" w14:textId="77777777">
        <w:trPr>
          <w:trHeight w:val="799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E0E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76E1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3BB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EED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otrzymana z budżetu państwa na realizację zadań bieżących z zakresu administracji </w:t>
            </w:r>
            <w:r>
              <w:rPr>
                <w:sz w:val="16"/>
                <w:szCs w:val="20"/>
              </w:rPr>
              <w:t>rządowej oraz innych zadań 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792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1 068,00</w:t>
            </w:r>
          </w:p>
        </w:tc>
      </w:tr>
      <w:tr w:rsidR="004126A6" w14:paraId="41C5F983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1E03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B233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014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62B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Obrona narodowa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5FA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200,00</w:t>
            </w:r>
          </w:p>
        </w:tc>
      </w:tr>
      <w:tr w:rsidR="004126A6" w14:paraId="4BC4152A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00F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C10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75212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F31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81A8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Pozostałe wydatki obronne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FC70E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200,00</w:t>
            </w:r>
          </w:p>
        </w:tc>
      </w:tr>
      <w:tr w:rsidR="004126A6" w14:paraId="0056505F" w14:textId="77777777">
        <w:trPr>
          <w:trHeight w:val="799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C52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3207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2AE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B8F7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otrzymana z budżetu państwa na realizację zadań </w:t>
            </w:r>
            <w:r>
              <w:rPr>
                <w:sz w:val="16"/>
                <w:szCs w:val="20"/>
              </w:rPr>
              <w:t>bieżących z zakresu administracji rządowej oraz innych zadań 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B285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200,00</w:t>
            </w:r>
          </w:p>
        </w:tc>
      </w:tr>
      <w:tr w:rsidR="004126A6" w14:paraId="3441590C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EEA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5C7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D52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B0FE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Pomoc społeczna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BAB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200 511,00</w:t>
            </w:r>
          </w:p>
        </w:tc>
      </w:tr>
      <w:tr w:rsidR="004126A6" w14:paraId="2DC6519D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54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8F6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85215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9C18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3B9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Dodatki mieszkaniowe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1723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50,00</w:t>
            </w:r>
          </w:p>
        </w:tc>
      </w:tr>
      <w:tr w:rsidR="004126A6" w14:paraId="0ACBE2D0" w14:textId="77777777">
        <w:trPr>
          <w:trHeight w:val="799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40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828A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DD7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2B0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otrzymana z </w:t>
            </w:r>
            <w:r>
              <w:rPr>
                <w:sz w:val="16"/>
                <w:szCs w:val="20"/>
              </w:rPr>
              <w:t>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444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50,00</w:t>
            </w:r>
          </w:p>
        </w:tc>
      </w:tr>
      <w:tr w:rsidR="004126A6" w14:paraId="39FBDE94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D9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EFA1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D2E7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BF9C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Usługi opiekuńcze i specjalistyczne usługi opiekuńcze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EE6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7 986,00</w:t>
            </w:r>
          </w:p>
        </w:tc>
      </w:tr>
      <w:tr w:rsidR="004126A6" w14:paraId="4DFA1641" w14:textId="77777777">
        <w:trPr>
          <w:trHeight w:val="799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29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857F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7CA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EA9D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BBF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7 986,00</w:t>
            </w:r>
          </w:p>
        </w:tc>
      </w:tr>
      <w:tr w:rsidR="004126A6" w14:paraId="03D64A1E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95A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EF46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C69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B77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6848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192 475,00</w:t>
            </w:r>
          </w:p>
        </w:tc>
      </w:tr>
      <w:tr w:rsidR="004126A6" w14:paraId="40A250DA" w14:textId="77777777">
        <w:trPr>
          <w:trHeight w:val="799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210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42B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153C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93E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7E2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192 475,00</w:t>
            </w:r>
          </w:p>
        </w:tc>
      </w:tr>
      <w:tr w:rsidR="004126A6" w14:paraId="5F44735F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802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4500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CE7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2C45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Pozostałe zadania w zakresie </w:t>
            </w:r>
            <w:r>
              <w:rPr>
                <w:b/>
                <w:sz w:val="16"/>
                <w:szCs w:val="20"/>
              </w:rPr>
              <w:t>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3A1D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21 833,00</w:t>
            </w:r>
          </w:p>
        </w:tc>
      </w:tr>
      <w:tr w:rsidR="004126A6" w14:paraId="5B8F6530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DB2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73B1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CBB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C87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9D57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21 833,00</w:t>
            </w:r>
          </w:p>
        </w:tc>
      </w:tr>
      <w:tr w:rsidR="004126A6" w14:paraId="7FAF2C5F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C16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C38A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EC3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0970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FAEC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Wpływy z różnych dochodów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CAC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21 833,00</w:t>
            </w:r>
          </w:p>
        </w:tc>
      </w:tr>
      <w:tr w:rsidR="004126A6" w14:paraId="1EAA2593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25D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36D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1D30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A5D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Rodzina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F63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4 663 100,00</w:t>
            </w:r>
          </w:p>
        </w:tc>
      </w:tr>
      <w:tr w:rsidR="004126A6" w14:paraId="111F6163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357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017D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00F8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049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Świadczenie wychowawcze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E39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2 738 000,00</w:t>
            </w:r>
          </w:p>
        </w:tc>
      </w:tr>
      <w:tr w:rsidR="004126A6" w14:paraId="0014DC0E" w14:textId="77777777">
        <w:trPr>
          <w:trHeight w:val="987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47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9F21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9077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2060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3E8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Dotacja celowa otrzymana z budżetu państwa na </w:t>
            </w:r>
            <w:r>
              <w:rPr>
                <w:sz w:val="16"/>
                <w:szCs w:val="20"/>
              </w:rPr>
              <w:t>zadania bieżące z zakresu administracji rządowej zlecone</w:t>
            </w:r>
            <w:r>
              <w:rPr>
                <w:sz w:val="16"/>
                <w:szCs w:val="20"/>
              </w:rPr>
              <w:br/>
              <w:t>gminom (związkom gmin, związkom powiatowo-gminnym), związane z realizacją świadczenia wychowawczego</w:t>
            </w:r>
            <w:r>
              <w:rPr>
                <w:sz w:val="16"/>
                <w:szCs w:val="20"/>
              </w:rPr>
              <w:br/>
              <w:t>stanowiącego pomoc państwa w wychowywaniu dzieci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E85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2 738 000,00</w:t>
            </w:r>
          </w:p>
        </w:tc>
      </w:tr>
      <w:tr w:rsidR="004126A6" w14:paraId="09A01757" w14:textId="77777777">
        <w:trPr>
          <w:trHeight w:val="615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B54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8C3A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7A06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B5F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rodzinne, świadc</w:t>
            </w:r>
            <w:r>
              <w:rPr>
                <w:sz w:val="16"/>
                <w:szCs w:val="20"/>
              </w:rPr>
              <w:t>zenie z funduszu alimentacyjnego oraz składki na ubezpieczenia emerytalne i rentowe z ubezpieczenia społecznego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1302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1 912 000,00</w:t>
            </w:r>
          </w:p>
        </w:tc>
      </w:tr>
      <w:tr w:rsidR="004126A6" w14:paraId="2DBF94BB" w14:textId="77777777">
        <w:trPr>
          <w:trHeight w:val="799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24A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999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73F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BE1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Dotacja celowa otrzymana z budżetu państwa na realizację zadań bieżących z zakresu administracji rządowej oraz innych </w:t>
            </w:r>
            <w:r>
              <w:rPr>
                <w:sz w:val="16"/>
                <w:szCs w:val="20"/>
              </w:rPr>
              <w:t>zadań 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C0D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1 912 000,00</w:t>
            </w:r>
          </w:p>
        </w:tc>
      </w:tr>
      <w:tr w:rsidR="004126A6" w14:paraId="1BA9AA6E" w14:textId="77777777">
        <w:trPr>
          <w:trHeight w:val="615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8C3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1D3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6FA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BEC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F83A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13 100,00</w:t>
            </w:r>
          </w:p>
        </w:tc>
      </w:tr>
      <w:tr w:rsidR="004126A6" w14:paraId="2641ED32" w14:textId="77777777">
        <w:trPr>
          <w:trHeight w:val="799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09D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33D3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FA6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94E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ABD6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13 100,00</w:t>
            </w:r>
          </w:p>
        </w:tc>
      </w:tr>
      <w:tr w:rsidR="004126A6" w14:paraId="3C70BDF4" w14:textId="77777777">
        <w:trPr>
          <w:trHeight w:val="297"/>
        </w:trPr>
        <w:tc>
          <w:tcPr>
            <w:tcW w:w="81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E8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C08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4 926 214,00</w:t>
            </w:r>
          </w:p>
        </w:tc>
      </w:tr>
      <w:tr w:rsidR="004126A6" w14:paraId="1AD205F6" w14:textId="77777777">
        <w:trPr>
          <w:trHeight w:val="330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341B6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CD9A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Rozdział</w:t>
            </w:r>
          </w:p>
        </w:tc>
        <w:tc>
          <w:tcPr>
            <w:tcW w:w="12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67FD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Paragraf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3EA7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Treść</w:t>
            </w:r>
          </w:p>
        </w:tc>
        <w:tc>
          <w:tcPr>
            <w:tcW w:w="19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27E03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Wartość</w:t>
            </w:r>
          </w:p>
        </w:tc>
      </w:tr>
      <w:tr w:rsidR="004126A6" w14:paraId="208040D6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6FA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6555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4F35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8A2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Administracja publiczna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E3F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39 502,00</w:t>
            </w:r>
          </w:p>
        </w:tc>
      </w:tr>
      <w:tr w:rsidR="004126A6" w14:paraId="6E070260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12A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B8FDF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75011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085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09D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Urzędy wojewódzkie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1A5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39 502,00</w:t>
            </w:r>
          </w:p>
        </w:tc>
      </w:tr>
      <w:tr w:rsidR="004126A6" w14:paraId="0070F37A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D9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792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CA8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723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09C1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31 665,00</w:t>
            </w:r>
          </w:p>
        </w:tc>
      </w:tr>
      <w:tr w:rsidR="004126A6" w14:paraId="3AA4B286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4FF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E470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7734E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4040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496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Dodatkowe wynagrodzenie roczne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7A6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3 000,00</w:t>
            </w:r>
          </w:p>
        </w:tc>
      </w:tr>
      <w:tr w:rsidR="004126A6" w14:paraId="5234031A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8C8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90CA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4FC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FDC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BB3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4 </w:t>
            </w:r>
            <w:r>
              <w:rPr>
                <w:sz w:val="16"/>
                <w:szCs w:val="20"/>
              </w:rPr>
              <w:t>337,00</w:t>
            </w:r>
          </w:p>
        </w:tc>
      </w:tr>
      <w:tr w:rsidR="004126A6" w14:paraId="595E9ACF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E48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6A79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486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F98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1776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500,00</w:t>
            </w:r>
          </w:p>
        </w:tc>
      </w:tr>
      <w:tr w:rsidR="004126A6" w14:paraId="3733812F" w14:textId="77777777">
        <w:trPr>
          <w:trHeight w:val="432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2B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9FC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ADE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210A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88F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1 068,00</w:t>
            </w:r>
          </w:p>
        </w:tc>
      </w:tr>
      <w:tr w:rsidR="004126A6" w14:paraId="640305D7" w14:textId="77777777">
        <w:trPr>
          <w:trHeight w:val="432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B6A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D31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75101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840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1D6C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Urzędy naczelnych organów władzy państwowej, kontroli i </w:t>
            </w:r>
            <w:r>
              <w:rPr>
                <w:sz w:val="16"/>
                <w:szCs w:val="20"/>
              </w:rPr>
              <w:t>ochrony prawa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A1C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1 068,00</w:t>
            </w:r>
          </w:p>
        </w:tc>
      </w:tr>
      <w:tr w:rsidR="004126A6" w14:paraId="050A23D2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EB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201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09C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952A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E88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892,67</w:t>
            </w:r>
          </w:p>
        </w:tc>
      </w:tr>
      <w:tr w:rsidR="004126A6" w14:paraId="1AD3947A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E46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880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666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ADE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8CED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153,46</w:t>
            </w:r>
          </w:p>
        </w:tc>
      </w:tr>
      <w:tr w:rsidR="004126A6" w14:paraId="376722D0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D0A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89A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D17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D83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C424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21,87</w:t>
            </w:r>
          </w:p>
        </w:tc>
      </w:tr>
      <w:tr w:rsidR="004126A6" w14:paraId="2589A839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65E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752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D8D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C7C3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D24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Obrona narodowa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D3E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200,00</w:t>
            </w:r>
          </w:p>
        </w:tc>
      </w:tr>
      <w:tr w:rsidR="004126A6" w14:paraId="5048377D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56D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6E0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75212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2E8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0DF88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Pozostałe wydatki </w:t>
            </w:r>
            <w:r>
              <w:rPr>
                <w:sz w:val="16"/>
                <w:szCs w:val="20"/>
              </w:rPr>
              <w:t>obronne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482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200,00</w:t>
            </w:r>
          </w:p>
        </w:tc>
      </w:tr>
      <w:tr w:rsidR="004126A6" w14:paraId="3C4BE36D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8E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059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85D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458F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660C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200,00</w:t>
            </w:r>
          </w:p>
        </w:tc>
      </w:tr>
      <w:tr w:rsidR="004126A6" w14:paraId="75E107A7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8F5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903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847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7D5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Pomoc społeczna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2DF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200 511,00</w:t>
            </w:r>
          </w:p>
        </w:tc>
      </w:tr>
      <w:tr w:rsidR="004126A6" w14:paraId="388ACE92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7D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06F8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85215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EA1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AD3E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Dodatki mieszkaniowe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78E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50,00</w:t>
            </w:r>
          </w:p>
        </w:tc>
      </w:tr>
      <w:tr w:rsidR="004126A6" w14:paraId="2D7D0BAF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7A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8495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189F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4F0E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0A31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49,02</w:t>
            </w:r>
          </w:p>
        </w:tc>
      </w:tr>
      <w:tr w:rsidR="004126A6" w14:paraId="41D0BA11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51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B98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E282A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7AEF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5D85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0,98</w:t>
            </w:r>
          </w:p>
        </w:tc>
      </w:tr>
      <w:tr w:rsidR="004126A6" w14:paraId="2391CC65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F6A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9C57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85228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8C9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9007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Usługi opiekuńcze i specjalistyczne usługi </w:t>
            </w:r>
            <w:r>
              <w:rPr>
                <w:sz w:val="16"/>
                <w:szCs w:val="20"/>
              </w:rPr>
              <w:t>opiekuńcze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4153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7 986,00</w:t>
            </w:r>
          </w:p>
        </w:tc>
      </w:tr>
      <w:tr w:rsidR="004126A6" w14:paraId="6CF08037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FDD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9991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F69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76E1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68E5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7 986,00</w:t>
            </w:r>
          </w:p>
        </w:tc>
      </w:tr>
      <w:tr w:rsidR="004126A6" w14:paraId="7601B96D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B68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B00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85295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41C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1FB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FCA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192 475,00</w:t>
            </w:r>
          </w:p>
        </w:tc>
      </w:tr>
      <w:tr w:rsidR="004126A6" w14:paraId="0E094FCB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7DF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224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0258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86E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3EF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188 674,00</w:t>
            </w:r>
          </w:p>
        </w:tc>
      </w:tr>
      <w:tr w:rsidR="004126A6" w14:paraId="511B18AC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CBD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515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987E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3D7A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5BF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3 012,00</w:t>
            </w:r>
          </w:p>
        </w:tc>
      </w:tr>
      <w:tr w:rsidR="004126A6" w14:paraId="5E630DB2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5C7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D52B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ED0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085F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214C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518,80</w:t>
            </w:r>
          </w:p>
        </w:tc>
      </w:tr>
      <w:tr w:rsidR="004126A6" w14:paraId="0166C8CD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60D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2FF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6B78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AAB59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C6D37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71,20</w:t>
            </w:r>
          </w:p>
        </w:tc>
      </w:tr>
      <w:tr w:rsidR="004126A6" w14:paraId="462B0D34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109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2C8C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0C0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2A7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CCAB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199,00</w:t>
            </w:r>
          </w:p>
        </w:tc>
      </w:tr>
      <w:tr w:rsidR="004126A6" w14:paraId="3BB95E27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5BA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243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9EE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5225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Pozostałe zadania w zakresie 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56D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21 833,00</w:t>
            </w:r>
          </w:p>
        </w:tc>
      </w:tr>
      <w:tr w:rsidR="004126A6" w14:paraId="44214485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C9E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82EB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85395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4DD0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F1D8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C4CF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21 833,00</w:t>
            </w:r>
          </w:p>
        </w:tc>
      </w:tr>
      <w:tr w:rsidR="004126A6" w14:paraId="21551A26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834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EFE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6DBE5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EABA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AF68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21 369,00</w:t>
            </w:r>
          </w:p>
        </w:tc>
      </w:tr>
      <w:tr w:rsidR="004126A6" w14:paraId="4FBC2CEB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6E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C04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04A43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E59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D0E59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388,00</w:t>
            </w:r>
          </w:p>
        </w:tc>
      </w:tr>
      <w:tr w:rsidR="004126A6" w14:paraId="3166CB8B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33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BC4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6622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9D4E2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B43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66,63</w:t>
            </w:r>
          </w:p>
        </w:tc>
      </w:tr>
      <w:tr w:rsidR="004126A6" w14:paraId="70B06A1E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6F5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016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F86B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003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114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9,37</w:t>
            </w:r>
          </w:p>
        </w:tc>
      </w:tr>
      <w:tr w:rsidR="004126A6" w14:paraId="07B7E473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E9E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855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FFC4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E420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DC2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Rodzina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2EB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4 663 100,00</w:t>
            </w:r>
          </w:p>
        </w:tc>
      </w:tr>
      <w:tr w:rsidR="004126A6" w14:paraId="016BAAC4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6C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4A48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8CD6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98C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Świadczenie wychowawcze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711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2 738 000,00</w:t>
            </w:r>
          </w:p>
        </w:tc>
      </w:tr>
      <w:tr w:rsidR="004126A6" w14:paraId="7C6A7D9C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D1E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B8DAC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6BD09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F7A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F505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2 728 965,00</w:t>
            </w:r>
          </w:p>
        </w:tc>
      </w:tr>
      <w:tr w:rsidR="004126A6" w14:paraId="35790DB8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F9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99E9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D82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152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5D2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4 050,00</w:t>
            </w:r>
          </w:p>
        </w:tc>
      </w:tr>
      <w:tr w:rsidR="004126A6" w14:paraId="2AE8847A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02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815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9FA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4040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D37C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Dodatkowe wynagrodzenie roczne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6E91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2 000,00</w:t>
            </w:r>
          </w:p>
        </w:tc>
      </w:tr>
      <w:tr w:rsidR="004126A6" w14:paraId="28E81603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F87D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A7C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6B5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A21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2BF0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1 030,00</w:t>
            </w:r>
          </w:p>
        </w:tc>
      </w:tr>
      <w:tr w:rsidR="004126A6" w14:paraId="651D3E73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453B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E7F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A8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D2D6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Składki na Fundusz Pracy oraz Fundusz </w:t>
            </w:r>
            <w:r>
              <w:rPr>
                <w:sz w:val="16"/>
                <w:szCs w:val="20"/>
              </w:rPr>
              <w:t>Solidarnościowy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4CF6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150,00</w:t>
            </w:r>
          </w:p>
        </w:tc>
      </w:tr>
      <w:tr w:rsidR="004126A6" w14:paraId="28604DA3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ADC0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6EC6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7B7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4210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86C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materiałów i wyposażenia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83F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698889F7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400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2AC2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2DDD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4300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6BE1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Zakup usług pozostałych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D3C20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1 805,00</w:t>
            </w:r>
          </w:p>
        </w:tc>
      </w:tr>
      <w:tr w:rsidR="004126A6" w14:paraId="6577C52F" w14:textId="77777777">
        <w:trPr>
          <w:trHeight w:val="615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A9C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804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B103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B8BEB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Świadczenia rodzinne, świadczenie z funduszu alimentacyjnego oraz składki na ubezpieczenia emerytalne i rentowe z </w:t>
            </w:r>
            <w:r>
              <w:rPr>
                <w:sz w:val="16"/>
                <w:szCs w:val="20"/>
              </w:rPr>
              <w:t>ubezpieczenia społecznego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38952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1 912 000,00</w:t>
            </w:r>
          </w:p>
        </w:tc>
      </w:tr>
      <w:tr w:rsidR="004126A6" w14:paraId="2E1FF0F4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75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69F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5ED6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13A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Świadczenia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3CF2F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1 749 317,00</w:t>
            </w:r>
          </w:p>
        </w:tc>
      </w:tr>
      <w:tr w:rsidR="004126A6" w14:paraId="22CF2DC8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0EF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FE75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799BB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82DD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Wynagrodzenia osobowe pracowników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094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38 000,00</w:t>
            </w:r>
          </w:p>
        </w:tc>
      </w:tr>
      <w:tr w:rsidR="004126A6" w14:paraId="6B77D4F6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199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E77B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39AB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4040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7820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Dodatkowe wynagrodzenie roczne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1574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4 500,00</w:t>
            </w:r>
          </w:p>
        </w:tc>
      </w:tr>
      <w:tr w:rsidR="004126A6" w14:paraId="78BB63CD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C8B1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D1AB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FEC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4110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F9E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ubezpieczenia społeczne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AA07A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119 172,00</w:t>
            </w:r>
          </w:p>
        </w:tc>
      </w:tr>
      <w:tr w:rsidR="004126A6" w14:paraId="69BD7EC0" w14:textId="77777777">
        <w:trPr>
          <w:trHeight w:val="30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7F0968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Dział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A7D0C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Rozdział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C1950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Paragraf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F7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Treść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9B9E7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8"/>
                <w:szCs w:val="20"/>
              </w:rPr>
              <w:t>Wartość</w:t>
            </w:r>
          </w:p>
        </w:tc>
      </w:tr>
      <w:tr w:rsidR="004126A6" w14:paraId="40BBA85B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F8E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725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6CEE4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4120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DA85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Fundusz Pracy oraz Fundusz Solidarnościowy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AE40E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1 011,00</w:t>
            </w:r>
          </w:p>
        </w:tc>
      </w:tr>
      <w:tr w:rsidR="004126A6" w14:paraId="1F251694" w14:textId="77777777">
        <w:trPr>
          <w:trHeight w:val="615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7888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F291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85513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87394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6B283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 xml:space="preserve">Składki na ubezpieczenie zdrowotne opłacane za osoby pobierające niektóre świadczenia rodzinne oraz za osoby pobierające zasiłki dla </w:t>
            </w:r>
            <w:r>
              <w:rPr>
                <w:sz w:val="16"/>
                <w:szCs w:val="20"/>
              </w:rPr>
              <w:t>opiekunów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F27B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13 100,00</w:t>
            </w:r>
          </w:p>
        </w:tc>
      </w:tr>
      <w:tr w:rsidR="004126A6" w14:paraId="77D26A45" w14:textId="77777777">
        <w:trPr>
          <w:trHeight w:val="240"/>
        </w:trPr>
        <w:tc>
          <w:tcPr>
            <w:tcW w:w="121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F797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552A" w14:textId="77777777" w:rsidR="004126A6" w:rsidRDefault="004126A6">
            <w:pPr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20918" w14:textId="77777777" w:rsidR="004126A6" w:rsidRDefault="00FE1558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4130</w:t>
            </w:r>
          </w:p>
        </w:tc>
        <w:tc>
          <w:tcPr>
            <w:tcW w:w="44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3B994" w14:textId="77777777" w:rsidR="004126A6" w:rsidRDefault="00FE1558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Składki na ubezpieczenie zdrowotne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35721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13 100,00</w:t>
            </w:r>
          </w:p>
        </w:tc>
      </w:tr>
      <w:tr w:rsidR="004126A6" w14:paraId="56114711" w14:textId="77777777">
        <w:trPr>
          <w:trHeight w:val="240"/>
        </w:trPr>
        <w:tc>
          <w:tcPr>
            <w:tcW w:w="816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DEBD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6"/>
                <w:szCs w:val="20"/>
              </w:rPr>
              <w:t>Razem: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4D44C" w14:textId="77777777" w:rsidR="004126A6" w:rsidRDefault="00FE1558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4 926 214,00</w:t>
            </w:r>
          </w:p>
        </w:tc>
      </w:tr>
    </w:tbl>
    <w:p w14:paraId="6FE040E6" w14:textId="77777777" w:rsidR="004126A6" w:rsidRDefault="004126A6">
      <w:pPr>
        <w:rPr>
          <w:szCs w:val="20"/>
        </w:rPr>
        <w:sectPr w:rsidR="004126A6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</w:sectPr>
      </w:pPr>
    </w:p>
    <w:p w14:paraId="09269CB6" w14:textId="77777777" w:rsidR="004126A6" w:rsidRDefault="00FE1558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6 do uchwały Nr LII/344/2022</w:t>
      </w:r>
      <w:r>
        <w:rPr>
          <w:szCs w:val="20"/>
        </w:rPr>
        <w:br/>
        <w:t>Rady Gminy Grębocice</w:t>
      </w:r>
      <w:r>
        <w:rPr>
          <w:szCs w:val="20"/>
        </w:rPr>
        <w:br/>
        <w:t xml:space="preserve">z dnia </w:t>
      </w:r>
      <w:r>
        <w:rPr>
          <w:szCs w:val="20"/>
        </w:rPr>
        <w:t>26 kwietnia 2022 r.</w:t>
      </w:r>
    </w:p>
    <w:p w14:paraId="2956ADFD" w14:textId="77777777" w:rsidR="004126A6" w:rsidRDefault="00FE1558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>Wykaz zadań inwestycyjnych planowanych do realizacji przez Gminę Grębocice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86"/>
        <w:gridCol w:w="1015"/>
        <w:gridCol w:w="4992"/>
        <w:gridCol w:w="2082"/>
      </w:tblGrid>
      <w:tr w:rsidR="004126A6" w14:paraId="202D1598" w14:textId="77777777">
        <w:trPr>
          <w:trHeight w:val="34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B6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Dział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1CF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4E5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C0F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Treść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922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</w:tr>
      <w:tr w:rsidR="004126A6" w14:paraId="5955576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29A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010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3F54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5A54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1BD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Rolnictwo i łowiectwo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E38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4 800 000,00</w:t>
            </w:r>
          </w:p>
        </w:tc>
      </w:tr>
      <w:tr w:rsidR="004126A6" w14:paraId="1E81E55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A08094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59AFD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01044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BC391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E689E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Infrastruktura sanitacyjna wsi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457AB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4 800 000,00</w:t>
            </w:r>
          </w:p>
        </w:tc>
      </w:tr>
      <w:tr w:rsidR="004126A6" w14:paraId="2F77773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8484E8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8E6D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BD55B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8E5ED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9D946A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4 700 000,00</w:t>
            </w:r>
          </w:p>
        </w:tc>
      </w:tr>
      <w:tr w:rsidR="004126A6" w14:paraId="124C4114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526367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03CB1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3D9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51B1C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i rozbudowa oczyszczalni ścieków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1E1D0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4 700 000,00</w:t>
            </w:r>
          </w:p>
        </w:tc>
      </w:tr>
      <w:tr w:rsidR="004126A6" w14:paraId="42287D25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269643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5BA6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3C5B3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6210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83C1D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z budżetu na finansowanie lub dofinansowanie kosztów realizacji inwestycji i zakupów </w:t>
            </w:r>
            <w:r>
              <w:rPr>
                <w:sz w:val="16"/>
                <w:szCs w:val="20"/>
              </w:rPr>
              <w:t>inwestycyjnych samorządowych zakładów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AF464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43C05706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655BC6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2870B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9CF8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01BA28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dla ZGK Grębocice na rozbudowę infrastruktury kanalizacyjnej na terenie gminy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379E4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3EE813E9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D7487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02C09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A21FE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AF386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dla ZGK Grębocice na rozbudowę sieci kanalizacyjnej na </w:t>
            </w:r>
            <w:r>
              <w:rPr>
                <w:sz w:val="16"/>
                <w:szCs w:val="20"/>
              </w:rPr>
              <w:t>terenie gminy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913FD4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4496038C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850B54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400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B4814C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751ECE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CFA7F9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Wytwarzanie i zaopatrywanie w energię elektryczną, gaz i wodę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0FD684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100 000,00</w:t>
            </w:r>
          </w:p>
        </w:tc>
      </w:tr>
      <w:tr w:rsidR="004126A6" w14:paraId="7725AFD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A12DBA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81DF6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40002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633ED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6DA2B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Dostarczanie wody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407B7D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6CDFFD92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BD6BB8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59C6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AF3F8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6210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257CA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z budżetu na finansowanie lub dofinansowanie kosztów realizacji inwestycji i zakupów </w:t>
            </w:r>
            <w:r>
              <w:rPr>
                <w:sz w:val="16"/>
                <w:szCs w:val="20"/>
              </w:rPr>
              <w:t>inwestycyjnych samorządowych zakładów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2C059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4909FB4F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80FCA5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D15E1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12877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E2EF0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dla ZGK Grębocice na rozbudowę infrastruktury wodociągowej na terenie gminy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F834A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691B59A0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EFAE87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4936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82B3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EEB16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Dotacje celowa dla ZGK Grębocice na rozbudowę sieci wodociagowej na terenie </w:t>
            </w:r>
            <w:r>
              <w:rPr>
                <w:sz w:val="16"/>
                <w:szCs w:val="20"/>
              </w:rPr>
              <w:t>gminy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619714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7F4E4D0C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4A4F1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600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C97B9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6969C2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F177A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87582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7 493 472,06</w:t>
            </w:r>
          </w:p>
        </w:tc>
      </w:tr>
      <w:tr w:rsidR="004126A6" w14:paraId="6083918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9EEC6F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5494A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D896A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193EE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Lokalny transport zbiorowy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8F8F9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106 000,00</w:t>
            </w:r>
          </w:p>
        </w:tc>
      </w:tr>
      <w:tr w:rsidR="004126A6" w14:paraId="7B3718D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273D34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7DD4D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65BFC5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ECC8E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3E45FAC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93 000,00</w:t>
            </w:r>
          </w:p>
        </w:tc>
      </w:tr>
      <w:tr w:rsidR="004126A6" w14:paraId="197D584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BC08AE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9EA77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CA79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00596B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przystanku autobusowego w m. Obiszów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74661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55 000,00</w:t>
            </w:r>
          </w:p>
        </w:tc>
      </w:tr>
      <w:tr w:rsidR="004126A6" w14:paraId="7664B6B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8AF530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24F0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F6F1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05258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przystanku </w:t>
            </w:r>
            <w:r>
              <w:rPr>
                <w:sz w:val="16"/>
                <w:szCs w:val="20"/>
              </w:rPr>
              <w:t>autobusowego w m. Retków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7CE4DC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25 000,00</w:t>
            </w:r>
          </w:p>
        </w:tc>
      </w:tr>
      <w:tr w:rsidR="004126A6" w14:paraId="7BFD659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0C19E5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5053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5E7F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A1F36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wiaty przystankowej w m.Proszyce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02D6F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13 000,00</w:t>
            </w:r>
          </w:p>
        </w:tc>
      </w:tr>
      <w:tr w:rsidR="004126A6" w14:paraId="63BD190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3305ED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B2AB6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65833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67290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B9CA6F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13 000,00</w:t>
            </w:r>
          </w:p>
        </w:tc>
      </w:tr>
      <w:tr w:rsidR="004126A6" w14:paraId="4EA7B392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8762B8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1FD1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83E8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F5326E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 wiaty przystankowej do m. Stara Rzeka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407E9F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13 000,00</w:t>
            </w:r>
          </w:p>
        </w:tc>
      </w:tr>
      <w:tr w:rsidR="004126A6" w14:paraId="11224D8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2A0D82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90600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60014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0BFBD1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C4D93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Drogi publiczne </w:t>
            </w:r>
            <w:r>
              <w:rPr>
                <w:sz w:val="16"/>
                <w:szCs w:val="20"/>
              </w:rPr>
              <w:t>powiatowe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CDFAF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250 000,00</w:t>
            </w:r>
          </w:p>
        </w:tc>
      </w:tr>
      <w:tr w:rsidR="004126A6" w14:paraId="137AF66A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C04B52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701E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008EE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6300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77E0AE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AF3511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250 000,00</w:t>
            </w:r>
          </w:p>
        </w:tc>
      </w:tr>
      <w:tr w:rsidR="004126A6" w14:paraId="2C139CCD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F4BFB2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EFCFC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03DF6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9DB2B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na pomoc finansową dla powiatu </w:t>
            </w:r>
            <w:r>
              <w:rPr>
                <w:sz w:val="16"/>
                <w:szCs w:val="20"/>
              </w:rPr>
              <w:t>polkowickiego z przeznaczeniem na przebudowę dróg powiatowych na terenie gminy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2DE7AA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0F4E289F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773394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9D46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64B4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183F20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Modernizacja dróg powiatowych i budowa ścieżek rowerowych na terenie Powiatu Polkowickiego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DE82E8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250 000,00</w:t>
            </w:r>
          </w:p>
        </w:tc>
      </w:tr>
      <w:tr w:rsidR="004126A6" w14:paraId="1A32763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791B7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51EF3C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79F8F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5040D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D46BA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2 995 605,00</w:t>
            </w:r>
          </w:p>
        </w:tc>
      </w:tr>
      <w:tr w:rsidR="004126A6" w14:paraId="5B17BD4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CEE6E6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D5AE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6422D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992EF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AB34D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2 995 605,00</w:t>
            </w:r>
          </w:p>
        </w:tc>
      </w:tr>
      <w:tr w:rsidR="004126A6" w14:paraId="03A28AA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8C43EA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A476E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2DE9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D1990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gminnej dz.634 w m. Kwielice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E7688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600 000,00</w:t>
            </w:r>
          </w:p>
        </w:tc>
      </w:tr>
      <w:tr w:rsidR="004126A6" w14:paraId="65486650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DAD900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ACC8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4760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30225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na osiedlu mieszkaniowym w Grębocicach ul. Irysowa - etap 4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FA12D0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2 100 000,00</w:t>
            </w:r>
          </w:p>
        </w:tc>
      </w:tr>
      <w:tr w:rsidR="004126A6" w14:paraId="545DDF2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589FB1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21D4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B40E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B54E82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obwodnicy Krzydłowic (koncepcja i </w:t>
            </w:r>
            <w:r>
              <w:rPr>
                <w:sz w:val="16"/>
                <w:szCs w:val="20"/>
              </w:rPr>
              <w:t>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35A258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166 000,00</w:t>
            </w:r>
          </w:p>
        </w:tc>
      </w:tr>
      <w:tr w:rsidR="004126A6" w14:paraId="1CE5A3A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047408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32E9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9F55D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ADAE3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Droga z kostki w m. Trzęsów - dz. nr 105 (projekt)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005C6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21 000,00</w:t>
            </w:r>
          </w:p>
        </w:tc>
      </w:tr>
      <w:tr w:rsidR="004126A6" w14:paraId="68C4F764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0C3F50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C636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DB63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6523D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Montaż progów zwalniających (zmiana organizacji ruchu) w m. Kwielice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1DD01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4126A6" w14:paraId="1E5BA13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753ACE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C807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8522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F5947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ul. Legnickiej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4D665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93 605,00</w:t>
            </w:r>
          </w:p>
        </w:tc>
      </w:tr>
      <w:tr w:rsidR="004126A6" w14:paraId="336456F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C43DE9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BF487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60017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4C79A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3E4469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Drogi </w:t>
            </w:r>
            <w:r>
              <w:rPr>
                <w:sz w:val="16"/>
                <w:szCs w:val="20"/>
              </w:rPr>
              <w:t>wewnetrzne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744AB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4 116 867,06</w:t>
            </w:r>
          </w:p>
        </w:tc>
      </w:tr>
      <w:tr w:rsidR="004126A6" w14:paraId="5E8B91F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B68B91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926BA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38782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0672B1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ECFBF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4 116 867,06</w:t>
            </w:r>
          </w:p>
        </w:tc>
      </w:tr>
      <w:tr w:rsidR="004126A6" w14:paraId="0DC2D550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B6AA88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CF7AE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A336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81CCB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dojazdowej oraz sieci wody i kanalizacji do przedszkola w Rzeczycy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9705B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18 450,00</w:t>
            </w:r>
          </w:p>
        </w:tc>
      </w:tr>
      <w:tr w:rsidR="004126A6" w14:paraId="6A03A72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67E086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4FC9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2ABD9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B72A8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drogi dz. 158 w Grodowcu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E8835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274 000,00</w:t>
            </w:r>
          </w:p>
        </w:tc>
      </w:tr>
      <w:tr w:rsidR="004126A6" w14:paraId="5644B99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9314BE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8CB1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D4B8E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C5630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drogi </w:t>
            </w:r>
            <w:r>
              <w:rPr>
                <w:sz w:val="16"/>
                <w:szCs w:val="20"/>
              </w:rPr>
              <w:t>łączącej Grębocice i Kwielice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760FB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3 762 417,06</w:t>
            </w:r>
          </w:p>
        </w:tc>
      </w:tr>
      <w:tr w:rsidR="004126A6" w14:paraId="7328F21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590A9D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0DB6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EA62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B94A4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Projekt budowy drogi działka nr 501/5 w m. Rzeczyca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62BE3C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62 000,00</w:t>
            </w:r>
          </w:p>
        </w:tc>
      </w:tr>
      <w:tr w:rsidR="004126A6" w14:paraId="7055DEB2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4DC449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13FD51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60052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DE4F0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89EB6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Zadania w zakresie telekomunikacji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D18829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24 000,00</w:t>
            </w:r>
          </w:p>
        </w:tc>
      </w:tr>
      <w:tr w:rsidR="004126A6" w14:paraId="3D57433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94D53B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07F0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066CFB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33B8FF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0E296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24 000,00</w:t>
            </w:r>
          </w:p>
        </w:tc>
      </w:tr>
      <w:tr w:rsidR="004126A6" w14:paraId="3DEB37CF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7BB477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B06A1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E26BA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492FE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Rozbudowa </w:t>
            </w:r>
            <w:r>
              <w:rPr>
                <w:sz w:val="16"/>
                <w:szCs w:val="20"/>
              </w:rPr>
              <w:t>internetu szerokopasmowego na terenie gminy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FBF6DF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24 000,00</w:t>
            </w:r>
          </w:p>
        </w:tc>
      </w:tr>
      <w:tr w:rsidR="004126A6" w14:paraId="1BF50AD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3C8E32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C0338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85976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0D868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EEF9E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1 000,00</w:t>
            </w:r>
          </w:p>
        </w:tc>
      </w:tr>
      <w:tr w:rsidR="004126A6" w14:paraId="3E9BB594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2AE061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2B8ED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13D80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F542D8E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64A1B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1 000,00</w:t>
            </w:r>
          </w:p>
        </w:tc>
      </w:tr>
      <w:tr w:rsidR="004126A6" w14:paraId="28ECDF6A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691C40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A5BD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43425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54022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Wykonanie miejsc parkingowych dla osób niepełnosprawnych w ramach programu "Dostepny </w:t>
            </w:r>
            <w:r>
              <w:rPr>
                <w:sz w:val="16"/>
                <w:szCs w:val="20"/>
              </w:rPr>
              <w:t>Samorząd"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E28A9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1 000,00</w:t>
            </w:r>
          </w:p>
        </w:tc>
      </w:tr>
      <w:tr w:rsidR="004126A6" w14:paraId="18BCCEF4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439D5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630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6F785B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0D1B46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02444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Turystyka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A0263D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0,00</w:t>
            </w:r>
          </w:p>
        </w:tc>
      </w:tr>
      <w:tr w:rsidR="004126A6" w14:paraId="0A8A905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E5C21B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85158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63003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96FB6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36D2A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Zadania w zakresie upowszechniania turystyki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83CAB7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1F74920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0CFC4C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BCCD1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F152AE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A1A9CCE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FE64F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049E9D4A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611F94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49BC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29786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BFD40C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Wykonanie Programu Funkcjonalno-Użytkowego dla zadania: Budowa ścieżek rowerowych z </w:t>
            </w:r>
            <w:r>
              <w:rPr>
                <w:sz w:val="16"/>
                <w:szCs w:val="20"/>
              </w:rPr>
              <w:t>Grębocic do granicy powiatu głogowskiego (w kierunku Przedmościa)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AB6DC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2CA916D3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04C0B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62F23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F3A23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0A3F21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Gospodarka mieszkaniowa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C8A9CA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80 000,00</w:t>
            </w:r>
          </w:p>
        </w:tc>
      </w:tr>
      <w:tr w:rsidR="004126A6" w14:paraId="1CEA4E4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DDD7A2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A46B1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70005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ADE08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38B35DE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Gospodarka gruntami i nieruchomościami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9E608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80 000,00</w:t>
            </w:r>
          </w:p>
        </w:tc>
      </w:tr>
      <w:tr w:rsidR="004126A6" w14:paraId="7AC10AA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3C9997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1223E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AF755E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DA7D06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F36D9E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80 000,00</w:t>
            </w:r>
          </w:p>
        </w:tc>
      </w:tr>
      <w:tr w:rsidR="004126A6" w14:paraId="6108143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AC2BB1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FC56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950A2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1B2B52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Zakup </w:t>
            </w:r>
            <w:r>
              <w:rPr>
                <w:sz w:val="16"/>
                <w:szCs w:val="20"/>
              </w:rPr>
              <w:t>gruntów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FDCB49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80 000,00</w:t>
            </w:r>
          </w:p>
        </w:tc>
      </w:tr>
      <w:tr w:rsidR="004126A6" w14:paraId="50174649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FD41C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750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D12C0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94213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3CA94FE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C2AA9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51 900,00</w:t>
            </w:r>
          </w:p>
        </w:tc>
      </w:tr>
      <w:tr w:rsidR="004126A6" w14:paraId="4A42A96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7F039C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E590A3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EA950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64294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Urzędy gmin (miast i miast na prawach powiatu)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98F51D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40 000,00</w:t>
            </w:r>
          </w:p>
        </w:tc>
      </w:tr>
      <w:tr w:rsidR="004126A6" w14:paraId="559225E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A698C2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3067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8CE48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27868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55FC19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40 000,00</w:t>
            </w:r>
          </w:p>
        </w:tc>
      </w:tr>
      <w:tr w:rsidR="004126A6" w14:paraId="79BE4E0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2C3FDC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EBC1B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35E1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ECDB8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Zakupy inwestycyjne dla UG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AE1DE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40 000,00</w:t>
            </w:r>
          </w:p>
        </w:tc>
      </w:tr>
      <w:tr w:rsidR="004126A6" w14:paraId="34C7F79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4C37EF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EA944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75085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47841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A362D0" w14:textId="77777777" w:rsidR="004126A6" w:rsidRDefault="00FE1558">
            <w:pPr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Wspólna obsługa jednostek samorządu terytorialnego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12941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11 900,00</w:t>
            </w:r>
          </w:p>
        </w:tc>
      </w:tr>
      <w:tr w:rsidR="004126A6" w14:paraId="73355AA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6734A4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481F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2BDA2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6067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5C945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5B45BE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11 900,00</w:t>
            </w:r>
          </w:p>
        </w:tc>
      </w:tr>
      <w:tr w:rsidR="004126A6" w14:paraId="4F6C7DF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0E4381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8F92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B912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4D722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 sprzętu informatyczneg - program Cyfrowa Gmina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720C68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11 900,00</w:t>
            </w:r>
          </w:p>
        </w:tc>
      </w:tr>
      <w:tr w:rsidR="004126A6" w14:paraId="2D6E5E4F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290F33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754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38E04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01124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28269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Bezpieczeństwo publiczne i ochrona </w:t>
            </w:r>
            <w:r>
              <w:rPr>
                <w:b/>
                <w:sz w:val="16"/>
                <w:szCs w:val="20"/>
              </w:rPr>
              <w:t>przeciwpożarowa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65DF43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465 000,00</w:t>
            </w:r>
          </w:p>
        </w:tc>
      </w:tr>
      <w:tr w:rsidR="004126A6" w14:paraId="7E7B8F3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E24DA5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D9D73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75412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21F9B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876168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Ochotnicze straże pożarne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4A4D1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465 000,00</w:t>
            </w:r>
          </w:p>
        </w:tc>
      </w:tr>
      <w:tr w:rsidR="004126A6" w14:paraId="7BE8EA3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5313AF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012C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CD88E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0AD91E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43838D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165 000,00</w:t>
            </w:r>
          </w:p>
        </w:tc>
      </w:tr>
      <w:tr w:rsidR="004126A6" w14:paraId="17DA10E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16D371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E7266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8137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3D0310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budynku remizy OSP w Kwielicach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4F576C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150 000,00</w:t>
            </w:r>
          </w:p>
        </w:tc>
      </w:tr>
      <w:tr w:rsidR="004126A6" w14:paraId="02E9ABA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3C71D4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BAD87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F963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8018F6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Projekt budowy budynku remizy OSP w Kwielicach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EE7EFDC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661135A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96B129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B5EEE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BB51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97E253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 siatki w celu ogrodzenia budynku OSP w Krzydłowicach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766993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15 000,00</w:t>
            </w:r>
          </w:p>
        </w:tc>
      </w:tr>
      <w:tr w:rsidR="004126A6" w14:paraId="3AFB22C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D4399D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0941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EEBDF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6060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3FA13EE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BDB669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300 000,00</w:t>
            </w:r>
          </w:p>
        </w:tc>
      </w:tr>
      <w:tr w:rsidR="004126A6" w14:paraId="4BB40F7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F72963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F9BF5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DE35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76602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Zakup samochodu dla OSP Szymocin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C54C91C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300 000,00</w:t>
            </w:r>
          </w:p>
        </w:tc>
      </w:tr>
      <w:tr w:rsidR="004126A6" w14:paraId="6E5CC82F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C1147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801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3B6F8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32546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FDCBC7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Oświata i wychowanie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374B9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219 999,00</w:t>
            </w:r>
          </w:p>
        </w:tc>
      </w:tr>
      <w:tr w:rsidR="004126A6" w14:paraId="710CC86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878A07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B0FCE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80101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E3E82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4D70F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Szkoły </w:t>
            </w:r>
            <w:r>
              <w:rPr>
                <w:sz w:val="16"/>
                <w:szCs w:val="20"/>
              </w:rPr>
              <w:t>podstawowe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F37CF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69 999,00</w:t>
            </w:r>
          </w:p>
        </w:tc>
      </w:tr>
      <w:tr w:rsidR="004126A6" w14:paraId="61A3BAD2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271AAC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1828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E8BCD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A1A1D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CA296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69 999,00</w:t>
            </w:r>
          </w:p>
        </w:tc>
      </w:tr>
      <w:tr w:rsidR="004126A6" w14:paraId="5EB24E73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142F90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58939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226F4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13E0D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Opracowanie dokum. proj.-koszt. dla zadania: rozbudowa sali gimnastycznej w Szkole Podstawowej w Rzeczycy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7A48C9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69 999,00</w:t>
            </w:r>
          </w:p>
        </w:tc>
      </w:tr>
      <w:tr w:rsidR="004126A6" w14:paraId="5489DED7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9788A8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888A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F86D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6F5094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 segmentu "A' w budynku Szkoły </w:t>
            </w:r>
            <w:r>
              <w:rPr>
                <w:sz w:val="16"/>
                <w:szCs w:val="20"/>
              </w:rPr>
              <w:t>Podstawowej w Rzeczycy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7299F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2296E19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836C1D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B6FF8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753D7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6C33E2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szatni w budynku Szkoły Podstawowej w Rzeczycy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34C5D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606B130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159037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E6F37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D1763D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5E04C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Przedszkola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E904D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120 000,00</w:t>
            </w:r>
          </w:p>
        </w:tc>
      </w:tr>
      <w:tr w:rsidR="004126A6" w14:paraId="5B8A4FF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6C4ECF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3DD9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19524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767F3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FBC39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120 000,00</w:t>
            </w:r>
          </w:p>
        </w:tc>
      </w:tr>
      <w:tr w:rsidR="004126A6" w14:paraId="31728F4C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429A83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2733C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F92A8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8E299A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budynku przedszkola publicznego w m. Rzeczyca </w:t>
            </w:r>
            <w:r>
              <w:rPr>
                <w:sz w:val="16"/>
                <w:szCs w:val="20"/>
              </w:rPr>
              <w:t>położonego na działce 253/3 obręb Rzeczyca, z budową placu zabaw i zagospodarowaniem terenu działki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2E40A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120 000,00</w:t>
            </w:r>
          </w:p>
        </w:tc>
      </w:tr>
      <w:tr w:rsidR="004126A6" w14:paraId="42EE299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2F0278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296CD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1452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07BDB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Projekt budowy przedszkola w Rzeczycy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50604A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63BD801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5BEE11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CE41F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80195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C672C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2F384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8DF35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4126A6" w14:paraId="0AA8BE0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7E7B54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1D36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FB8379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9396A8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Wydatki inwestycyjne jednostek </w:t>
            </w:r>
            <w:r>
              <w:rPr>
                <w:sz w:val="16"/>
                <w:szCs w:val="20"/>
              </w:rPr>
              <w:t>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AB8B29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4126A6" w14:paraId="6C60F9A5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68DC9B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112E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C001E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1726F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Wykonanie zadaszenia tarasu przy budynku Szkoły Podstawowej w Grębocicach od strony żłobka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A3F605E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4126A6" w14:paraId="34D137FA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5626C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851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7197EA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81D6E0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C13628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Ochrona zdrowia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B6C5D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48 410,00</w:t>
            </w:r>
          </w:p>
        </w:tc>
      </w:tr>
      <w:tr w:rsidR="004126A6" w14:paraId="0ED0EEFD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95D4E5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93DF6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85121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EE9DA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22054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Lecznictwo ambulatoryjne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F313BD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48 410,00</w:t>
            </w:r>
          </w:p>
        </w:tc>
      </w:tr>
      <w:tr w:rsidR="004126A6" w14:paraId="713CC628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06D118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5B1D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3C5855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992B0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z budżetu na </w:t>
            </w:r>
            <w:r>
              <w:rPr>
                <w:sz w:val="16"/>
                <w:szCs w:val="20"/>
              </w:rPr>
              <w:t>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139B6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48 410,00</w:t>
            </w:r>
          </w:p>
        </w:tc>
      </w:tr>
      <w:tr w:rsidR="004126A6" w14:paraId="66CF8454" w14:textId="77777777">
        <w:trPr>
          <w:trHeight w:val="40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38AD84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97FD6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20C1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F607B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dla Polkowickiego Centrum Usług Zdrowotnych na dofinansowanie zakupu unitu </w:t>
            </w:r>
            <w:r>
              <w:rPr>
                <w:sz w:val="16"/>
                <w:szCs w:val="20"/>
              </w:rPr>
              <w:t>stomatologicznego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4922CD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48 410,00</w:t>
            </w:r>
          </w:p>
        </w:tc>
      </w:tr>
      <w:tr w:rsidR="004126A6" w14:paraId="2C2BF8EC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14824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900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D5B52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9291B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DEC4A4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Gospodarka komunalna i ochrona środowiska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CEA863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635 000,00</w:t>
            </w:r>
          </w:p>
        </w:tc>
      </w:tr>
      <w:tr w:rsidR="004126A6" w14:paraId="1035E319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DF942C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83023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2F7D2F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660EC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Utrzymanie zieleni w miastach i gminach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528E9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71F44B8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E55E32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F98F9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407588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8DBC20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1AF6CF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08C82BB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03119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C70F6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6765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4171A4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Zagospodarowanie terenu zieleni w m. </w:t>
            </w:r>
            <w:r>
              <w:rPr>
                <w:sz w:val="16"/>
                <w:szCs w:val="20"/>
              </w:rPr>
              <w:t>Szymocin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592AB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1F0BF58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241A35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22DE6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90005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BABA9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D94DA9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Ochrona powietrza atmosferycznego i klimatu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91D10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405 000,00</w:t>
            </w:r>
          </w:p>
        </w:tc>
      </w:tr>
      <w:tr w:rsidR="004126A6" w14:paraId="6EBAC377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8D6C73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A5189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AC442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BE441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z budżetu na finansowanie lub dofinansowanie kosztów realizacji inwestycji i zakupów inwestycyjnych jednostek nie zaliczanych do sektora </w:t>
            </w:r>
            <w:r>
              <w:rPr>
                <w:sz w:val="16"/>
                <w:szCs w:val="20"/>
              </w:rPr>
              <w:t>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F47C0C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405 000,00</w:t>
            </w:r>
          </w:p>
        </w:tc>
      </w:tr>
      <w:tr w:rsidR="004126A6" w14:paraId="50D1734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DE9A92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A75C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548FB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19F2B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na montaż paneli fotowoltaicznych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820A4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200 000,00</w:t>
            </w:r>
          </w:p>
        </w:tc>
      </w:tr>
      <w:tr w:rsidR="004126A6" w14:paraId="0F926B71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E3F4B3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349B0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D0C0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342FC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na wymianę ogrzewania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218E19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205 000,00</w:t>
            </w:r>
          </w:p>
        </w:tc>
      </w:tr>
      <w:tr w:rsidR="004126A6" w14:paraId="7072DA4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F3099E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68C36B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C1AD1C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BEEC95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ADCBDE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224E486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12C3BA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8F3C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AD9E3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C9AB54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6291D1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7F58EC0A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03C3A1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8E21D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4C42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5D66CA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Rozbudowa oświetlenia ulicznego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E13240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100 000,00</w:t>
            </w:r>
          </w:p>
        </w:tc>
      </w:tr>
      <w:tr w:rsidR="004126A6" w14:paraId="44C39D4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16425E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A0E187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90026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CD13A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B789F2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Pozostałe działania związane z gospodarką odpadami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D7E63B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13465B7C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F7558B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8B5C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C34D1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E71607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z budżetu na finansowanie lub dofinansowanie kosztów realizacji inwestycji i zakupów inwestycyjnych jednostek nie </w:t>
            </w:r>
            <w:r>
              <w:rPr>
                <w:sz w:val="16"/>
                <w:szCs w:val="20"/>
              </w:rPr>
              <w:t>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8EB1C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2C4E977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D306F2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23F89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057EA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6D8511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na usuwanie azbestu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3ABAE6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35A1F19F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E154EE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7FCC6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D0796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7CD7DD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6187C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4126A6" w14:paraId="0081F36C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0BF39E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E18C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4A988C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6230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F0DEC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Dotacja celowa z budżetu na finansowanie lub dofinansowanie kosztów realizacji inwestycji i zakupów </w:t>
            </w:r>
            <w:r>
              <w:rPr>
                <w:sz w:val="16"/>
                <w:szCs w:val="20"/>
              </w:rPr>
              <w:t>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19F8A1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4126A6" w14:paraId="5336DFE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4641FE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86DB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06869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7666DB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Dotacje na studnie głębinowe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F8B6F3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30 000,00</w:t>
            </w:r>
          </w:p>
        </w:tc>
      </w:tr>
      <w:tr w:rsidR="004126A6" w14:paraId="5764D847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39A1F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921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D07B89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C41E28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9D501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C16F29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200 000,00</w:t>
            </w:r>
          </w:p>
        </w:tc>
      </w:tr>
      <w:tr w:rsidR="004126A6" w14:paraId="4120BC0C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2CA04B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B22DF8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3E6271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F76908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Domy i ośrodki kultury, świetlice i kluby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2931F3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200 000,00</w:t>
            </w:r>
          </w:p>
        </w:tc>
      </w:tr>
      <w:tr w:rsidR="004126A6" w14:paraId="6036FF75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FDAEE0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9677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132340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E03433E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E3772A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200 000,00</w:t>
            </w:r>
          </w:p>
        </w:tc>
      </w:tr>
      <w:tr w:rsidR="004126A6" w14:paraId="24C129C5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38F316B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BB4A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0DAD9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3C9C55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Przebudowa oraz nadbudowa siedziby GOKiB w Grębocicach wraz ze zmianą zagospodarowania terenów przyległych, w tym z działką nr 291 obręb Grębocice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EA5412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200 000,00</w:t>
            </w:r>
          </w:p>
        </w:tc>
      </w:tr>
      <w:tr w:rsidR="004126A6" w14:paraId="1472D87E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16C31D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03B8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875A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861F5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Przebudowa, nadbudowa i </w:t>
            </w:r>
            <w:r>
              <w:rPr>
                <w:sz w:val="16"/>
                <w:szCs w:val="20"/>
              </w:rPr>
              <w:t>rozbudowa budynku GOKiB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E6D5C1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</w:tr>
      <w:tr w:rsidR="004126A6" w14:paraId="229927C7" w14:textId="77777777">
        <w:trPr>
          <w:trHeight w:val="342"/>
        </w:trPr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E8101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926</w:t>
            </w: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5BE5D0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302EBF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223658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Kultura fizyczna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2FBD7F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6"/>
                <w:szCs w:val="20"/>
              </w:rPr>
              <w:t>945 000,00</w:t>
            </w:r>
          </w:p>
        </w:tc>
      </w:tr>
      <w:tr w:rsidR="004126A6" w14:paraId="37A4CFD0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897B93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FAA18A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92601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7F863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64BFE5C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Obiekty sportowe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C69F33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595 000,00</w:t>
            </w:r>
          </w:p>
        </w:tc>
      </w:tr>
      <w:tr w:rsidR="004126A6" w14:paraId="11A7169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8C52D0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CACB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5C015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1AD2EC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BE8EBB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595 000,00</w:t>
            </w:r>
          </w:p>
        </w:tc>
      </w:tr>
      <w:tr w:rsidR="004126A6" w14:paraId="71B4E70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21A22D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6EA8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0B3E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E139EB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Budowa siłowni w m. Ogorzelec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BC592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25 000,00</w:t>
            </w:r>
          </w:p>
        </w:tc>
      </w:tr>
      <w:tr w:rsidR="004126A6" w14:paraId="5340ACDB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0F409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EE83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F07E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C3004A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Budowa siłowni w </w:t>
            </w:r>
            <w:r>
              <w:rPr>
                <w:sz w:val="16"/>
                <w:szCs w:val="20"/>
              </w:rPr>
              <w:t>Proszycach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92FA10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25 000,00</w:t>
            </w:r>
          </w:p>
        </w:tc>
      </w:tr>
      <w:tr w:rsidR="004126A6" w14:paraId="79B734C2" w14:textId="77777777">
        <w:trPr>
          <w:trHeight w:val="604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334334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A1512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38EA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27460B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Remont nawierzchni boiska do piłki nożnej oraz przebudowa trybun wraz z budową przyłącza kanalizacji deszczowej przy szkole podstawowej w Grębocicach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AEB08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470 000,00</w:t>
            </w:r>
          </w:p>
        </w:tc>
      </w:tr>
      <w:tr w:rsidR="004126A6" w14:paraId="23809C63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46FF12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28C8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5F57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58B637E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Zagospodarowanie terenu </w:t>
            </w:r>
            <w:r>
              <w:rPr>
                <w:sz w:val="16"/>
                <w:szCs w:val="20"/>
              </w:rPr>
              <w:t>sportowo-rekreacyjnego w m. Obiszów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18AC3A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75 000,00</w:t>
            </w:r>
          </w:p>
        </w:tc>
      </w:tr>
      <w:tr w:rsidR="004126A6" w14:paraId="1BB0DC08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7FC36B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1CBDF8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92695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54AF7B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80EE24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1E0AB43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350 000,00</w:t>
            </w:r>
          </w:p>
        </w:tc>
      </w:tr>
      <w:tr w:rsidR="004126A6" w14:paraId="366A402C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AF5D2E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8EA5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33FB2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16"/>
                <w:szCs w:val="20"/>
              </w:rPr>
              <w:t>6050</w:t>
            </w: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F35F8E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99AC0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350 000,00</w:t>
            </w:r>
          </w:p>
        </w:tc>
      </w:tr>
      <w:tr w:rsidR="004126A6" w14:paraId="70E50D02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52C9C7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7B822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E0FB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3ED42E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>Modernizacja placów zabaw na terenie gminy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002D9CC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20 000,00</w:t>
            </w:r>
          </w:p>
        </w:tc>
      </w:tr>
      <w:tr w:rsidR="004126A6" w14:paraId="31B2BF46" w14:textId="77777777">
        <w:trPr>
          <w:trHeight w:val="342"/>
        </w:trPr>
        <w:tc>
          <w:tcPr>
            <w:tcW w:w="79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E30E9D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876C0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47B4E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11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4F4383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16"/>
                <w:szCs w:val="20"/>
              </w:rPr>
              <w:t xml:space="preserve">Rozbudowa placu zabaw przy Szkole </w:t>
            </w:r>
            <w:r>
              <w:rPr>
                <w:sz w:val="16"/>
                <w:szCs w:val="20"/>
              </w:rPr>
              <w:t>Podstawowej w Rzeczycy 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481D938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330 000,00</w:t>
            </w:r>
          </w:p>
        </w:tc>
      </w:tr>
      <w:tr w:rsidR="004126A6" w14:paraId="454B6227" w14:textId="77777777">
        <w:trPr>
          <w:trHeight w:val="342"/>
        </w:trPr>
        <w:tc>
          <w:tcPr>
            <w:tcW w:w="79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0B09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 w:val="18"/>
                <w:szCs w:val="20"/>
              </w:rPr>
              <w:t>Razem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563EB6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 w:val="16"/>
                <w:szCs w:val="20"/>
              </w:rPr>
              <w:t>15 038 781,06</w:t>
            </w:r>
          </w:p>
        </w:tc>
      </w:tr>
    </w:tbl>
    <w:p w14:paraId="78015CCA" w14:textId="77777777" w:rsidR="004126A6" w:rsidRDefault="004126A6">
      <w:pPr>
        <w:rPr>
          <w:szCs w:val="20"/>
        </w:rPr>
        <w:sectPr w:rsidR="004126A6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</w:sectPr>
      </w:pPr>
    </w:p>
    <w:p w14:paraId="67519D6D" w14:textId="77777777" w:rsidR="004126A6" w:rsidRDefault="00FE1558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7 do uchwały Nr LII/344/2022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26 kwietnia 2022 r.</w:t>
      </w:r>
    </w:p>
    <w:p w14:paraId="41115C1A" w14:textId="77777777" w:rsidR="004126A6" w:rsidRDefault="00FE1558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Planowane kwoty </w:t>
      </w:r>
      <w:r>
        <w:rPr>
          <w:b/>
          <w:szCs w:val="20"/>
        </w:rPr>
        <w:t>dotacji udzielonych z budżetu Gminy Grębocice na rok 2022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3310"/>
        <w:gridCol w:w="7846"/>
        <w:gridCol w:w="1500"/>
        <w:gridCol w:w="1500"/>
        <w:gridCol w:w="1500"/>
        <w:gridCol w:w="1515"/>
        <w:gridCol w:w="1500"/>
        <w:gridCol w:w="1515"/>
      </w:tblGrid>
      <w:tr w:rsidR="004126A6" w14:paraId="2A03DC3C" w14:textId="77777777">
        <w:trPr>
          <w:trHeight w:val="4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0734C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Dział 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98170C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Rozdział</w:t>
            </w:r>
          </w:p>
        </w:tc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CFF64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Treść</w:t>
            </w:r>
          </w:p>
        </w:tc>
        <w:tc>
          <w:tcPr>
            <w:tcW w:w="9120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628E5C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Kwota dotacji </w:t>
            </w:r>
          </w:p>
        </w:tc>
      </w:tr>
      <w:tr w:rsidR="004126A6" w14:paraId="02638B7E" w14:textId="77777777">
        <w:trPr>
          <w:trHeight w:val="45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124B49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8304FE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0755AE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12D4CE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podmiotowej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1EBEC7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przedmiotowej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2DC8EE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celowej</w:t>
            </w:r>
          </w:p>
        </w:tc>
      </w:tr>
      <w:tr w:rsidR="004126A6" w14:paraId="03F0E793" w14:textId="77777777">
        <w:trPr>
          <w:trHeight w:val="315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FEB042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0AA8B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1F7DBA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CB1BD8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9C1B30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6FEB19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126A6" w14:paraId="2563FA0E" w14:textId="77777777">
        <w:trPr>
          <w:trHeight w:val="300"/>
        </w:trPr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BF09877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I. Jednostki sektora</w:t>
            </w:r>
          </w:p>
        </w:tc>
        <w:tc>
          <w:tcPr>
            <w:tcW w:w="7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5F18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Nazwa jednostki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E0DD1B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8F2CB3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4B2AB58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58B9D414" w14:textId="77777777">
        <w:trPr>
          <w:trHeight w:val="330"/>
        </w:trPr>
        <w:tc>
          <w:tcPr>
            <w:tcW w:w="4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7CAF9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finansów publicznych</w:t>
            </w: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684EA0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9D411F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D7F271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7CAB05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60C1F023" w14:textId="77777777">
        <w:trPr>
          <w:trHeight w:val="39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C09E75E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FDF4C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01044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A3C12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Zakład Gospodarki </w:t>
            </w:r>
            <w:r>
              <w:rPr>
                <w:szCs w:val="20"/>
              </w:rPr>
              <w:t>Komunalnej w Grębocicach                             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C3670C6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F915A5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410 000,00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643593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100 000,00</w:t>
            </w:r>
          </w:p>
        </w:tc>
      </w:tr>
      <w:tr w:rsidR="004126A6" w14:paraId="6E99A854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B265D2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D0BDB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40002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80A1A4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Zakład Gospodarki Komunalnej w Grębocicach                             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69FBE22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94E071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17347E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100 000,00</w:t>
            </w:r>
          </w:p>
        </w:tc>
      </w:tr>
      <w:tr w:rsidR="004126A6" w14:paraId="3E138DAC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7DB88D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C1D705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60004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06C1B2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Gmina Polkowice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E5A03E0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E539372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C6BFB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9D767C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B5373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259 500,00</w:t>
            </w:r>
          </w:p>
        </w:tc>
      </w:tr>
      <w:tr w:rsidR="004126A6" w14:paraId="2EE7DC69" w14:textId="77777777">
        <w:trPr>
          <w:trHeight w:val="36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F2ED9C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65560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60014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A2F16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Powiat </w:t>
            </w:r>
            <w:r>
              <w:rPr>
                <w:szCs w:val="20"/>
              </w:rPr>
              <w:t>polkowicki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3133370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2A92CA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4F23AC4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95324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4B6ABC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1 250 000,00</w:t>
            </w:r>
          </w:p>
        </w:tc>
      </w:tr>
      <w:tr w:rsidR="004126A6" w14:paraId="62854CEC" w14:textId="77777777">
        <w:trPr>
          <w:trHeight w:val="34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FF850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8A04CE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70007</w:t>
            </w: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B39D4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Gospodarowanie mieszkaniowym zasobem gminy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DA47DD6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A7C4F8F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E05127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3A24030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06F31F8B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EE4F19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0162C3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80104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AB107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Gmina Miejska Głogów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6A2D6C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01689A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BAC959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30 000,00</w:t>
            </w:r>
          </w:p>
        </w:tc>
      </w:tr>
      <w:tr w:rsidR="004126A6" w14:paraId="28DCD11E" w14:textId="77777777">
        <w:trPr>
          <w:trHeight w:val="52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0DC3A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855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316D0C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85510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D55361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Powiatowe Centrum Pomocy Rodzinie w Polkowicach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9069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A4ED7D4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A94F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9F297DC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AB8A69E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</w:t>
            </w:r>
          </w:p>
        </w:tc>
      </w:tr>
      <w:tr w:rsidR="004126A6" w14:paraId="1CFD57A4" w14:textId="77777777">
        <w:trPr>
          <w:trHeight w:val="495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A4F3DF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D0842C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92109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0F6D2A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Gminny Ośrodek Kultury i </w:t>
            </w:r>
            <w:r>
              <w:rPr>
                <w:szCs w:val="20"/>
              </w:rPr>
              <w:t>Biblioteka w Grębocicach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7FBAB3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CE3CAA0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9E122B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75 000,00</w:t>
            </w:r>
          </w:p>
        </w:tc>
      </w:tr>
      <w:tr w:rsidR="004126A6" w14:paraId="60D26ACC" w14:textId="77777777">
        <w:trPr>
          <w:trHeight w:val="495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E17F8E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8B4BD5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92116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8CF888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Gminny Ośrodek Kultury i Biblioteka w Grębocicach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CB523B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C2815AB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58D43A6E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28C35C2F" w14:textId="77777777">
        <w:trPr>
          <w:trHeight w:val="45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57EFFA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F9DF175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7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944F2B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02ED1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B10E0B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4C199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F33B8F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B9FEA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642B916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79E22C82" w14:textId="77777777">
        <w:trPr>
          <w:trHeight w:val="570"/>
        </w:trPr>
        <w:tc>
          <w:tcPr>
            <w:tcW w:w="12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42CB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                           OGÓŁEM  ( I ) 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024912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1 870 000,00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E10D69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770 000,00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5CC4E3C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1 824 500,00</w:t>
            </w:r>
          </w:p>
        </w:tc>
      </w:tr>
      <w:tr w:rsidR="004126A6" w14:paraId="4568923C" w14:textId="77777777">
        <w:trPr>
          <w:trHeight w:val="285"/>
        </w:trPr>
        <w:tc>
          <w:tcPr>
            <w:tcW w:w="4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4D279D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II. Jednostki nie należące</w:t>
            </w:r>
          </w:p>
        </w:tc>
        <w:tc>
          <w:tcPr>
            <w:tcW w:w="79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8849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Nazwa </w:t>
            </w:r>
            <w:r>
              <w:rPr>
                <w:b/>
                <w:szCs w:val="20"/>
              </w:rPr>
              <w:t>zadania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B22A4AF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B14D0FF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68A2B78D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2FBDC9E3" w14:textId="77777777">
        <w:trPr>
          <w:trHeight w:val="330"/>
        </w:trPr>
        <w:tc>
          <w:tcPr>
            <w:tcW w:w="493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7BEE4D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do sektora finansów publicznych</w:t>
            </w: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15E9653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4B9D62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8597480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AD746A3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0FF06E5A" w14:textId="77777777">
        <w:trPr>
          <w:trHeight w:val="300"/>
        </w:trPr>
        <w:tc>
          <w:tcPr>
            <w:tcW w:w="4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EF6C7E2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79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C5EE856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0043722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CC3F1F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273A33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0B04FC70" w14:textId="77777777">
        <w:trPr>
          <w:trHeight w:val="30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C6328A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F8D825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85295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2CD416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wsparcia pomocy dzieciom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520C11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1A5BC3E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E338F16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10 000,00</w:t>
            </w:r>
          </w:p>
        </w:tc>
      </w:tr>
      <w:tr w:rsidR="004126A6" w14:paraId="1DD93480" w14:textId="77777777">
        <w:trPr>
          <w:trHeight w:val="30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955061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DD6888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85121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A4162E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ochrony zdrowia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97C6EBE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5B150A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E700A82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B4FF006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4B7E502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48 410,00</w:t>
            </w:r>
          </w:p>
        </w:tc>
      </w:tr>
      <w:tr w:rsidR="004126A6" w14:paraId="27A1FB4A" w14:textId="77777777">
        <w:trPr>
          <w:trHeight w:val="39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BFE3E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C95C5E4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90005</w:t>
            </w:r>
          </w:p>
        </w:tc>
        <w:tc>
          <w:tcPr>
            <w:tcW w:w="7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59A8A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Ochrona powietrza atmosferycznego i klimatu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5966A64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67C320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981D1F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405 000,00</w:t>
            </w:r>
          </w:p>
        </w:tc>
      </w:tr>
      <w:tr w:rsidR="004126A6" w14:paraId="483E66FB" w14:textId="77777777">
        <w:trPr>
          <w:trHeight w:val="45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32153C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8655FF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90026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420216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związane z gospodarką odpadami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FAF85E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BB0BBF2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6270243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18EABE4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96524B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  <w:tr w:rsidR="004126A6" w14:paraId="4D87EE82" w14:textId="77777777">
        <w:trPr>
          <w:trHeight w:val="45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01979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121E8C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EC017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związane z korzystaniem z wód głębinowych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5013701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AA7F61C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899545B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D460C23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34C75D3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7511B1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30 000,00</w:t>
            </w:r>
          </w:p>
        </w:tc>
      </w:tr>
      <w:tr w:rsidR="004126A6" w14:paraId="7BDA2217" w14:textId="77777777">
        <w:trPr>
          <w:trHeight w:val="420"/>
        </w:trPr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D5C5D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</w:t>
            </w:r>
            <w:r>
              <w:rPr>
                <w:szCs w:val="20"/>
              </w:rPr>
              <w:t>21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E12E5E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92120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0A95E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dotyczące ochrony zabytków i opieki nad zabytkami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F248CB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8380AC0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901244B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276 000,00 </w:t>
            </w:r>
          </w:p>
        </w:tc>
      </w:tr>
      <w:tr w:rsidR="004126A6" w14:paraId="4F35CE9F" w14:textId="77777777">
        <w:trPr>
          <w:trHeight w:val="480"/>
        </w:trPr>
        <w:tc>
          <w:tcPr>
            <w:tcW w:w="15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A5ACC2E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857FC6C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92195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27B6A8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działalności kulturalnej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3B2150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1DDADE6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06509CD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 xml:space="preserve">30 000,00 </w:t>
            </w:r>
          </w:p>
        </w:tc>
      </w:tr>
      <w:tr w:rsidR="004126A6" w14:paraId="6BB22BE3" w14:textId="77777777">
        <w:trPr>
          <w:trHeight w:val="570"/>
        </w:trPr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E4478BC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926</w:t>
            </w:r>
          </w:p>
        </w:tc>
        <w:tc>
          <w:tcPr>
            <w:tcW w:w="334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3D8AF60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92605</w:t>
            </w:r>
          </w:p>
        </w:tc>
        <w:tc>
          <w:tcPr>
            <w:tcW w:w="793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2ACC98A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Zadania z zakresu kultury fizycznej i sportu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608B036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65CB8EC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E2EFD23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315 000,00</w:t>
            </w:r>
          </w:p>
        </w:tc>
      </w:tr>
      <w:tr w:rsidR="004126A6" w14:paraId="33CDA7CF" w14:textId="77777777">
        <w:trPr>
          <w:trHeight w:val="540"/>
        </w:trPr>
        <w:tc>
          <w:tcPr>
            <w:tcW w:w="12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A8D3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 xml:space="preserve">                                     </w:t>
            </w:r>
            <w:r>
              <w:rPr>
                <w:b/>
                <w:szCs w:val="20"/>
              </w:rPr>
              <w:t xml:space="preserve">                                                                                                                                                                                                                                                                </w:t>
            </w:r>
            <w:r>
              <w:rPr>
                <w:b/>
                <w:szCs w:val="20"/>
              </w:rPr>
              <w:t xml:space="preserve">                                                                                       OGÓŁEM   ( II )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0174FAB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95815CF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3497301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1 114 410,00</w:t>
            </w:r>
          </w:p>
        </w:tc>
      </w:tr>
      <w:tr w:rsidR="004126A6" w14:paraId="6DEAA67C" w14:textId="77777777">
        <w:trPr>
          <w:trHeight w:val="660"/>
        </w:trPr>
        <w:tc>
          <w:tcPr>
            <w:tcW w:w="12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B7DC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OGÓŁEM  ( I + II )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041F85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1 870 000,00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A39F307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770 000,00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C2D38D8" w14:textId="77777777" w:rsidR="004126A6" w:rsidRDefault="00FE1558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2 938 910,00</w:t>
            </w:r>
          </w:p>
        </w:tc>
      </w:tr>
    </w:tbl>
    <w:p w14:paraId="5E01D22A" w14:textId="77777777" w:rsidR="004126A6" w:rsidRDefault="004126A6">
      <w:pPr>
        <w:rPr>
          <w:szCs w:val="20"/>
        </w:rPr>
        <w:sectPr w:rsidR="004126A6">
          <w:footerReference w:type="default" r:id="rId13"/>
          <w:endnotePr>
            <w:numFmt w:val="decimal"/>
          </w:endnotePr>
          <w:pgSz w:w="23811" w:h="16838" w:orient="landscape"/>
          <w:pgMar w:top="1417" w:right="1020" w:bottom="992" w:left="1020" w:header="708" w:footer="708" w:gutter="0"/>
          <w:cols w:space="708"/>
        </w:sectPr>
      </w:pPr>
    </w:p>
    <w:p w14:paraId="06E87D7D" w14:textId="77777777" w:rsidR="004126A6" w:rsidRDefault="00FE1558">
      <w:pPr>
        <w:keepNext/>
        <w:spacing w:before="120" w:after="120" w:line="360" w:lineRule="auto"/>
        <w:ind w:left="4535"/>
        <w:jc w:val="left"/>
        <w:rPr>
          <w:szCs w:val="20"/>
        </w:rPr>
      </w:pPr>
      <w:r>
        <w:rPr>
          <w:szCs w:val="20"/>
        </w:rPr>
        <w:t>Załącznik Nr 8 do uchwały Nr LII/344/2022</w:t>
      </w:r>
      <w:r>
        <w:rPr>
          <w:szCs w:val="20"/>
        </w:rPr>
        <w:br/>
        <w:t>Rady Gminy Grębocice</w:t>
      </w:r>
      <w:r>
        <w:rPr>
          <w:szCs w:val="20"/>
        </w:rPr>
        <w:br/>
        <w:t>z dnia 26 kwietnia 2022 r.</w:t>
      </w:r>
    </w:p>
    <w:p w14:paraId="2022CAED" w14:textId="77777777" w:rsidR="004126A6" w:rsidRDefault="00FE1558">
      <w:pPr>
        <w:keepNext/>
        <w:spacing w:after="480"/>
        <w:jc w:val="center"/>
        <w:rPr>
          <w:szCs w:val="20"/>
        </w:rPr>
      </w:pPr>
      <w:r>
        <w:rPr>
          <w:b/>
          <w:szCs w:val="20"/>
        </w:rPr>
        <w:t xml:space="preserve">Wykaz  wydatków na programy i projekty realizowane ze środków </w:t>
      </w:r>
      <w:r>
        <w:rPr>
          <w:b/>
          <w:szCs w:val="20"/>
        </w:rPr>
        <w:t>pochodzacych z budżetu UE oraz innych niepodlegających zwrotowi środków pomocy zagranicznej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19"/>
        <w:gridCol w:w="1085"/>
        <w:gridCol w:w="1114"/>
        <w:gridCol w:w="2077"/>
        <w:gridCol w:w="1633"/>
        <w:gridCol w:w="1588"/>
        <w:gridCol w:w="1470"/>
        <w:gridCol w:w="1574"/>
        <w:gridCol w:w="1351"/>
        <w:gridCol w:w="1337"/>
        <w:gridCol w:w="1351"/>
        <w:gridCol w:w="1366"/>
      </w:tblGrid>
      <w:tr w:rsidR="004126A6" w14:paraId="1E3FC73D" w14:textId="77777777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CFA782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Lp.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5A160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Nazwa projektu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90B97F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Data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1CD1593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Klasyfikacja budżet.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6574F5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Wartość progr.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8BB2B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Wykonanie </w:t>
            </w:r>
          </w:p>
        </w:tc>
        <w:tc>
          <w:tcPr>
            <w:tcW w:w="8535" w:type="dxa"/>
            <w:gridSpan w:val="6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053145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Nakłady w latach</w:t>
            </w:r>
          </w:p>
        </w:tc>
      </w:tr>
      <w:tr w:rsidR="004126A6" w14:paraId="4B1070DF" w14:textId="7777777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14:paraId="0FCB382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14:paraId="023593C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72CC7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rozpocz.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1B2AF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zakończ.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4CB4A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dział/rozdział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BC345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lub projektu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3142E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 2021 roku</w:t>
            </w:r>
          </w:p>
        </w:tc>
        <w:tc>
          <w:tcPr>
            <w:tcW w:w="30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CE15CF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2022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CB7FB32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2023</w:t>
            </w:r>
          </w:p>
        </w:tc>
        <w:tc>
          <w:tcPr>
            <w:tcW w:w="27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92C7EF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2024</w:t>
            </w:r>
          </w:p>
        </w:tc>
      </w:tr>
      <w:tr w:rsidR="004126A6" w14:paraId="3C99DD95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bottom"/>
          </w:tcPr>
          <w:p w14:paraId="50C7075B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7220EC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65E90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FA9B5F2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B5B6E3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2362896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2BFE1BA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643713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środki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45C14B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środki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947FD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środki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F9F5A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środki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522CF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środki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93A7D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środki </w:t>
            </w:r>
          </w:p>
        </w:tc>
      </w:tr>
      <w:tr w:rsidR="004126A6" w14:paraId="42D5AB5C" w14:textId="77777777">
        <w:trPr>
          <w:trHeight w:val="33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5D68341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176448E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130E3CF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7BA06F70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4E0039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0F7757A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2062A230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2F4CF4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własne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04BF8C7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unijne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437D60C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własne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3BF6295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unijne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6D9DD47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własne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bottom"/>
          </w:tcPr>
          <w:p w14:paraId="5AECA07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unijne</w:t>
            </w:r>
          </w:p>
        </w:tc>
      </w:tr>
      <w:tr w:rsidR="004126A6" w14:paraId="6D510EB0" w14:textId="77777777">
        <w:trPr>
          <w:trHeight w:val="30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1A1BBAF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E1828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A5A6B1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9CAFB3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B15419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982A71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451A1C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AB9445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080663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8DF5D3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C08217C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EF95A5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5F0C136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126A6" w14:paraId="13C0BF70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9AD5F9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B38DBD3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Cyfrowa Gmina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F5621C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5B313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37B643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FC17BE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CBA736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7E927D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A9D6D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CA2F1D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2547E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B4477F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CBAC267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081CB03F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47CF33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88C7D4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PO Polska Cyfrowa na lata 2014-2020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0AEA18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2022r.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6785DC3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2022r.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2B1DCE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750/75023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C7371D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                       </w:t>
            </w:r>
            <w:r>
              <w:rPr>
                <w:sz w:val="24"/>
                <w:szCs w:val="20"/>
              </w:rPr>
              <w:t xml:space="preserve">                                   100 000,00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3E21CB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475793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 -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B91FA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                                               100 000,00  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E004B9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C60DEB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B4CB374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88D199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-</w:t>
            </w:r>
          </w:p>
        </w:tc>
      </w:tr>
      <w:tr w:rsidR="004126A6" w14:paraId="667EF585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4FA21F4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97B29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Priorytet V - Rozwój cyfrowy JST oraz wzmocnienie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BAA96E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A6D070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3B32DA6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750/75085</w:t>
            </w:r>
          </w:p>
          <w:p w14:paraId="5BEB032F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801/80101</w:t>
            </w:r>
          </w:p>
          <w:p w14:paraId="61E5FFA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801/80104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F8DCB3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DB9C82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B3FA14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31C2F3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B4B15F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A9649D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9AD3C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BA84A1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0D86508B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F9DD1C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485665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cyfrowej odporności na </w:t>
            </w:r>
            <w:r>
              <w:rPr>
                <w:sz w:val="24"/>
                <w:szCs w:val="20"/>
              </w:rPr>
              <w:t>zagrożenia REACT-EU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CB396B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0A970B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F555FC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9489D4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1C67EF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0293B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8E9AB3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5A781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4BD975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862E88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57F3E4F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5CD4C94F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4CC90E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6E0C949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Działanie 5.1 Rozwój cyfrowy JST oraz wzmocnienie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896D2A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D1C486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1127B4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D10F15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E06A10A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F5CFD0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D650F2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9040C4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B59202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533FA0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60A8674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23ACC41B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A3BCC3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317399F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cyfrowej odporności na zagrożenia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D0A4D1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F3C84B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1FBCF33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ECC6E4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3AFBB6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7B5A3A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E53345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90B300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D3DD77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87F5A5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8BA0709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1105FFAB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5EBFF8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9B5941D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Wsparcie dzieci z rodzin pegeerowskich w rozwoju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5FFE25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49C151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2E16D7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D30655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4AC738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6D9C3D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B3BAE6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B9DA8D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A620AC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445E9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FEEA392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2196055D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E2DFE9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58DAF6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cyfrowym-Granty PPGR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78F624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BB1A4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EEC351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BD93C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1DB7D7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C68B98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8A19F6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B6DD1F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F1DDC5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9B7C2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2F6CFFE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76631821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13587C3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4A1B24E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PO Polska </w:t>
            </w:r>
            <w:r>
              <w:rPr>
                <w:sz w:val="24"/>
                <w:szCs w:val="20"/>
              </w:rPr>
              <w:t>Cyfrowa na lata 2014-2020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A4224E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2022r.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8E0E6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2022r.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2CB5B83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853/85395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E827F1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                                                          538 000,00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F53632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D0FFDC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 -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9869121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sz w:val="24"/>
                <w:szCs w:val="20"/>
              </w:rPr>
              <w:t>                                               538 000,00  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A7A8BC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A516DF7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0F495A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21E7B0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i/>
                <w:sz w:val="24"/>
                <w:szCs w:val="20"/>
              </w:rPr>
              <w:t>-</w:t>
            </w:r>
          </w:p>
        </w:tc>
      </w:tr>
      <w:tr w:rsidR="004126A6" w14:paraId="6F4B49E4" w14:textId="77777777">
        <w:trPr>
          <w:trHeight w:val="28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2A1A09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D9AFC1B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 xml:space="preserve">Priorytet V - Rozwój cyfrowy JST oraz </w:t>
            </w:r>
            <w:r>
              <w:rPr>
                <w:sz w:val="24"/>
                <w:szCs w:val="20"/>
              </w:rPr>
              <w:t>wzmocnienie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DC6483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ACD267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B4A98A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7CFE3B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D5FA62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9768C6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3F5EC0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C6D2F8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3C5E79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A53AFD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8D3587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1CD3D2CA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65EA57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7FEA6F6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cyfrowej odporności na zagrożenia REACT-EU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F58185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1A992F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1773E9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6A9A15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49F691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8E583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9DB01C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1E1352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7C0A93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52804C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B4C6537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19FA5E7D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54A40C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CA34738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Działanie 5.1 Rozwój cyfrowy JST oraz wzmocnienie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EFE2A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3D7A43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2C3D9F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E8E194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C6D4B6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F2BA9C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5EDC6BE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DEE393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715FD2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19D728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040333C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2DBAF243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3507A52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01575E14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cyfrowej odporności na zagrożenia dotycząca realizacji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FC0CC6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6D780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CA2CB9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C69720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448D22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8B3314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D766E73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377FCB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D2677CF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7CF01B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B808D57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3F3EBB4F" w14:textId="77777777">
        <w:trPr>
          <w:trHeight w:val="330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7ECBBE5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FF12BF0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sz w:val="24"/>
                <w:szCs w:val="20"/>
              </w:rPr>
              <w:t>projektu grantowego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722F77D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21480C4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79CB227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16B3891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965E79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5719E2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2CD67B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D114CCD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BBBFC1B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5C39B62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C2CD6F1" w14:textId="77777777" w:rsidR="004126A6" w:rsidRDefault="004126A6">
            <w:pPr>
              <w:jc w:val="center"/>
              <w:rPr>
                <w:szCs w:val="20"/>
              </w:rPr>
            </w:pPr>
          </w:p>
        </w:tc>
      </w:tr>
      <w:tr w:rsidR="004126A6" w14:paraId="6C130E0F" w14:textId="77777777">
        <w:trPr>
          <w:trHeight w:val="315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A4A4C8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B5279C1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615A692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7A4177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D25F830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34AF4B3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3E54789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DF6225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690600F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1BC2145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7F930ED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47AE3C81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14:paraId="02540366" w14:textId="77777777" w:rsidR="004126A6" w:rsidRDefault="004126A6">
            <w:pPr>
              <w:jc w:val="left"/>
              <w:rPr>
                <w:szCs w:val="20"/>
              </w:rPr>
            </w:pPr>
          </w:p>
        </w:tc>
      </w:tr>
      <w:tr w:rsidR="004126A6" w14:paraId="127C69E4" w14:textId="77777777">
        <w:trPr>
          <w:trHeight w:val="315"/>
        </w:trPr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320F4386" w14:textId="77777777" w:rsidR="004126A6" w:rsidRDefault="004126A6">
            <w:pPr>
              <w:jc w:val="center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E9E2FA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RAZEM (poz. 1 - poz. 2)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59676C0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8568B3A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0B2803F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92DEB89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                                                          638 000,00  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11B1AC75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831B521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                                                                                                                                              </w:t>
            </w:r>
            <w:r>
              <w:rPr>
                <w:b/>
                <w:sz w:val="24"/>
                <w:szCs w:val="20"/>
              </w:rPr>
              <w:t xml:space="preserve">                                                                                    -    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5FEAEC5" w14:textId="77777777" w:rsidR="004126A6" w:rsidRDefault="00FE1558">
            <w:pPr>
              <w:jc w:val="left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                                               638 000,00  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683981B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216F03CD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AF18798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EEBADEE" w14:textId="77777777" w:rsidR="004126A6" w:rsidRDefault="00FE1558">
            <w:pPr>
              <w:jc w:val="center"/>
              <w:rPr>
                <w:szCs w:val="20"/>
              </w:rPr>
            </w:pPr>
            <w:r>
              <w:rPr>
                <w:b/>
                <w:sz w:val="24"/>
                <w:szCs w:val="20"/>
              </w:rPr>
              <w:t>-</w:t>
            </w:r>
          </w:p>
        </w:tc>
      </w:tr>
      <w:tr w:rsidR="004126A6" w14:paraId="3C6747CE" w14:textId="77777777">
        <w:trPr>
          <w:trHeight w:val="330"/>
        </w:trPr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F70EEB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60424F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80AD82C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313CB8E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4974C992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065CEB7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CB812C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CB637E3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58ACB38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8A2EF53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DC3FDAD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2E78401" w14:textId="77777777" w:rsidR="004126A6" w:rsidRDefault="004126A6">
            <w:pPr>
              <w:jc w:val="left"/>
              <w:rPr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6BFF001" w14:textId="77777777" w:rsidR="004126A6" w:rsidRDefault="004126A6">
            <w:pPr>
              <w:jc w:val="left"/>
              <w:rPr>
                <w:szCs w:val="20"/>
              </w:rPr>
            </w:pPr>
          </w:p>
        </w:tc>
      </w:tr>
    </w:tbl>
    <w:p w14:paraId="613A83F9" w14:textId="77777777" w:rsidR="004126A6" w:rsidRDefault="004126A6">
      <w:pPr>
        <w:rPr>
          <w:szCs w:val="20"/>
        </w:rPr>
      </w:pPr>
    </w:p>
    <w:sectPr w:rsidR="004126A6">
      <w:footerReference w:type="default" r:id="rId14"/>
      <w:endnotePr>
        <w:numFmt w:val="decimal"/>
      </w:endnotePr>
      <w:pgSz w:w="23811" w:h="16838" w:orient="landscape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4698" w14:textId="77777777" w:rsidR="00FE1558" w:rsidRDefault="00FE1558">
      <w:r>
        <w:separator/>
      </w:r>
    </w:p>
  </w:endnote>
  <w:endnote w:type="continuationSeparator" w:id="0">
    <w:p w14:paraId="0D7167F7" w14:textId="77777777" w:rsidR="00FE1558" w:rsidRDefault="00FE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126A6" w14:paraId="2C3B27A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7D8A0C" w14:textId="77777777" w:rsidR="004126A6" w:rsidRDefault="00FE1558">
          <w:pPr>
            <w:jc w:val="left"/>
            <w:rPr>
              <w:sz w:val="18"/>
            </w:rPr>
          </w:pPr>
          <w:r>
            <w:rPr>
              <w:sz w:val="18"/>
            </w:rPr>
            <w:t>Id: C149C9B2-5691-4626-8B4B-9BDF7FB23CB3.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25E7D2" w14:textId="77777777" w:rsidR="004126A6" w:rsidRDefault="00FE1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42DF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46BF1C6" w14:textId="77777777" w:rsidR="004126A6" w:rsidRDefault="004126A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7"/>
      <w:gridCol w:w="3049"/>
    </w:tblGrid>
    <w:tr w:rsidR="004126A6" w14:paraId="70707A0E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BC4B34" w14:textId="77777777" w:rsidR="004126A6" w:rsidRDefault="00FE155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C149C9B2-5691-4626-8B4B-9BDF7FB23CB3.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09DCA8D" w14:textId="4BFBABBD" w:rsidR="004126A6" w:rsidRDefault="00FE1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42DF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26076E96" w14:textId="77777777" w:rsidR="004126A6" w:rsidRDefault="004126A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7"/>
      <w:gridCol w:w="3049"/>
    </w:tblGrid>
    <w:tr w:rsidR="004126A6" w14:paraId="4DBF008D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E307F0A" w14:textId="77777777" w:rsidR="004126A6" w:rsidRDefault="00FE155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C149C9B2-5691-4626-8B4B-9BDF7FB23CB3.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8656DC" w14:textId="10F85611" w:rsidR="004126A6" w:rsidRDefault="00FE1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42DFA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14:paraId="3384F7C4" w14:textId="77777777" w:rsidR="004126A6" w:rsidRDefault="004126A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126A6" w14:paraId="7743B28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6E4940" w14:textId="77777777" w:rsidR="004126A6" w:rsidRDefault="00FE155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C149C9B2-5691-4626-8B4B-9BDF7FB23CB3.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FCD9FD" w14:textId="77777777" w:rsidR="004126A6" w:rsidRDefault="00FE1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7B24A2EE" w14:textId="77777777" w:rsidR="004126A6" w:rsidRDefault="004126A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126A6" w14:paraId="3BE650D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A6BCEB" w14:textId="77777777" w:rsidR="004126A6" w:rsidRDefault="00FE1558">
          <w:pPr>
            <w:jc w:val="left"/>
            <w:rPr>
              <w:sz w:val="18"/>
            </w:rPr>
          </w:pPr>
          <w:r>
            <w:rPr>
              <w:sz w:val="18"/>
            </w:rPr>
            <w:t>Id: C149C9B2-5691-4626-8B4B-9BDF7FB23CB3.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AA5E08" w14:textId="77777777" w:rsidR="004126A6" w:rsidRDefault="00FE1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0DB92726" w14:textId="77777777" w:rsidR="004126A6" w:rsidRDefault="004126A6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126A6" w14:paraId="12C51B9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CDACCBC" w14:textId="77777777" w:rsidR="004126A6" w:rsidRDefault="00FE1558">
          <w:pPr>
            <w:jc w:val="left"/>
            <w:rPr>
              <w:sz w:val="18"/>
            </w:rPr>
          </w:pPr>
          <w:r>
            <w:rPr>
              <w:sz w:val="18"/>
            </w:rPr>
            <w:t>Id: C149C9B2-5691-4626-8B4B-9BDF7FB23CB3.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0ED182C" w14:textId="77777777" w:rsidR="004126A6" w:rsidRDefault="00FE1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2EC02DE6" w14:textId="77777777" w:rsidR="004126A6" w:rsidRDefault="004126A6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126A6" w14:paraId="4D1EF91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6F95E33" w14:textId="77777777" w:rsidR="004126A6" w:rsidRDefault="00FE1558">
          <w:pPr>
            <w:jc w:val="left"/>
            <w:rPr>
              <w:sz w:val="18"/>
            </w:rPr>
          </w:pPr>
          <w:r>
            <w:rPr>
              <w:sz w:val="18"/>
            </w:rPr>
            <w:t>Id: C149C9B2-5691-4626-8B4B-9BDF7FB23CB3.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9F80DA" w14:textId="77777777" w:rsidR="004126A6" w:rsidRDefault="00FE1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847F081" w14:textId="77777777" w:rsidR="004126A6" w:rsidRDefault="004126A6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7"/>
      <w:gridCol w:w="3049"/>
    </w:tblGrid>
    <w:tr w:rsidR="004126A6" w14:paraId="4860AC36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9BC8C8A" w14:textId="77777777" w:rsidR="004126A6" w:rsidRDefault="00FE155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C149C9B2-5691-4626-8B4B-9BDF7FB23CB3.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168465F" w14:textId="77777777" w:rsidR="004126A6" w:rsidRDefault="00FE1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FBB7DA4" w14:textId="77777777" w:rsidR="004126A6" w:rsidRDefault="004126A6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7"/>
      <w:gridCol w:w="3049"/>
    </w:tblGrid>
    <w:tr w:rsidR="004126A6" w14:paraId="0A3875ED" w14:textId="77777777">
      <w:tc>
        <w:tcPr>
          <w:tcW w:w="1451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81371F" w14:textId="77777777" w:rsidR="004126A6" w:rsidRDefault="00FE155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C149C9B2-5691-4626-8B4B-9BDF7FB23CB3. Podpisany</w:t>
          </w:r>
        </w:p>
      </w:tc>
      <w:tc>
        <w:tcPr>
          <w:tcW w:w="725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E2C72AE" w14:textId="77777777" w:rsidR="004126A6" w:rsidRDefault="00FE155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fldChar w:fldCharType="end"/>
          </w:r>
        </w:p>
      </w:tc>
    </w:tr>
  </w:tbl>
  <w:p w14:paraId="3310AA30" w14:textId="77777777" w:rsidR="004126A6" w:rsidRDefault="004126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1D0F" w14:textId="77777777" w:rsidR="00FE1558" w:rsidRDefault="00FE1558">
      <w:r>
        <w:separator/>
      </w:r>
    </w:p>
  </w:footnote>
  <w:footnote w:type="continuationSeparator" w:id="0">
    <w:p w14:paraId="02BED136" w14:textId="77777777" w:rsidR="00FE1558" w:rsidRDefault="00FE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126A6"/>
    <w:rsid w:val="00A77B3E"/>
    <w:rsid w:val="00CA2A55"/>
    <w:rsid w:val="00E42DFA"/>
    <w:rsid w:val="00F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C9CDD"/>
  <w15:docId w15:val="{0821D22B-3F90-4E54-AEF6-84E2897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12250</Words>
  <Characters>73506</Characters>
  <Application>Microsoft Office Word</Application>
  <DocSecurity>0</DocSecurity>
  <Lines>612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Grębocice</Company>
  <LinksUpToDate>false</LinksUpToDate>
  <CharactersWithSpaces>85585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LII/344/2022 z dnia 26 kwietnia 2022 r.</dc:title>
  <dc:subject>w sprawie zmian budżetu Gminy Grębocice na rok 2022</dc:subject>
  <dc:creator>DCzajkowski</dc:creator>
  <cp:lastModifiedBy>Daniel Czajkowski</cp:lastModifiedBy>
  <cp:revision>2</cp:revision>
  <dcterms:created xsi:type="dcterms:W3CDTF">2022-05-02T07:28:00Z</dcterms:created>
  <dcterms:modified xsi:type="dcterms:W3CDTF">2022-05-02T07:28:00Z</dcterms:modified>
  <cp:category>Akt prawny</cp:category>
</cp:coreProperties>
</file>