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36699837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3078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04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5E7596F3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078C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12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2A5A" w14:textId="77777777" w:rsidR="003078CE" w:rsidRPr="003078CE" w:rsidRDefault="000754A7" w:rsidP="003078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r w:rsidRPr="00DE0108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3078CE" w:rsidRPr="003078CE">
        <w:rPr>
          <w:rFonts w:ascii="Arial" w:eastAsia="Calibri" w:hAnsi="Arial" w:cs="Arial"/>
          <w:b/>
          <w:sz w:val="24"/>
          <w:szCs w:val="24"/>
        </w:rPr>
        <w:t>Pełnienie funkcji inspektora nadzoru dla zadania  pn.: Budowa drogi łączącej Grębocice i Kwielice</w:t>
      </w:r>
    </w:p>
    <w:p w14:paraId="483A292D" w14:textId="2287AB91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6B7C1495" w:rsidR="003052CF" w:rsidRPr="003078CE" w:rsidRDefault="003052CF" w:rsidP="003078C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8C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>2</w:t>
      </w:r>
      <w:r w:rsidRPr="003078CE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3078C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3078CE" w:rsidRPr="003078CE">
        <w:rPr>
          <w:rFonts w:ascii="Arial" w:hAnsi="Arial" w:cs="Arial"/>
          <w:b/>
          <w:sz w:val="24"/>
          <w:szCs w:val="24"/>
        </w:rPr>
        <w:t>Usługi Inżynieryjne „KRAKEN” Marek</w:t>
      </w:r>
      <w:r w:rsidR="003078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78CE" w:rsidRPr="003078CE">
        <w:rPr>
          <w:rFonts w:ascii="Arial" w:hAnsi="Arial" w:cs="Arial"/>
          <w:b/>
          <w:sz w:val="24"/>
          <w:szCs w:val="24"/>
        </w:rPr>
        <w:t>Kałamajka</w:t>
      </w:r>
      <w:proofErr w:type="spellEnd"/>
      <w:r w:rsidR="003078CE" w:rsidRPr="003078CE">
        <w:rPr>
          <w:rFonts w:ascii="Arial" w:hAnsi="Arial" w:cs="Arial"/>
          <w:b/>
          <w:sz w:val="24"/>
          <w:szCs w:val="24"/>
        </w:rPr>
        <w:t>, ul. Wioślarska 7, 67-200 Głogów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8"/>
        <w:gridCol w:w="1751"/>
        <w:gridCol w:w="1532"/>
        <w:gridCol w:w="2137"/>
        <w:gridCol w:w="2265"/>
        <w:gridCol w:w="1705"/>
      </w:tblGrid>
      <w:tr w:rsidR="003052CF" w:rsidRPr="00DE0108" w14:paraId="40348A28" w14:textId="77777777" w:rsidTr="00E505D6"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3078CE" w:rsidRPr="00DE0108" w14:paraId="69A2BC25" w14:textId="77777777" w:rsidTr="003078CE">
        <w:tc>
          <w:tcPr>
            <w:tcW w:w="986" w:type="dxa"/>
            <w:vAlign w:val="center"/>
          </w:tcPr>
          <w:p w14:paraId="3756C548" w14:textId="7AC01196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22381" w14:textId="77777777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4498F403" w14:textId="1C2F34C4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16DB384C" w14:textId="3AD6035D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65-722 Zielona Góra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5484C1E9" w14:textId="0BADBA8E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138 990,00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040FD7F9" w14:textId="13BD2D12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33,58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6EDD1424" w14:textId="5B76D03F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325A9B1F" w14:textId="7C559DDD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256332DB" w14:textId="0DE90283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73,58</w:t>
            </w:r>
          </w:p>
        </w:tc>
      </w:tr>
      <w:tr w:rsidR="003078CE" w:rsidRPr="00DE0108" w14:paraId="5199EA63" w14:textId="77777777" w:rsidTr="003078CE">
        <w:tc>
          <w:tcPr>
            <w:tcW w:w="986" w:type="dxa"/>
            <w:vAlign w:val="center"/>
          </w:tcPr>
          <w:p w14:paraId="764C1E0A" w14:textId="2945FF48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A2ED8" w14:textId="77777777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Usługi Inżynieryjne „KRAKEN” </w:t>
            </w:r>
          </w:p>
          <w:p w14:paraId="0813F222" w14:textId="77777777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Kałamajka</w:t>
            </w:r>
            <w:proofErr w:type="spellEnd"/>
          </w:p>
          <w:p w14:paraId="003CB7C8" w14:textId="210121C5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Wioślarska 7</w:t>
            </w:r>
          </w:p>
          <w:p w14:paraId="61294D42" w14:textId="34631453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67-200 Głogów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3B2A6B6E" w14:textId="2C9DA6AF" w:rsidR="003078CE" w:rsidRPr="003078CE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078CE">
              <w:rPr>
                <w:rFonts w:ascii="Arial" w:hAnsi="Arial" w:cs="Arial"/>
                <w:bCs/>
                <w:iCs/>
                <w:sz w:val="24"/>
                <w:szCs w:val="24"/>
              </w:rPr>
              <w:t>77 777,00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6568243D" w14:textId="08AFC59E" w:rsidR="003078CE" w:rsidRPr="003078CE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078CE"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67432AB9" w14:textId="5A3CF060" w:rsidR="003078CE" w:rsidRPr="003078CE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078CE">
              <w:rPr>
                <w:rFonts w:ascii="Arial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16CAF0FF" w14:textId="66E08FEF" w:rsidR="003078CE" w:rsidRPr="003078CE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078CE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0887822F" w14:textId="35F19124" w:rsidR="003078CE" w:rsidRPr="003078CE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078CE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3078CE" w:rsidRPr="00DE0108" w14:paraId="1D66531C" w14:textId="77777777" w:rsidTr="006B30C1">
        <w:tc>
          <w:tcPr>
            <w:tcW w:w="986" w:type="dxa"/>
            <w:vAlign w:val="center"/>
          </w:tcPr>
          <w:p w14:paraId="6B893953" w14:textId="7D5F44F8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69C66" w14:textId="77777777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Usług Inwestycyjnych</w:t>
            </w:r>
          </w:p>
          <w:p w14:paraId="720AD389" w14:textId="77777777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Inwest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Projekt” Sp. z o.o.</w:t>
            </w:r>
          </w:p>
          <w:p w14:paraId="246230D9" w14:textId="7FEB133B" w:rsidR="003078CE" w:rsidRDefault="003078CE" w:rsidP="003078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Ogrodowa 15a</w:t>
            </w:r>
          </w:p>
          <w:p w14:paraId="0A690EE1" w14:textId="65F8B4E5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58-306 Wałbrzych</w:t>
            </w:r>
          </w:p>
        </w:tc>
        <w:tc>
          <w:tcPr>
            <w:tcW w:w="9390" w:type="dxa"/>
            <w:gridSpan w:val="5"/>
            <w:tcBorders>
              <w:right w:val="single" w:sz="4" w:space="0" w:color="auto"/>
            </w:tcBorders>
            <w:vAlign w:val="center"/>
          </w:tcPr>
          <w:p w14:paraId="4253A178" w14:textId="24F9C106" w:rsidR="003078CE" w:rsidRPr="00DE0108" w:rsidRDefault="003078CE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Oferta odrzucona</w:t>
            </w:r>
          </w:p>
        </w:tc>
      </w:tr>
    </w:tbl>
    <w:p w14:paraId="5D7B0AA0" w14:textId="597AF8E0" w:rsidR="003052CF" w:rsidRPr="001C7FB4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1C7FB4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AD8F26" w14:textId="77777777" w:rsidR="005D75FF" w:rsidRPr="001C7FB4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</w:p>
    <w:p w14:paraId="22FDBE17" w14:textId="7E6B6924" w:rsidR="001A647F" w:rsidRPr="001C7FB4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Cs/>
          <w:sz w:val="24"/>
          <w:szCs w:val="24"/>
        </w:rPr>
      </w:pPr>
      <w:r w:rsidRPr="001C7FB4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1C7FB4" w:rsidRDefault="005D75FF" w:rsidP="005D75FF">
      <w:pPr>
        <w:widowControl w:val="0"/>
        <w:spacing w:after="0" w:line="120" w:lineRule="atLeast"/>
        <w:ind w:left="9639"/>
        <w:jc w:val="both"/>
        <w:rPr>
          <w:rFonts w:ascii="Arial" w:eastAsia="Calibri" w:hAnsi="Arial" w:cs="Arial"/>
          <w:b/>
          <w:sz w:val="24"/>
          <w:szCs w:val="24"/>
        </w:rPr>
      </w:pPr>
      <w:r w:rsidRPr="001C7FB4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1C7FB4" w:rsidSect="00430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1"/>
  </w:num>
  <w:num w:numId="2" w16cid:durableId="298995632">
    <w:abstractNumId w:val="0"/>
  </w:num>
  <w:num w:numId="3" w16cid:durableId="1414547472">
    <w:abstractNumId w:val="3"/>
  </w:num>
  <w:num w:numId="4" w16cid:durableId="70020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1F9E"/>
    <w:rsid w:val="001A647F"/>
    <w:rsid w:val="001C7FB4"/>
    <w:rsid w:val="002611FF"/>
    <w:rsid w:val="002C161E"/>
    <w:rsid w:val="003052CF"/>
    <w:rsid w:val="003078CE"/>
    <w:rsid w:val="0033742C"/>
    <w:rsid w:val="003A6BE8"/>
    <w:rsid w:val="003F05E3"/>
    <w:rsid w:val="0042676B"/>
    <w:rsid w:val="00430520"/>
    <w:rsid w:val="005D75FF"/>
    <w:rsid w:val="005E09C2"/>
    <w:rsid w:val="008E3F49"/>
    <w:rsid w:val="00923DCA"/>
    <w:rsid w:val="009E0673"/>
    <w:rsid w:val="00A86DC0"/>
    <w:rsid w:val="00AD543C"/>
    <w:rsid w:val="00B23DAE"/>
    <w:rsid w:val="00BE3877"/>
    <w:rsid w:val="00C12EC8"/>
    <w:rsid w:val="00C274BD"/>
    <w:rsid w:val="00C32B22"/>
    <w:rsid w:val="00DE0108"/>
    <w:rsid w:val="00E25BC4"/>
    <w:rsid w:val="00E505D6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 Szpocińska</cp:lastModifiedBy>
  <cp:revision>14</cp:revision>
  <cp:lastPrinted>2022-04-06T12:24:00Z</cp:lastPrinted>
  <dcterms:created xsi:type="dcterms:W3CDTF">2021-05-24T11:14:00Z</dcterms:created>
  <dcterms:modified xsi:type="dcterms:W3CDTF">2022-04-20T07:33:00Z</dcterms:modified>
</cp:coreProperties>
</file>