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5EFEBE30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5635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28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03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6DD32AE6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RI.271.1</w:t>
      </w:r>
      <w:r w:rsidR="0056351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4E3FFB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C535A4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3A292D" w14:textId="2FF2B56C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r w:rsidRPr="00DE0108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563511">
        <w:rPr>
          <w:rFonts w:ascii="Arial" w:eastAsia="Calibri" w:hAnsi="Arial" w:cs="Arial"/>
          <w:b/>
          <w:sz w:val="24"/>
          <w:szCs w:val="24"/>
        </w:rPr>
        <w:t>Zakup samochodu dla OSP Szymocin</w:t>
      </w: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27B2BCE3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 xml:space="preserve">ust. </w:t>
      </w:r>
      <w:r w:rsidR="00C535A4">
        <w:rPr>
          <w:rFonts w:ascii="Arial" w:eastAsia="Calibri" w:hAnsi="Arial" w:cs="Arial"/>
          <w:sz w:val="24"/>
          <w:szCs w:val="24"/>
        </w:rPr>
        <w:t>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6AF1BDCB" w14:textId="19767288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2611FF" w:rsidRPr="00DE0108">
        <w:rPr>
          <w:rFonts w:ascii="Arial" w:eastAsia="Calibri" w:hAnsi="Arial" w:cs="Arial"/>
          <w:b/>
          <w:sz w:val="24"/>
          <w:szCs w:val="24"/>
        </w:rPr>
        <w:t>1</w:t>
      </w:r>
      <w:r w:rsidRPr="00DE0108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DE0108">
        <w:rPr>
          <w:rFonts w:ascii="Arial" w:eastAsia="Calibri" w:hAnsi="Arial" w:cs="Arial"/>
          <w:b/>
          <w:sz w:val="24"/>
          <w:szCs w:val="24"/>
        </w:rPr>
        <w:t xml:space="preserve">: </w:t>
      </w:r>
      <w:r w:rsidR="00563511">
        <w:rPr>
          <w:rFonts w:ascii="Arial" w:eastAsia="Calibri" w:hAnsi="Arial" w:cs="Arial"/>
          <w:b/>
          <w:sz w:val="24"/>
          <w:szCs w:val="24"/>
        </w:rPr>
        <w:t>IUVO CARS Jan Świeboda ul. Dębowa 4, 42-202 Częstochowa</w:t>
      </w:r>
    </w:p>
    <w:p w14:paraId="70148B9E" w14:textId="77777777" w:rsidR="00563511" w:rsidRPr="00DE0108" w:rsidRDefault="0056351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1941"/>
        <w:gridCol w:w="1544"/>
        <w:gridCol w:w="2193"/>
        <w:gridCol w:w="2331"/>
        <w:gridCol w:w="1737"/>
      </w:tblGrid>
      <w:tr w:rsidR="003052CF" w:rsidRPr="00DE0108" w14:paraId="40348A28" w14:textId="77777777" w:rsidTr="00E14FB7">
        <w:tc>
          <w:tcPr>
            <w:tcW w:w="986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430520" w:rsidRPr="00DE0108" w14:paraId="69A2BC25" w14:textId="77777777" w:rsidTr="00E14FB7">
        <w:tc>
          <w:tcPr>
            <w:tcW w:w="986" w:type="dxa"/>
            <w:vAlign w:val="center"/>
          </w:tcPr>
          <w:p w14:paraId="3756C548" w14:textId="7AC01196" w:rsidR="00430520" w:rsidRPr="00DE0108" w:rsidRDefault="002611FF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62" w:type="dxa"/>
            <w:vAlign w:val="center"/>
          </w:tcPr>
          <w:p w14:paraId="264C36BE" w14:textId="77777777" w:rsidR="00430520" w:rsidRDefault="00563511" w:rsidP="008E3F4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IUVO CARS Jan Świeboda</w:t>
            </w:r>
          </w:p>
          <w:p w14:paraId="38948D67" w14:textId="77777777" w:rsidR="00563511" w:rsidRDefault="00563511" w:rsidP="008E3F4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Dębowa 4</w:t>
            </w:r>
          </w:p>
          <w:p w14:paraId="16DB384C" w14:textId="70E5E945" w:rsidR="00563511" w:rsidRPr="00DE0108" w:rsidRDefault="00563511" w:rsidP="008E3F4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42-202 Częstochowa</w:t>
            </w:r>
          </w:p>
        </w:tc>
        <w:tc>
          <w:tcPr>
            <w:tcW w:w="1941" w:type="dxa"/>
            <w:vAlign w:val="center"/>
          </w:tcPr>
          <w:p w14:paraId="730B669E" w14:textId="0D225F10" w:rsidR="00430520" w:rsidRPr="00DE0108" w:rsidRDefault="000A6C08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284 376,00</w:t>
            </w:r>
            <w:r w:rsidR="00E14FB7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C9F48" w14:textId="3FF9BA22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108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74594" w14:textId="1F6C7BC4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hAnsi="Arial" w:cs="Arial"/>
                <w:sz w:val="24"/>
                <w:szCs w:val="24"/>
              </w:rPr>
              <w:t>60</w:t>
            </w:r>
            <w:r w:rsidR="00E14FB7">
              <w:rPr>
                <w:rFonts w:ascii="Arial" w:hAnsi="Arial" w:cs="Arial"/>
                <w:sz w:val="24"/>
                <w:szCs w:val="24"/>
              </w:rPr>
              <w:t xml:space="preserve"> m-</w:t>
            </w:r>
            <w:proofErr w:type="spellStart"/>
            <w:r w:rsidR="00E14FB7">
              <w:rPr>
                <w:rFonts w:ascii="Arial" w:hAnsi="Arial" w:cs="Arial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50FFD" w14:textId="069080FC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32DB" w14:textId="291BD816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</w:tbl>
    <w:p w14:paraId="5D7B0AA0" w14:textId="597AF8E0" w:rsidR="003052CF" w:rsidRPr="00430520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430520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AD8F26" w14:textId="77777777" w:rsidR="005D75FF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</w:p>
    <w:p w14:paraId="22FDBE17" w14:textId="7E6B6924" w:rsidR="001A647F" w:rsidRPr="001806DD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Cs/>
          <w:sz w:val="24"/>
          <w:szCs w:val="24"/>
        </w:rPr>
      </w:pPr>
      <w:r w:rsidRPr="001806DD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1806DD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  <w:r w:rsidRPr="001806DD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1806DD" w:rsidSect="00430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A6C08"/>
    <w:rsid w:val="001806DD"/>
    <w:rsid w:val="001A647F"/>
    <w:rsid w:val="002611FF"/>
    <w:rsid w:val="002C161E"/>
    <w:rsid w:val="003052CF"/>
    <w:rsid w:val="0033742C"/>
    <w:rsid w:val="003D17F6"/>
    <w:rsid w:val="003F05E3"/>
    <w:rsid w:val="0042676B"/>
    <w:rsid w:val="00430520"/>
    <w:rsid w:val="0050396A"/>
    <w:rsid w:val="00563511"/>
    <w:rsid w:val="005D75FF"/>
    <w:rsid w:val="005E09C2"/>
    <w:rsid w:val="00740F03"/>
    <w:rsid w:val="008E3F49"/>
    <w:rsid w:val="009E0673"/>
    <w:rsid w:val="00A86DC0"/>
    <w:rsid w:val="00AD543C"/>
    <w:rsid w:val="00BE3877"/>
    <w:rsid w:val="00C12EC8"/>
    <w:rsid w:val="00C535A4"/>
    <w:rsid w:val="00DE0108"/>
    <w:rsid w:val="00E14FB7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5</cp:revision>
  <cp:lastPrinted>2022-03-25T11:29:00Z</cp:lastPrinted>
  <dcterms:created xsi:type="dcterms:W3CDTF">2022-03-25T11:28:00Z</dcterms:created>
  <dcterms:modified xsi:type="dcterms:W3CDTF">2022-03-28T06:26:00Z</dcterms:modified>
</cp:coreProperties>
</file>