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2F89" w14:textId="77777777" w:rsidR="00000000" w:rsidRDefault="001243F8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3FAB756F" w14:textId="77777777" w:rsidR="00000000" w:rsidRDefault="001243F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14:paraId="2FC4F4EC" w14:textId="77777777" w:rsidR="00000000" w:rsidRDefault="001243F8">
      <w:pPr>
        <w:pStyle w:val="NormalnyWeb"/>
      </w:pPr>
      <w:r>
        <w:t xml:space="preserve">L Sesja w dniu 15 lutego 2022 </w:t>
      </w:r>
      <w:r>
        <w:br/>
        <w:t>Obrady rozpoczęto 15 lutego 2022 o godz. 15:45, a zakończono o godz. 16:13 tego samego dnia.</w:t>
      </w:r>
    </w:p>
    <w:p w14:paraId="31F4D428" w14:textId="77777777" w:rsidR="00000000" w:rsidRDefault="001243F8">
      <w:pPr>
        <w:pStyle w:val="NormalnyWeb"/>
      </w:pPr>
      <w:r>
        <w:t>W posiedzeniu wzięło udział 15 członków.</w:t>
      </w:r>
    </w:p>
    <w:p w14:paraId="187BD4E1" w14:textId="77777777" w:rsidR="00000000" w:rsidRDefault="001243F8">
      <w:pPr>
        <w:pStyle w:val="NormalnyWeb"/>
      </w:pPr>
      <w:r>
        <w:t>Obecni:</w:t>
      </w:r>
    </w:p>
    <w:p w14:paraId="61A2871D" w14:textId="77777777" w:rsidR="00000000" w:rsidRDefault="001243F8">
      <w:pPr>
        <w:pStyle w:val="NormalnyWeb"/>
      </w:pPr>
      <w:r>
        <w:t>1. Danuta Antczak</w:t>
      </w:r>
      <w:r>
        <w:br/>
        <w:t xml:space="preserve">2. Agnieszka </w:t>
      </w:r>
      <w:proofErr w:type="spellStart"/>
      <w:r>
        <w:t>Gerałtowska</w:t>
      </w:r>
      <w:proofErr w:type="spellEnd"/>
      <w:r>
        <w:br/>
        <w:t>3. Krzysztof Kamiński</w:t>
      </w:r>
      <w:r>
        <w:br/>
        <w:t>4. Mariusz Kozak</w:t>
      </w:r>
      <w:r>
        <w:br/>
        <w:t xml:space="preserve">5. Tadeusz </w:t>
      </w:r>
      <w:proofErr w:type="spellStart"/>
      <w:r>
        <w:t>Kuzara</w:t>
      </w:r>
      <w:proofErr w:type="spellEnd"/>
      <w:r>
        <w:br/>
        <w:t>6. Anna Mirska</w:t>
      </w:r>
      <w:r>
        <w:br/>
        <w:t>7. Marek Pakiet</w:t>
      </w:r>
      <w:r>
        <w:br/>
        <w:t>8. Marek Pieniążek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 xml:space="preserve">12.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</w:t>
      </w:r>
      <w:r>
        <w:t>łodarczyk</w:t>
      </w:r>
      <w:r>
        <w:br/>
        <w:t>15. Dariusz Wolski</w:t>
      </w:r>
    </w:p>
    <w:p w14:paraId="7A3CE7BC" w14:textId="77777777" w:rsidR="0048111D" w:rsidRPr="0048111D" w:rsidRDefault="001243F8" w:rsidP="00481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8111D">
        <w:rPr>
          <w:b/>
          <w:bCs/>
        </w:rPr>
        <w:t>1. Otwarcie sesji Rady Gminy Grębocice, przywitanie gości i stwierdzenie prawomocności obrad.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Paweł </w:t>
      </w:r>
      <w:proofErr w:type="spellStart"/>
      <w:r>
        <w:t>Szadyko</w:t>
      </w:r>
      <w:proofErr w:type="spellEnd"/>
      <w:r>
        <w:br/>
        <w:t>- Roman Jabłoński</w:t>
      </w:r>
      <w:r>
        <w:br/>
        <w:t>- Anna Włodarczyk</w:t>
      </w:r>
      <w:r>
        <w:br/>
      </w:r>
      <w:r>
        <w:br/>
      </w:r>
      <w:r w:rsidRPr="0048111D">
        <w:rPr>
          <w:b/>
          <w:bCs/>
        </w:rPr>
        <w:t>2. Przedstawien</w:t>
      </w:r>
      <w:r w:rsidRPr="0048111D">
        <w:rPr>
          <w:b/>
          <w:bCs/>
        </w:rPr>
        <w:t>ie porządku obrad sesji.</w:t>
      </w:r>
      <w:r w:rsidRPr="0048111D">
        <w:rPr>
          <w:b/>
          <w:bCs/>
        </w:rPr>
        <w:br/>
      </w:r>
      <w:r>
        <w:br/>
      </w:r>
      <w:r w:rsidR="0048111D" w:rsidRPr="0048111D">
        <w:rPr>
          <w:sz w:val="22"/>
          <w:szCs w:val="22"/>
        </w:rPr>
        <w:t>1. Otwarcie sesji Rady Gminy Grębocice, przywitanie gości i stwierdzenie prawomocności obrad.</w:t>
      </w:r>
    </w:p>
    <w:p w14:paraId="0D931CF9" w14:textId="77777777" w:rsidR="0048111D" w:rsidRPr="0048111D" w:rsidRDefault="0048111D" w:rsidP="00481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8111D">
        <w:rPr>
          <w:sz w:val="22"/>
          <w:szCs w:val="22"/>
        </w:rPr>
        <w:t>2. Przedstawienie porządku obrad sesji.</w:t>
      </w:r>
    </w:p>
    <w:p w14:paraId="5FCB31BB" w14:textId="77777777" w:rsidR="0048111D" w:rsidRPr="0048111D" w:rsidRDefault="0048111D" w:rsidP="00481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8111D">
        <w:rPr>
          <w:sz w:val="22"/>
          <w:szCs w:val="22"/>
        </w:rPr>
        <w:t>3. Informacja na temat uwzględnienia bądź nieuwzględnienia złożonych przez radnych sprostowań, uzupełnień i uwag do protokołu.</w:t>
      </w:r>
    </w:p>
    <w:p w14:paraId="77BC6822" w14:textId="7172EC75" w:rsidR="0048111D" w:rsidRPr="0048111D" w:rsidRDefault="0048111D" w:rsidP="00481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8111D">
        <w:rPr>
          <w:sz w:val="22"/>
          <w:szCs w:val="22"/>
        </w:rPr>
        <w:t>4. Informacja Wójta na temat realizacji zadań między sesjami.</w:t>
      </w:r>
    </w:p>
    <w:p w14:paraId="11F3CAAE" w14:textId="77777777" w:rsidR="0048111D" w:rsidRPr="0048111D" w:rsidRDefault="0048111D" w:rsidP="00481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8111D">
        <w:rPr>
          <w:sz w:val="22"/>
          <w:szCs w:val="22"/>
        </w:rPr>
        <w:t>5. Podjęcie uchwały w sprawie zmian budżetu Gminy Grębocice na rok 2022.</w:t>
      </w:r>
    </w:p>
    <w:p w14:paraId="50B31F18" w14:textId="77777777" w:rsidR="0048111D" w:rsidRPr="0048111D" w:rsidRDefault="0048111D" w:rsidP="00481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8111D">
        <w:rPr>
          <w:sz w:val="22"/>
          <w:szCs w:val="22"/>
        </w:rPr>
        <w:t>6. Podjęcie uchwały w sprawie Wieloletniej Prognozy Finansowej Gminy Grębocice.</w:t>
      </w:r>
    </w:p>
    <w:p w14:paraId="02BCCA2B" w14:textId="77777777" w:rsidR="0048111D" w:rsidRPr="0048111D" w:rsidRDefault="0048111D" w:rsidP="00481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8111D">
        <w:rPr>
          <w:sz w:val="22"/>
          <w:szCs w:val="22"/>
        </w:rPr>
        <w:t>7. Podjęcie uchwały w sprawie ustalenia wysokości ekwiwalentu pieniężnego dla strażaków ratowników Ochotniczych Straży Pożarnych z terenu Gminy Grębocice.</w:t>
      </w:r>
    </w:p>
    <w:p w14:paraId="1FA47D0F" w14:textId="77777777" w:rsidR="0048111D" w:rsidRPr="0048111D" w:rsidRDefault="0048111D" w:rsidP="00481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8111D">
        <w:rPr>
          <w:sz w:val="22"/>
          <w:szCs w:val="22"/>
        </w:rPr>
        <w:t>8. Podjęcie uchwały o zmianie uchwały w sprawie połączenia samorządowych instytucji kultury i Gminnej Biblioteki Publicznej w Grębocicach i Grębocickiego Centrum Kultury  w Grębocicach.</w:t>
      </w:r>
    </w:p>
    <w:p w14:paraId="045E6D17" w14:textId="77777777" w:rsidR="0048111D" w:rsidRPr="0048111D" w:rsidRDefault="0048111D" w:rsidP="00481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8111D">
        <w:rPr>
          <w:sz w:val="22"/>
          <w:szCs w:val="22"/>
        </w:rPr>
        <w:t>9. Podjęcie uchwały w sprawie ustanowienia Znaków Gminy Grębocice.</w:t>
      </w:r>
    </w:p>
    <w:p w14:paraId="4D0AE437" w14:textId="799F4B43" w:rsidR="0048111D" w:rsidRPr="0048111D" w:rsidRDefault="0048111D" w:rsidP="00481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8111D">
        <w:rPr>
          <w:sz w:val="22"/>
          <w:szCs w:val="22"/>
        </w:rPr>
        <w:lastRenderedPageBreak/>
        <w:t>10. Podjęcie uchwały zmieniającej uchwałę w sprawie ustalenia wysokości opłaty za korzystanie ze Żłobka Gminnego „ Promyczek” w Grębocicach  oraz maksymalnej opłaty za wyżywienie dziecka w Żłobku</w:t>
      </w:r>
      <w:r>
        <w:rPr>
          <w:sz w:val="22"/>
          <w:szCs w:val="22"/>
        </w:rPr>
        <w:t>.</w:t>
      </w:r>
    </w:p>
    <w:p w14:paraId="35E1EA19" w14:textId="77777777" w:rsidR="0048111D" w:rsidRPr="0048111D" w:rsidRDefault="0048111D" w:rsidP="00481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8111D">
        <w:rPr>
          <w:sz w:val="22"/>
          <w:szCs w:val="22"/>
        </w:rPr>
        <w:t>11. Przedłożenie sprawozdania  z wysokości średnich wynagrodzeń nauczycieli  za rok 2021.</w:t>
      </w:r>
    </w:p>
    <w:p w14:paraId="36DE8BF0" w14:textId="77777777" w:rsidR="0048111D" w:rsidRPr="0048111D" w:rsidRDefault="0048111D" w:rsidP="00481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8111D">
        <w:rPr>
          <w:sz w:val="22"/>
          <w:szCs w:val="22"/>
        </w:rPr>
        <w:t>12. Interpelacje i zapytania radnych i sołtysów.</w:t>
      </w:r>
    </w:p>
    <w:p w14:paraId="12AB3B46" w14:textId="77777777" w:rsidR="0048111D" w:rsidRPr="0048111D" w:rsidRDefault="0048111D" w:rsidP="00481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8111D">
        <w:rPr>
          <w:sz w:val="22"/>
          <w:szCs w:val="22"/>
        </w:rPr>
        <w:t>13. Sprawy różne.</w:t>
      </w:r>
    </w:p>
    <w:p w14:paraId="33265966" w14:textId="2C09E844" w:rsidR="00000000" w:rsidRDefault="0048111D" w:rsidP="0048111D">
      <w:pPr>
        <w:pStyle w:val="NormalnyWeb"/>
        <w:spacing w:before="0" w:beforeAutospacing="0" w:after="0" w:afterAutospacing="0"/>
      </w:pPr>
      <w:r w:rsidRPr="0048111D">
        <w:rPr>
          <w:sz w:val="22"/>
          <w:szCs w:val="22"/>
        </w:rPr>
        <w:t>14. Zamknięcie obrad sesji.</w:t>
      </w:r>
      <w:r w:rsidR="001243F8" w:rsidRPr="0048111D">
        <w:rPr>
          <w:sz w:val="22"/>
          <w:szCs w:val="22"/>
        </w:rPr>
        <w:br/>
      </w:r>
      <w:r w:rsidR="001243F8">
        <w:br/>
      </w:r>
      <w:r w:rsidR="001243F8" w:rsidRPr="00C52148">
        <w:rPr>
          <w:b/>
          <w:bCs/>
        </w:rPr>
        <w:t>3. Informacja na temat uwzględnienia bądź nieuwzględnienia złożonych przez radnych</w:t>
      </w:r>
      <w:r w:rsidR="001243F8">
        <w:t xml:space="preserve"> </w:t>
      </w:r>
      <w:r w:rsidR="001243F8" w:rsidRPr="00C52148">
        <w:rPr>
          <w:b/>
          <w:bCs/>
        </w:rPr>
        <w:t>sprostowań, uzupełnień i uwag do protokołu.</w:t>
      </w:r>
      <w:r w:rsidR="001243F8" w:rsidRPr="00C52148">
        <w:rPr>
          <w:b/>
          <w:bCs/>
        </w:rPr>
        <w:br/>
      </w:r>
      <w:r w:rsidR="00C52148">
        <w:t>brak uwag</w:t>
      </w:r>
      <w:r w:rsidR="001243F8">
        <w:br/>
      </w:r>
      <w:r w:rsidR="001243F8">
        <w:br/>
      </w:r>
      <w:r w:rsidR="001243F8" w:rsidRPr="00C52148">
        <w:rPr>
          <w:b/>
          <w:bCs/>
        </w:rPr>
        <w:t>4. Informacja Wójta na temat realizacji zadań między sesjami.</w:t>
      </w:r>
      <w:r w:rsidR="001243F8" w:rsidRPr="00C52148">
        <w:rPr>
          <w:b/>
          <w:bCs/>
        </w:rPr>
        <w:br/>
      </w:r>
      <w:r w:rsidR="001243F8">
        <w:br/>
      </w:r>
      <w:r w:rsidR="001243F8">
        <w:rPr>
          <w:b/>
          <w:bCs/>
          <w:u w:val="single"/>
        </w:rPr>
        <w:t>W dyskusji wzięli udział:</w:t>
      </w:r>
      <w:r w:rsidR="001243F8">
        <w:br/>
        <w:t>- Rom</w:t>
      </w:r>
      <w:r w:rsidR="001243F8">
        <w:t>an Jabłoński</w:t>
      </w:r>
      <w:r w:rsidR="001243F8">
        <w:br/>
      </w:r>
      <w:r w:rsidR="001243F8">
        <w:br/>
      </w:r>
      <w:r w:rsidR="001243F8" w:rsidRPr="00C52148">
        <w:rPr>
          <w:b/>
          <w:bCs/>
        </w:rPr>
        <w:t>5. Podjęcie uchwały w sprawie zmian budżetu Gminy Grębocice na rok 2022.</w:t>
      </w:r>
      <w:r w:rsidR="001243F8" w:rsidRPr="00C52148">
        <w:rPr>
          <w:b/>
          <w:bCs/>
        </w:rPr>
        <w:br/>
      </w:r>
      <w:r w:rsidR="001243F8">
        <w:br/>
      </w:r>
      <w:r w:rsidR="001243F8">
        <w:rPr>
          <w:b/>
          <w:bCs/>
          <w:u w:val="single"/>
        </w:rPr>
        <w:t>Głosowano w sprawie:</w:t>
      </w:r>
      <w:r w:rsidR="001243F8">
        <w:br/>
        <w:t xml:space="preserve">Podjęcie uchwały w sprawie zmian budżetu Gminy Grębocice na rok 2022.. </w:t>
      </w:r>
      <w:r w:rsidR="001243F8">
        <w:br/>
      </w:r>
      <w:r w:rsidR="001243F8">
        <w:br/>
      </w:r>
      <w:r w:rsidR="001243F8">
        <w:rPr>
          <w:rStyle w:val="Pogrubienie"/>
          <w:u w:val="single"/>
        </w:rPr>
        <w:t>Wyniki głosowania</w:t>
      </w:r>
      <w:r w:rsidR="001243F8">
        <w:br/>
        <w:t>ZA: 15, PRZECIW: 0, WSTRZYMUJĘ SIĘ: 0, BRAK GŁOSU: 0</w:t>
      </w:r>
      <w:r w:rsidR="001243F8">
        <w:t>, NIEOBECNI: 0</w:t>
      </w:r>
      <w:r w:rsidR="001243F8">
        <w:br/>
      </w:r>
      <w:r w:rsidR="001243F8">
        <w:br/>
      </w:r>
      <w:r w:rsidR="001243F8">
        <w:rPr>
          <w:u w:val="single"/>
        </w:rPr>
        <w:t>Wyniki imienne:</w:t>
      </w:r>
      <w:r w:rsidR="001243F8">
        <w:br/>
        <w:t>ZA (15)</w:t>
      </w:r>
      <w:r w:rsidR="001243F8">
        <w:br/>
        <w:t xml:space="preserve">Danuta Antczak, Agnieszka </w:t>
      </w:r>
      <w:proofErr w:type="spellStart"/>
      <w:r w:rsidR="001243F8">
        <w:t>Gerałtowska</w:t>
      </w:r>
      <w:proofErr w:type="spellEnd"/>
      <w:r w:rsidR="001243F8">
        <w:t xml:space="preserve">, Krzysztof Kamiński, Mariusz Kozak, Tadeusz </w:t>
      </w:r>
      <w:proofErr w:type="spellStart"/>
      <w:r w:rsidR="001243F8">
        <w:t>Kuzara</w:t>
      </w:r>
      <w:proofErr w:type="spellEnd"/>
      <w:r w:rsidR="001243F8">
        <w:t xml:space="preserve">, Anna Mirska, Marek Pakiet, Marek Pieniążek, Sylwia Słowik, Mirosława Stępniak, Paweł </w:t>
      </w:r>
      <w:proofErr w:type="spellStart"/>
      <w:r w:rsidR="001243F8">
        <w:t>Szadyko</w:t>
      </w:r>
      <w:proofErr w:type="spellEnd"/>
      <w:r w:rsidR="001243F8">
        <w:t xml:space="preserve">, Paweł </w:t>
      </w:r>
      <w:proofErr w:type="spellStart"/>
      <w:r w:rsidR="001243F8">
        <w:t>Szocik</w:t>
      </w:r>
      <w:proofErr w:type="spellEnd"/>
      <w:r w:rsidR="001243F8">
        <w:t xml:space="preserve">, Bernard Wdowczyk, </w:t>
      </w:r>
      <w:r w:rsidR="001243F8">
        <w:t>Anna Włodarczyk, Dariusz Wolski</w:t>
      </w:r>
      <w:r w:rsidR="001243F8">
        <w:br/>
      </w:r>
      <w:r w:rsidR="001243F8">
        <w:br/>
      </w:r>
      <w:r w:rsidR="001243F8" w:rsidRPr="00C52148">
        <w:rPr>
          <w:b/>
          <w:bCs/>
        </w:rPr>
        <w:t>6. Podjęcie uchwały w sprawie Wieloletniej Prognozy Finansowej Gminy Grębocice.</w:t>
      </w:r>
      <w:r w:rsidR="001243F8" w:rsidRPr="00C52148">
        <w:rPr>
          <w:b/>
          <w:bCs/>
        </w:rPr>
        <w:br/>
      </w:r>
      <w:r w:rsidR="001243F8">
        <w:br/>
      </w:r>
      <w:r w:rsidR="001243F8">
        <w:rPr>
          <w:b/>
          <w:bCs/>
          <w:u w:val="single"/>
        </w:rPr>
        <w:t>Głosowano w sprawie:</w:t>
      </w:r>
      <w:r w:rsidR="001243F8">
        <w:br/>
        <w:t xml:space="preserve">Podjęcie uchwały w sprawie Wieloletniej Prognozy Finansowej Gminy Grębocice.. </w:t>
      </w:r>
      <w:r w:rsidR="001243F8">
        <w:br/>
      </w:r>
      <w:r w:rsidR="001243F8">
        <w:br/>
      </w:r>
      <w:r w:rsidR="001243F8">
        <w:rPr>
          <w:rStyle w:val="Pogrubienie"/>
          <w:u w:val="single"/>
        </w:rPr>
        <w:t>Wyniki głosowania</w:t>
      </w:r>
      <w:r w:rsidR="001243F8">
        <w:br/>
        <w:t>ZA: 15, PRZECIW: 0</w:t>
      </w:r>
      <w:r w:rsidR="001243F8">
        <w:t>, WSTRZYMUJĘ SIĘ: 0, BRAK GŁOSU: 0, NIEOBECNI: 0</w:t>
      </w:r>
      <w:r w:rsidR="001243F8">
        <w:br/>
      </w:r>
      <w:r w:rsidR="001243F8">
        <w:br/>
      </w:r>
      <w:r w:rsidR="001243F8">
        <w:rPr>
          <w:u w:val="single"/>
        </w:rPr>
        <w:t>Wyniki imienne:</w:t>
      </w:r>
      <w:r w:rsidR="001243F8">
        <w:br/>
        <w:t>ZA (15)</w:t>
      </w:r>
      <w:r w:rsidR="001243F8">
        <w:br/>
        <w:t xml:space="preserve">Danuta Antczak, Agnieszka </w:t>
      </w:r>
      <w:proofErr w:type="spellStart"/>
      <w:r w:rsidR="001243F8">
        <w:t>Gerałtowska</w:t>
      </w:r>
      <w:proofErr w:type="spellEnd"/>
      <w:r w:rsidR="001243F8">
        <w:t xml:space="preserve">, Krzysztof Kamiński, Mariusz Kozak, Tadeusz </w:t>
      </w:r>
      <w:proofErr w:type="spellStart"/>
      <w:r w:rsidR="001243F8">
        <w:t>Kuzara</w:t>
      </w:r>
      <w:proofErr w:type="spellEnd"/>
      <w:r w:rsidR="001243F8">
        <w:t xml:space="preserve">, Anna Mirska, Marek Pakiet, Marek Pieniążek, Sylwia Słowik, Mirosława Stępniak, Paweł </w:t>
      </w:r>
      <w:proofErr w:type="spellStart"/>
      <w:r w:rsidR="001243F8">
        <w:t>Szadyko</w:t>
      </w:r>
      <w:proofErr w:type="spellEnd"/>
      <w:r w:rsidR="001243F8">
        <w:t xml:space="preserve">, Paweł </w:t>
      </w:r>
      <w:proofErr w:type="spellStart"/>
      <w:r w:rsidR="001243F8">
        <w:t>Szocik</w:t>
      </w:r>
      <w:proofErr w:type="spellEnd"/>
      <w:r w:rsidR="001243F8">
        <w:t>, Bernard Wdowczyk, Anna Włodarczyk, Dariusz Wolski</w:t>
      </w:r>
      <w:r w:rsidR="001243F8">
        <w:br/>
      </w:r>
      <w:r w:rsidR="001243F8">
        <w:br/>
      </w:r>
      <w:r w:rsidR="001243F8" w:rsidRPr="00C52148">
        <w:rPr>
          <w:b/>
          <w:bCs/>
        </w:rPr>
        <w:t>7. Podjęcie uchwały w sprawie ustalenia wysokości ekwiwalentu pieniężnego dla strażaków ratowników Ochotniczych Straży Pożarnych z terenu Gminy Grębocice.</w:t>
      </w:r>
      <w:r w:rsidR="001243F8" w:rsidRPr="00C52148">
        <w:rPr>
          <w:b/>
          <w:bCs/>
        </w:rPr>
        <w:br/>
      </w:r>
      <w:r w:rsidR="001243F8">
        <w:br/>
      </w:r>
      <w:r w:rsidR="001243F8">
        <w:rPr>
          <w:b/>
          <w:bCs/>
          <w:u w:val="single"/>
        </w:rPr>
        <w:t>Głosowano w sprawie:</w:t>
      </w:r>
      <w:r w:rsidR="001243F8">
        <w:br/>
        <w:t>Podjęci</w:t>
      </w:r>
      <w:r w:rsidR="001243F8">
        <w:t xml:space="preserve">e uchwały w sprawie ustalenia wysokości ekwiwalentu pieniężnego dla strażaków ratowników Ochotniczych Straży Pożarnych z terenu Gminy Grębocice.. </w:t>
      </w:r>
      <w:r w:rsidR="001243F8">
        <w:br/>
      </w:r>
      <w:r w:rsidR="001243F8">
        <w:br/>
      </w:r>
      <w:r w:rsidR="001243F8">
        <w:rPr>
          <w:rStyle w:val="Pogrubienie"/>
          <w:u w:val="single"/>
        </w:rPr>
        <w:t>Wyniki głosowania</w:t>
      </w:r>
      <w:r w:rsidR="001243F8">
        <w:br/>
        <w:t>ZA: 15, PRZECIW: 0, WSTRZYMUJĘ SIĘ: 0, BRAK GŁOSU: 0, NIEOBECNI: 0</w:t>
      </w:r>
      <w:r w:rsidR="001243F8">
        <w:br/>
      </w:r>
      <w:r w:rsidR="001243F8">
        <w:br/>
      </w:r>
      <w:r w:rsidR="001243F8">
        <w:rPr>
          <w:u w:val="single"/>
        </w:rPr>
        <w:t>Wyniki imienne:</w:t>
      </w:r>
      <w:r w:rsidR="001243F8">
        <w:br/>
        <w:t>ZA (15</w:t>
      </w:r>
      <w:r w:rsidR="001243F8">
        <w:t>)</w:t>
      </w:r>
      <w:r w:rsidR="001243F8">
        <w:br/>
        <w:t xml:space="preserve">Danuta Antczak, Agnieszka </w:t>
      </w:r>
      <w:proofErr w:type="spellStart"/>
      <w:r w:rsidR="001243F8">
        <w:t>Gerałtowska</w:t>
      </w:r>
      <w:proofErr w:type="spellEnd"/>
      <w:r w:rsidR="001243F8">
        <w:t xml:space="preserve">, Krzysztof Kamiński, Mariusz Kozak, Tadeusz </w:t>
      </w:r>
      <w:proofErr w:type="spellStart"/>
      <w:r w:rsidR="001243F8">
        <w:t>Kuzara</w:t>
      </w:r>
      <w:proofErr w:type="spellEnd"/>
      <w:r w:rsidR="001243F8">
        <w:t xml:space="preserve">, Anna Mirska, Marek Pakiet, Marek Pieniążek, Sylwia Słowik, Mirosława Stępniak, Paweł </w:t>
      </w:r>
      <w:proofErr w:type="spellStart"/>
      <w:r w:rsidR="001243F8">
        <w:t>Szadyko</w:t>
      </w:r>
      <w:proofErr w:type="spellEnd"/>
      <w:r w:rsidR="001243F8">
        <w:t xml:space="preserve">, Paweł </w:t>
      </w:r>
      <w:proofErr w:type="spellStart"/>
      <w:r w:rsidR="001243F8">
        <w:t>Szocik</w:t>
      </w:r>
      <w:proofErr w:type="spellEnd"/>
      <w:r w:rsidR="001243F8">
        <w:t>, Bernard Wdowczyk, Anna Włodarczyk, Dariusz Wolski</w:t>
      </w:r>
      <w:r w:rsidR="001243F8">
        <w:br/>
      </w:r>
      <w:r w:rsidR="001243F8">
        <w:br/>
      </w:r>
      <w:r w:rsidR="001243F8" w:rsidRPr="00C52148">
        <w:rPr>
          <w:b/>
          <w:bCs/>
        </w:rPr>
        <w:t>8.</w:t>
      </w:r>
      <w:r w:rsidR="001243F8" w:rsidRPr="00C52148">
        <w:rPr>
          <w:b/>
          <w:bCs/>
        </w:rPr>
        <w:t xml:space="preserve"> Podjęcie uchwały o zmianie uchwały w sprawie połączenia samorządowych instytucji kultury i Gminnej Biblioteki Publicznej w Grębocicach i Grębocickiego Centrum Kultury w Grębocicach.</w:t>
      </w:r>
      <w:r w:rsidR="001243F8" w:rsidRPr="00C52148">
        <w:rPr>
          <w:b/>
          <w:bCs/>
        </w:rPr>
        <w:br/>
      </w:r>
      <w:r w:rsidR="001243F8">
        <w:br/>
      </w:r>
      <w:r w:rsidR="001243F8">
        <w:rPr>
          <w:b/>
          <w:bCs/>
          <w:u w:val="single"/>
        </w:rPr>
        <w:t>Głosowano w sprawie:</w:t>
      </w:r>
      <w:r w:rsidR="001243F8">
        <w:br/>
        <w:t>Podjęcie uchwały o zmianie uchwały w sprawie połą</w:t>
      </w:r>
      <w:r w:rsidR="001243F8">
        <w:t xml:space="preserve">czenia samorządowych instytucji kultury i Gminnej Biblioteki Publicznej w Grębocicach i Grębocickiego Centrum Kultury w Grębocicach.. </w:t>
      </w:r>
      <w:r w:rsidR="001243F8">
        <w:br/>
      </w:r>
      <w:r w:rsidR="001243F8">
        <w:br/>
      </w:r>
      <w:r w:rsidR="001243F8">
        <w:rPr>
          <w:rStyle w:val="Pogrubienie"/>
          <w:u w:val="single"/>
        </w:rPr>
        <w:t>Wyniki głosowania</w:t>
      </w:r>
      <w:r w:rsidR="001243F8">
        <w:br/>
        <w:t>ZA: 15, PRZECIW: 0, WSTRZYMUJĘ SIĘ: 0, BRAK GŁOSU: 0, NIEOBECNI: 0</w:t>
      </w:r>
      <w:r w:rsidR="001243F8">
        <w:br/>
      </w:r>
      <w:r w:rsidR="001243F8">
        <w:br/>
      </w:r>
      <w:r w:rsidR="001243F8">
        <w:rPr>
          <w:u w:val="single"/>
        </w:rPr>
        <w:t>Wyniki imienne:</w:t>
      </w:r>
      <w:r w:rsidR="001243F8">
        <w:br/>
        <w:t>ZA (15)</w:t>
      </w:r>
      <w:r w:rsidR="001243F8">
        <w:br/>
        <w:t>Danuta Ant</w:t>
      </w:r>
      <w:r w:rsidR="001243F8">
        <w:t xml:space="preserve">czak, Agnieszka </w:t>
      </w:r>
      <w:proofErr w:type="spellStart"/>
      <w:r w:rsidR="001243F8">
        <w:t>Gerałtowska</w:t>
      </w:r>
      <w:proofErr w:type="spellEnd"/>
      <w:r w:rsidR="001243F8">
        <w:t xml:space="preserve">, Krzysztof Kamiński, Mariusz Kozak, Tadeusz </w:t>
      </w:r>
      <w:proofErr w:type="spellStart"/>
      <w:r w:rsidR="001243F8">
        <w:t>Kuzara</w:t>
      </w:r>
      <w:proofErr w:type="spellEnd"/>
      <w:r w:rsidR="001243F8">
        <w:t xml:space="preserve">, Anna Mirska, Marek Pakiet, Marek Pieniążek, Sylwia Słowik, Mirosława Stępniak, Paweł </w:t>
      </w:r>
      <w:proofErr w:type="spellStart"/>
      <w:r w:rsidR="001243F8">
        <w:t>Szadyko</w:t>
      </w:r>
      <w:proofErr w:type="spellEnd"/>
      <w:r w:rsidR="001243F8">
        <w:t xml:space="preserve">, Paweł </w:t>
      </w:r>
      <w:proofErr w:type="spellStart"/>
      <w:r w:rsidR="001243F8">
        <w:t>Szocik</w:t>
      </w:r>
      <w:proofErr w:type="spellEnd"/>
      <w:r w:rsidR="001243F8">
        <w:t>, Bernard Wdowczyk, Anna Włodarczyk, Dariusz Wolski</w:t>
      </w:r>
      <w:r w:rsidR="001243F8">
        <w:br/>
      </w:r>
      <w:r w:rsidR="001243F8">
        <w:br/>
      </w:r>
      <w:r w:rsidR="001243F8" w:rsidRPr="00C52148">
        <w:rPr>
          <w:b/>
          <w:bCs/>
        </w:rPr>
        <w:t>9. Podjęcie uc</w:t>
      </w:r>
      <w:r w:rsidR="001243F8" w:rsidRPr="00C52148">
        <w:rPr>
          <w:b/>
          <w:bCs/>
        </w:rPr>
        <w:t>hwały w sprawie ustanowienia Znaków Gminy Grębocice.</w:t>
      </w:r>
      <w:r w:rsidR="001243F8" w:rsidRPr="00C52148">
        <w:rPr>
          <w:b/>
          <w:bCs/>
        </w:rPr>
        <w:br/>
      </w:r>
      <w:r w:rsidR="001243F8">
        <w:br/>
      </w:r>
      <w:r w:rsidR="001243F8">
        <w:rPr>
          <w:b/>
          <w:bCs/>
          <w:u w:val="single"/>
        </w:rPr>
        <w:t>W dyskusji wzięli udział:</w:t>
      </w:r>
      <w:r w:rsidR="001243F8">
        <w:br/>
        <w:t>- Roman Jabłoński</w:t>
      </w:r>
      <w:r w:rsidR="001243F8">
        <w:br/>
      </w:r>
      <w:r w:rsidR="001243F8">
        <w:br/>
      </w:r>
      <w:r w:rsidR="001243F8">
        <w:rPr>
          <w:b/>
          <w:bCs/>
          <w:u w:val="single"/>
        </w:rPr>
        <w:t>Głosowano w sprawie:</w:t>
      </w:r>
      <w:r w:rsidR="001243F8">
        <w:br/>
        <w:t xml:space="preserve">Podjęcie uchwały w sprawie ustanowienia Znaków Gminy Grębocice.. </w:t>
      </w:r>
      <w:r w:rsidR="001243F8">
        <w:br/>
      </w:r>
      <w:r w:rsidR="001243F8">
        <w:br/>
      </w:r>
      <w:r w:rsidR="001243F8">
        <w:rPr>
          <w:rStyle w:val="Pogrubienie"/>
          <w:u w:val="single"/>
        </w:rPr>
        <w:t>Wyniki głosowania</w:t>
      </w:r>
      <w:r w:rsidR="001243F8">
        <w:br/>
        <w:t>ZA: 15, PRZECIW: 0, WSTRZYMUJĘ SIĘ: 0, BRAK GŁOS</w:t>
      </w:r>
      <w:r w:rsidR="001243F8">
        <w:t>U: 0, NIEOBECNI: 0</w:t>
      </w:r>
      <w:r w:rsidR="001243F8">
        <w:br/>
      </w:r>
      <w:r w:rsidR="001243F8">
        <w:br/>
      </w:r>
      <w:r w:rsidR="001243F8">
        <w:rPr>
          <w:u w:val="single"/>
        </w:rPr>
        <w:t>Wyniki imienne:</w:t>
      </w:r>
      <w:r w:rsidR="001243F8">
        <w:br/>
        <w:t>ZA (15)</w:t>
      </w:r>
      <w:r w:rsidR="001243F8">
        <w:br/>
        <w:t xml:space="preserve">Danuta Antczak, Agnieszka </w:t>
      </w:r>
      <w:proofErr w:type="spellStart"/>
      <w:r w:rsidR="001243F8">
        <w:t>Gerałtowska</w:t>
      </w:r>
      <w:proofErr w:type="spellEnd"/>
      <w:r w:rsidR="001243F8">
        <w:t xml:space="preserve">, Krzysztof Kamiński, Mariusz Kozak, Tadeusz </w:t>
      </w:r>
      <w:proofErr w:type="spellStart"/>
      <w:r w:rsidR="001243F8">
        <w:t>Kuzara</w:t>
      </w:r>
      <w:proofErr w:type="spellEnd"/>
      <w:r w:rsidR="001243F8">
        <w:t xml:space="preserve">, Anna Mirska, Marek Pakiet, Marek Pieniążek, Sylwia Słowik, Mirosława Stępniak, Paweł </w:t>
      </w:r>
      <w:proofErr w:type="spellStart"/>
      <w:r w:rsidR="001243F8">
        <w:t>Szadyko</w:t>
      </w:r>
      <w:proofErr w:type="spellEnd"/>
      <w:r w:rsidR="001243F8">
        <w:t xml:space="preserve">, Paweł </w:t>
      </w:r>
      <w:proofErr w:type="spellStart"/>
      <w:r w:rsidR="001243F8">
        <w:t>Szocik</w:t>
      </w:r>
      <w:proofErr w:type="spellEnd"/>
      <w:r w:rsidR="001243F8">
        <w:t>, Bernard Wdowcz</w:t>
      </w:r>
      <w:r w:rsidR="001243F8">
        <w:t>yk, Anna Włodarczyk, Dariusz Wolski</w:t>
      </w:r>
      <w:r w:rsidR="001243F8">
        <w:br/>
      </w:r>
      <w:r w:rsidR="001243F8">
        <w:br/>
      </w:r>
      <w:r w:rsidR="001243F8" w:rsidRPr="00C52148">
        <w:rPr>
          <w:b/>
          <w:bCs/>
        </w:rPr>
        <w:t>10. Podjęcie uchwały zmieniającej uchwałę w sprawie ustalenia wysokości opłaty za korzystanie ze Żłobka Gminnego "Promyczek" w Grębocicach oraz maksymalnej opłaty za wyżywienie dziecka w Żłobku.</w:t>
      </w:r>
      <w:r w:rsidR="001243F8" w:rsidRPr="00C52148">
        <w:rPr>
          <w:b/>
          <w:bCs/>
        </w:rPr>
        <w:br/>
      </w:r>
      <w:r w:rsidR="001243F8">
        <w:br/>
      </w:r>
      <w:r w:rsidR="001243F8">
        <w:br/>
      </w:r>
      <w:r w:rsidR="001243F8">
        <w:br/>
      </w:r>
      <w:r w:rsidR="001243F8">
        <w:rPr>
          <w:b/>
          <w:bCs/>
          <w:u w:val="single"/>
        </w:rPr>
        <w:t>Głosowano w sprawi</w:t>
      </w:r>
      <w:r w:rsidR="001243F8">
        <w:rPr>
          <w:b/>
          <w:bCs/>
          <w:u w:val="single"/>
        </w:rPr>
        <w:t>e:</w:t>
      </w:r>
      <w:r w:rsidR="001243F8">
        <w:br/>
        <w:t xml:space="preserve">Podjęcie uchwały zmieniającej uchwałę w sprawie ustalenia wysokości opłaty za korzystanie ze Żłobka Gminnego "Promyczek" w Grębocicach oraz maksymalnej opłaty za wyżywienie dziecka w Żłobku.. </w:t>
      </w:r>
      <w:r w:rsidR="001243F8">
        <w:br/>
      </w:r>
      <w:r w:rsidR="001243F8">
        <w:br/>
      </w:r>
      <w:r w:rsidR="001243F8">
        <w:rPr>
          <w:rStyle w:val="Pogrubienie"/>
          <w:u w:val="single"/>
        </w:rPr>
        <w:t>Wyniki głosowania</w:t>
      </w:r>
      <w:r w:rsidR="001243F8">
        <w:br/>
        <w:t>ZA: 15, PRZECIW: 0, WSTRZYMUJĘ SIĘ: 0, BR</w:t>
      </w:r>
      <w:r w:rsidR="001243F8">
        <w:t>AK GŁOSU: 0, NIEOBECNI: 0</w:t>
      </w:r>
      <w:r w:rsidR="001243F8">
        <w:br/>
      </w:r>
      <w:r w:rsidR="001243F8">
        <w:br/>
      </w:r>
      <w:r w:rsidR="001243F8">
        <w:rPr>
          <w:u w:val="single"/>
        </w:rPr>
        <w:t>Wyniki imienne:</w:t>
      </w:r>
      <w:r w:rsidR="001243F8">
        <w:br/>
        <w:t>ZA (15)</w:t>
      </w:r>
      <w:r w:rsidR="001243F8">
        <w:br/>
        <w:t xml:space="preserve">Danuta Antczak, Agnieszka </w:t>
      </w:r>
      <w:proofErr w:type="spellStart"/>
      <w:r w:rsidR="001243F8">
        <w:t>Gerałtowska</w:t>
      </w:r>
      <w:proofErr w:type="spellEnd"/>
      <w:r w:rsidR="001243F8">
        <w:t xml:space="preserve">, Krzysztof Kamiński, Mariusz Kozak, Tadeusz </w:t>
      </w:r>
      <w:proofErr w:type="spellStart"/>
      <w:r w:rsidR="001243F8">
        <w:t>Kuzara</w:t>
      </w:r>
      <w:proofErr w:type="spellEnd"/>
      <w:r w:rsidR="001243F8">
        <w:t xml:space="preserve">, Anna Mirska, Marek Pakiet, Marek Pieniążek, Sylwia Słowik, Mirosława Stępniak, Paweł </w:t>
      </w:r>
      <w:proofErr w:type="spellStart"/>
      <w:r w:rsidR="001243F8">
        <w:t>Szadyko</w:t>
      </w:r>
      <w:proofErr w:type="spellEnd"/>
      <w:r w:rsidR="001243F8">
        <w:t xml:space="preserve">, Paweł </w:t>
      </w:r>
      <w:proofErr w:type="spellStart"/>
      <w:r w:rsidR="001243F8">
        <w:t>Szocik</w:t>
      </w:r>
      <w:proofErr w:type="spellEnd"/>
      <w:r w:rsidR="001243F8">
        <w:t>, Bernard</w:t>
      </w:r>
      <w:r w:rsidR="001243F8">
        <w:t xml:space="preserve"> Wdowczyk, Anna Włodarczyk, Dariusz Wolski</w:t>
      </w:r>
      <w:r w:rsidR="001243F8">
        <w:br/>
      </w:r>
      <w:r w:rsidR="001243F8">
        <w:br/>
      </w:r>
      <w:r w:rsidR="001243F8" w:rsidRPr="00C52148">
        <w:rPr>
          <w:b/>
          <w:bCs/>
        </w:rPr>
        <w:t>11. Przedłożenie sprawozdania z wysokości średnich wynagrodzeń nauczycieli za rok 2021.</w:t>
      </w:r>
      <w:r w:rsidR="001243F8" w:rsidRPr="00C52148">
        <w:rPr>
          <w:b/>
          <w:bCs/>
        </w:rPr>
        <w:br/>
      </w:r>
      <w:r w:rsidR="001243F8">
        <w:br/>
      </w:r>
      <w:r w:rsidR="001243F8" w:rsidRPr="00C52148">
        <w:rPr>
          <w:b/>
          <w:bCs/>
        </w:rPr>
        <w:t>12. Interpelacje i zapytania radnych i sołtysów.</w:t>
      </w:r>
      <w:r w:rsidR="001243F8" w:rsidRPr="00C52148">
        <w:rPr>
          <w:b/>
          <w:bCs/>
        </w:rPr>
        <w:br/>
      </w:r>
      <w:r w:rsidR="00C52148" w:rsidRPr="00C52148">
        <w:t>brak</w:t>
      </w:r>
      <w:r w:rsidR="001243F8" w:rsidRPr="00C52148">
        <w:br/>
      </w:r>
      <w:r w:rsidR="001243F8">
        <w:br/>
      </w:r>
      <w:r w:rsidR="001243F8" w:rsidRPr="00C52148">
        <w:rPr>
          <w:b/>
          <w:bCs/>
        </w:rPr>
        <w:t>13. Sprawy różne.</w:t>
      </w:r>
      <w:r w:rsidR="001243F8" w:rsidRPr="00C52148">
        <w:rPr>
          <w:b/>
          <w:bCs/>
        </w:rPr>
        <w:br/>
      </w:r>
      <w:r w:rsidR="001243F8">
        <w:br/>
      </w:r>
      <w:r w:rsidR="001243F8">
        <w:rPr>
          <w:b/>
          <w:bCs/>
          <w:u w:val="single"/>
        </w:rPr>
        <w:t>W dyskusji wzięli udział:</w:t>
      </w:r>
      <w:r w:rsidR="001243F8">
        <w:br/>
        <w:t>- Anna Włodarczyk</w:t>
      </w:r>
      <w:r w:rsidR="001243F8">
        <w:br/>
      </w:r>
      <w:r w:rsidR="001243F8">
        <w:br/>
        <w:t>14. Zamknięcie obrad sesji.</w:t>
      </w:r>
      <w:r w:rsidR="001243F8">
        <w:br/>
      </w:r>
      <w:r w:rsidR="00C52148">
        <w:t xml:space="preserve">Przewodniczący zamknął obrady L sesji Rady Gminy Grębocice. </w:t>
      </w:r>
      <w:r w:rsidR="001243F8">
        <w:br/>
      </w:r>
      <w:r w:rsidR="001243F8">
        <w:br/>
      </w:r>
    </w:p>
    <w:p w14:paraId="61406D2D" w14:textId="77777777" w:rsidR="00000000" w:rsidRDefault="001243F8">
      <w:pPr>
        <w:pStyle w:val="NormalnyWeb"/>
      </w:pPr>
      <w:r>
        <w:t> </w:t>
      </w:r>
    </w:p>
    <w:p w14:paraId="7FA9505A" w14:textId="41333356" w:rsidR="00000000" w:rsidRDefault="001243F8">
      <w:pPr>
        <w:pStyle w:val="NormalnyWeb"/>
        <w:jc w:val="center"/>
      </w:pPr>
      <w:r>
        <w:t>Przewodniczący</w:t>
      </w:r>
      <w:r>
        <w:br/>
        <w:t xml:space="preserve">Rada Gminy </w:t>
      </w:r>
      <w:r w:rsidR="00C52148">
        <w:rPr>
          <w:noProof/>
        </w:rPr>
        <w:drawing>
          <wp:anchor distT="0" distB="0" distL="114300" distR="114300" simplePos="0" relativeHeight="251658240" behindDoc="1" locked="0" layoutInCell="1" allowOverlap="1" wp14:anchorId="4E3FBC50" wp14:editId="5866EE7E">
            <wp:simplePos x="0" y="0"/>
            <wp:positionH relativeFrom="column">
              <wp:posOffset>2239645</wp:posOffset>
            </wp:positionH>
            <wp:positionV relativeFrom="paragraph">
              <wp:posOffset>177800</wp:posOffset>
            </wp:positionV>
            <wp:extent cx="11715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w Grębocicach</w:t>
      </w:r>
    </w:p>
    <w:p w14:paraId="5739F0A1" w14:textId="64C3BBD9" w:rsidR="00C52148" w:rsidRDefault="00C52148">
      <w:pPr>
        <w:pStyle w:val="NormalnyWeb"/>
        <w:jc w:val="center"/>
      </w:pPr>
      <w:r>
        <w:t xml:space="preserve">Tadeusz </w:t>
      </w:r>
      <w:proofErr w:type="spellStart"/>
      <w:r>
        <w:t>Kuzara</w:t>
      </w:r>
      <w:proofErr w:type="spellEnd"/>
    </w:p>
    <w:p w14:paraId="1D7C9A50" w14:textId="77777777" w:rsidR="00000000" w:rsidRDefault="001243F8">
      <w:pPr>
        <w:pStyle w:val="NormalnyWeb"/>
        <w:jc w:val="center"/>
      </w:pPr>
      <w:r>
        <w:t> </w:t>
      </w:r>
    </w:p>
    <w:p w14:paraId="5038AE3A" w14:textId="77777777" w:rsidR="00000000" w:rsidRDefault="001243F8">
      <w:pPr>
        <w:pStyle w:val="NormalnyWeb"/>
      </w:pPr>
      <w:r>
        <w:br/>
        <w:t>Przygotował(a): Daniel Czajkowski</w:t>
      </w:r>
    </w:p>
    <w:p w14:paraId="2980C5A2" w14:textId="77777777" w:rsidR="00000000" w:rsidRDefault="001243F8">
      <w:pPr>
        <w:rPr>
          <w:rFonts w:eastAsia="Times New Roman"/>
        </w:rPr>
      </w:pPr>
      <w:r>
        <w:rPr>
          <w:rFonts w:eastAsia="Times New Roman"/>
        </w:rPr>
        <w:pict w14:anchorId="188317EE">
          <v:rect id="_x0000_i1025" style="width:0;height:1.5pt" o:hralign="center" o:hrstd="t" o:hr="t" fillcolor="#a0a0a0" stroked="f"/>
        </w:pict>
      </w:r>
    </w:p>
    <w:p w14:paraId="4C2A942B" w14:textId="77777777" w:rsidR="001243F8" w:rsidRDefault="001243F8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12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1D"/>
    <w:rsid w:val="001243F8"/>
    <w:rsid w:val="0048111D"/>
    <w:rsid w:val="00C5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48C2A"/>
  <w15:chartTrackingRefBased/>
  <w15:docId w15:val="{453DCB5B-7BBF-403D-9218-9C913627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 Czajkowski</dc:creator>
  <cp:keywords/>
  <dc:description/>
  <cp:lastModifiedBy>Daniel Czajkowski</cp:lastModifiedBy>
  <cp:revision>2</cp:revision>
  <cp:lastPrinted>2022-02-21T08:23:00Z</cp:lastPrinted>
  <dcterms:created xsi:type="dcterms:W3CDTF">2022-02-21T08:25:00Z</dcterms:created>
  <dcterms:modified xsi:type="dcterms:W3CDTF">2022-02-21T08:25:00Z</dcterms:modified>
</cp:coreProperties>
</file>