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E7CA" w14:textId="77777777" w:rsidR="00092FB1" w:rsidRPr="00D95E38" w:rsidRDefault="00092FB1" w:rsidP="00092F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Grębocice, dnia 30.11.2021 r.</w:t>
      </w:r>
    </w:p>
    <w:p w14:paraId="2A3404D4" w14:textId="77777777" w:rsidR="00092FB1" w:rsidRPr="00D95E38" w:rsidRDefault="00092FB1" w:rsidP="00092F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ROŚiGN.6220.3.2021</w:t>
      </w:r>
    </w:p>
    <w:p w14:paraId="28AA07B1" w14:textId="77777777" w:rsidR="00092FB1" w:rsidRPr="00331BE2" w:rsidRDefault="00092FB1" w:rsidP="00092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14:paraId="1DF5E081" w14:textId="77777777" w:rsidR="00092FB1" w:rsidRPr="00ED2B01" w:rsidRDefault="00092FB1" w:rsidP="00092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14:paraId="7CB2681C" w14:textId="77777777" w:rsidR="00092FB1" w:rsidRPr="00D95E38" w:rsidRDefault="00092FB1" w:rsidP="00092F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podstawie art. 10 § 1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i art. 49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>
        <w:rPr>
          <w:rFonts w:ascii="Times New Roman" w:eastAsia="Calibri" w:hAnsi="Times New Roman" w:cs="Times New Roman"/>
          <w:i/>
          <w:sz w:val="20"/>
          <w:szCs w:val="20"/>
        </w:rPr>
        <w:t>dministracyjnego  (Dz. U. 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i/>
          <w:sz w:val="20"/>
          <w:szCs w:val="20"/>
        </w:rPr>
        <w:t>735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oddziaływania na środowisko (Dz. </w:t>
      </w:r>
      <w:r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i/>
          <w:sz w:val="20"/>
          <w:szCs w:val="20"/>
        </w:rPr>
        <w:t>247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635103AA" w14:textId="77777777" w:rsidR="00092FB1" w:rsidRPr="00D95E38" w:rsidRDefault="00092FB1" w:rsidP="00092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14:paraId="36067696" w14:textId="77777777" w:rsidR="00092FB1" w:rsidRDefault="00092FB1" w:rsidP="00092F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Pr="00D95E38">
        <w:rPr>
          <w:rFonts w:ascii="Times New Roman" w:eastAsia="Calibri" w:hAnsi="Times New Roman" w:cs="Times New Roman"/>
          <w:sz w:val="20"/>
          <w:szCs w:val="20"/>
        </w:rPr>
        <w:t>administracyjne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w sprawie wydania decyzji o środowiskowych uwarunkowaniach dla realizacji przedsięwzięcia pn.: </w:t>
      </w:r>
      <w:r w:rsidRPr="00112798">
        <w:rPr>
          <w:rFonts w:ascii="Times New Roman" w:eastAsia="Calibri" w:hAnsi="Times New Roman" w:cs="Times New Roman"/>
          <w:b/>
          <w:sz w:val="20"/>
          <w:szCs w:val="20"/>
        </w:rPr>
        <w:t xml:space="preserve">„Budowa farmy fotowoltaicznej o mocy do 54 MW wraz z niezbędną infrastrukturą techniczną zlokalizowaną na działce ewidencyjnej numer 14/29, obręb Czerńczyce, gmina Grębocice, powiat polkowicki, województwo dolnośląskie”  </w:t>
      </w:r>
      <w:r w:rsidRPr="009A0F8F">
        <w:rPr>
          <w:rFonts w:ascii="Times New Roman" w:eastAsia="Calibri" w:hAnsi="Times New Roman" w:cs="Times New Roman"/>
          <w:sz w:val="20"/>
          <w:szCs w:val="20"/>
        </w:rPr>
        <w:t>o</w:t>
      </w:r>
      <w:r>
        <w:rPr>
          <w:rFonts w:ascii="Times New Roman" w:eastAsia="Calibri" w:hAnsi="Times New Roman" w:cs="Times New Roman"/>
          <w:sz w:val="20"/>
          <w:szCs w:val="20"/>
        </w:rPr>
        <w:t xml:space="preserve"> tym, że</w:t>
      </w:r>
      <w:r w:rsidRPr="009A0F8F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31002C90" w14:textId="77777777" w:rsidR="00092FB1" w:rsidRDefault="00092FB1" w:rsidP="00092F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EBA6282" w14:textId="77777777" w:rsidR="00092FB1" w:rsidRPr="00A348BF" w:rsidRDefault="00092FB1" w:rsidP="00092F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8BF">
        <w:rPr>
          <w:rFonts w:ascii="Times New Roman" w:eastAsia="Calibri" w:hAnsi="Times New Roman" w:cs="Times New Roman"/>
          <w:sz w:val="20"/>
          <w:szCs w:val="20"/>
        </w:rPr>
        <w:t>- wydanie decyzji o środowiskowych uwarunkowania</w:t>
      </w:r>
      <w:r>
        <w:rPr>
          <w:rFonts w:ascii="Times New Roman" w:eastAsia="Calibri" w:hAnsi="Times New Roman" w:cs="Times New Roman"/>
          <w:sz w:val="20"/>
          <w:szCs w:val="20"/>
        </w:rPr>
        <w:t>ch nastąpi w terminie do dnia 31.01.2022</w:t>
      </w:r>
      <w:r w:rsidRPr="00A348BF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7F61F907" w14:textId="77777777" w:rsidR="00092FB1" w:rsidRDefault="00092FB1" w:rsidP="00092F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9B7FA5" w14:textId="77777777" w:rsidR="00092FB1" w:rsidRDefault="00092FB1" w:rsidP="00092F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8BF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jest koniecznością </w:t>
      </w:r>
      <w:r>
        <w:rPr>
          <w:rFonts w:ascii="Times New Roman" w:eastAsia="Calibri" w:hAnsi="Times New Roman" w:cs="Times New Roman"/>
          <w:sz w:val="20"/>
          <w:szCs w:val="20"/>
        </w:rPr>
        <w:t>uzyskania od Regionalnego Dyrektora Ochrony Środowiska uzgodnienia</w:t>
      </w:r>
      <w:r w:rsidRPr="00A348BF">
        <w:rPr>
          <w:rFonts w:ascii="Times New Roman" w:eastAsia="Calibri" w:hAnsi="Times New Roman" w:cs="Times New Roman"/>
          <w:sz w:val="20"/>
          <w:szCs w:val="20"/>
        </w:rPr>
        <w:t>, a także zapewnienia udziału społeczeństwa w ocenie oddziaływania na środowisko.  Równocześnie informuję, że zgodnie z art. 37 § 1 k.p.a. stronom postępowania przysługuje prawo do wniesienia ponaglenia do Samorządowego Kolegium Odwoławczego w Legnicy, za pośrednictwem tut. organu.</w:t>
      </w:r>
    </w:p>
    <w:p w14:paraId="247CD1C2" w14:textId="77777777" w:rsidR="00092FB1" w:rsidRDefault="00092FB1" w:rsidP="00092F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87B9D8" w14:textId="77777777" w:rsidR="00092FB1" w:rsidRPr="002E67CD" w:rsidRDefault="00092FB1" w:rsidP="00092F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D4"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wniosek 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Inwestora tj. E&amp;W Sp. z o.o. Projekt Sp. k., ul. </w:t>
      </w:r>
      <w:r>
        <w:rPr>
          <w:rFonts w:ascii="Times New Roman" w:eastAsia="Calibri" w:hAnsi="Times New Roman" w:cs="Times New Roman"/>
          <w:sz w:val="20"/>
          <w:szCs w:val="20"/>
        </w:rPr>
        <w:t>Kwiatowa 23, 88-11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0 </w:t>
      </w:r>
      <w:r>
        <w:rPr>
          <w:rFonts w:ascii="Times New Roman" w:eastAsia="Calibri" w:hAnsi="Times New Roman" w:cs="Times New Roman"/>
          <w:sz w:val="20"/>
          <w:szCs w:val="20"/>
        </w:rPr>
        <w:t>Jacewo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 w imieniu, którego działa Pełnomocnik – Pan Józef Ziaja</w:t>
      </w:r>
    </w:p>
    <w:p w14:paraId="68F1806A" w14:textId="77777777" w:rsidR="00092FB1" w:rsidRPr="002E67CD" w:rsidRDefault="00092FB1" w:rsidP="00092F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14:paraId="13D84065" w14:textId="77777777" w:rsidR="00092FB1" w:rsidRPr="002E67CD" w:rsidRDefault="00092FB1" w:rsidP="00092F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14/29 obręb Czerńczyce, gmina Grębocice.</w:t>
      </w:r>
    </w:p>
    <w:p w14:paraId="6A2B2D05" w14:textId="77777777" w:rsidR="00092FB1" w:rsidRPr="002E67CD" w:rsidRDefault="00092FB1" w:rsidP="00092F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14:paraId="156AF9DA" w14:textId="77777777" w:rsidR="00092FB1" w:rsidRPr="002E67CD" w:rsidRDefault="00092FB1" w:rsidP="00092F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12, 13, 14/5, 14/6, 14/7, 14/8, 14/9, 14/11, 14/12, 14/13, 14/14, 14/15, 14/16, 14/17, 14/18, 14/19, 14/20, 14/21, 14/22, 14/23, 14/24, 14/25, 14/29, 14/30, 14/31, 14/32, 14/33, 14/34, 14/36, 14/37, 16, 17/1, 17,3, 17/5, 17/9, 17/22, 17/23, 17/24, 17/25, 17/27, 17/29, 17/33, 17/34, 17/35, 17/36, 17/38, 17/39 obręb Czerńczyce, gmina Grębocice</w:t>
      </w:r>
    </w:p>
    <w:p w14:paraId="43FFDC4A" w14:textId="77777777" w:rsidR="00092FB1" w:rsidRPr="002E67CD" w:rsidRDefault="00092FB1" w:rsidP="00092F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28/1, 28/2, 29, 30, 31, 32, 33, 179, 180, 181, 182, 210 obręb Bucze, gmina Grębocice</w:t>
      </w:r>
    </w:p>
    <w:p w14:paraId="49B2D049" w14:textId="77777777" w:rsidR="00092FB1" w:rsidRPr="00F01A1D" w:rsidRDefault="00092FB1" w:rsidP="00092FB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BED4C58" w14:textId="77777777" w:rsidR="00092FB1" w:rsidRPr="00D95E38" w:rsidRDefault="00092FB1" w:rsidP="00092F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3) Zgodnie z § 3 ust.1 pkt </w:t>
      </w:r>
      <w:r>
        <w:rPr>
          <w:rFonts w:ascii="Times New Roman" w:eastAsia="Calibri" w:hAnsi="Times New Roman" w:cs="Times New Roman"/>
          <w:sz w:val="20"/>
          <w:szCs w:val="20"/>
        </w:rPr>
        <w:t>54 lit. b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14:paraId="0996C548" w14:textId="77777777" w:rsidR="00092FB1" w:rsidRPr="00F01A1D" w:rsidRDefault="00092FB1" w:rsidP="00092FB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1B11A0" w14:textId="77777777" w:rsidR="00092FB1" w:rsidRPr="00205474" w:rsidRDefault="00092FB1" w:rsidP="00092F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4) Organem właściwym do prowadzenia postępowania w powyższej sprawie, zgodnie z art.75 ust. 1 pkt 4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i/>
          <w:sz w:val="20"/>
          <w:szCs w:val="20"/>
        </w:rPr>
        <w:t>247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D95E38">
        <w:rPr>
          <w:rFonts w:ascii="Times New Roman" w:eastAsia="Calibri" w:hAnsi="Times New Roman" w:cs="Times New Roman"/>
          <w:sz w:val="20"/>
          <w:szCs w:val="20"/>
        </w:rPr>
        <w:t>, jest Wójt Gminy Grębocice.</w:t>
      </w:r>
    </w:p>
    <w:p w14:paraId="4180295A" w14:textId="77777777" w:rsidR="00092FB1" w:rsidRPr="00F01A1D" w:rsidRDefault="00092FB1" w:rsidP="00092FB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CBF2FD8" w14:textId="77777777" w:rsidR="00092FB1" w:rsidRDefault="00092FB1" w:rsidP="00092F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5) Zgodnie z art. 10 §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>
        <w:rPr>
          <w:rFonts w:ascii="Times New Roman" w:eastAsia="Calibri" w:hAnsi="Times New Roman" w:cs="Times New Roman"/>
          <w:i/>
          <w:sz w:val="20"/>
          <w:szCs w:val="20"/>
        </w:rPr>
        <w:t>(Dz. U. z 2021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r., poz. </w:t>
      </w:r>
      <w:r>
        <w:rPr>
          <w:rFonts w:ascii="Times New Roman" w:eastAsia="Calibri" w:hAnsi="Times New Roman" w:cs="Times New Roman"/>
          <w:i/>
          <w:sz w:val="20"/>
          <w:szCs w:val="20"/>
        </w:rPr>
        <w:t>735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>
        <w:rPr>
          <w:rFonts w:ascii="Times New Roman" w:eastAsia="Calibri" w:hAnsi="Times New Roman" w:cs="Times New Roman"/>
          <w:sz w:val="20"/>
          <w:szCs w:val="20"/>
        </w:rPr>
        <w:t>Urzędzie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z osobą</w:t>
      </w:r>
      <w:r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8 325 302.</w:t>
      </w:r>
    </w:p>
    <w:p w14:paraId="7D9B5C9D" w14:textId="77777777" w:rsidR="00092FB1" w:rsidRPr="00F01A1D" w:rsidRDefault="00092FB1" w:rsidP="00092F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C3CE9A5" w14:textId="77777777" w:rsidR="00092FB1" w:rsidRDefault="00092FB1" w:rsidP="00092FB1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6) 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>
        <w:rPr>
          <w:rFonts w:ascii="Times New Roman" w:eastAsia="Calibri" w:hAnsi="Times New Roman" w:cs="Times New Roman"/>
          <w:sz w:val="20"/>
          <w:szCs w:val="20"/>
        </w:rPr>
        <w:t>30.11</w:t>
      </w:r>
      <w:r w:rsidRPr="00C34F9D">
        <w:rPr>
          <w:rFonts w:ascii="Times New Roman" w:eastAsia="Calibri" w:hAnsi="Times New Roman" w:cs="Times New Roman"/>
          <w:sz w:val="20"/>
          <w:szCs w:val="20"/>
        </w:rPr>
        <w:t>.2021 r.</w:t>
      </w:r>
    </w:p>
    <w:p w14:paraId="57DC4D76" w14:textId="77777777" w:rsidR="00092FB1" w:rsidRDefault="00092FB1" w:rsidP="00092FB1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947EA3" w14:textId="14928A8C" w:rsidR="00092FB1" w:rsidRDefault="008050D1" w:rsidP="008050D1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 up. Wójta</w:t>
      </w:r>
    </w:p>
    <w:p w14:paraId="15B5E4A6" w14:textId="4E9C83AE" w:rsidR="008050D1" w:rsidRDefault="008050D1" w:rsidP="008050D1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/-/ Edyta Jakubowska-Leśniak</w:t>
      </w:r>
    </w:p>
    <w:p w14:paraId="657484DF" w14:textId="3366D592" w:rsidR="008050D1" w:rsidRDefault="008050D1" w:rsidP="008050D1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Sekretarz Gminy</w:t>
      </w:r>
    </w:p>
    <w:p w14:paraId="10CAF3BB" w14:textId="77777777" w:rsidR="00092FB1" w:rsidRDefault="00092FB1" w:rsidP="00092FB1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F50F78" w14:textId="77777777" w:rsidR="00092FB1" w:rsidRDefault="00092FB1" w:rsidP="00092FB1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85F53D2" w14:textId="77777777" w:rsidR="00092FB1" w:rsidRDefault="00092FB1" w:rsidP="00092FB1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1F8856" w14:textId="77777777" w:rsidR="00092FB1" w:rsidRDefault="00092FB1" w:rsidP="00092FB1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BE3E68" w14:textId="77777777" w:rsidR="00092FB1" w:rsidRDefault="00092FB1" w:rsidP="00092FB1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6CFC96" w14:textId="77777777" w:rsidR="00092FB1" w:rsidRDefault="00092FB1" w:rsidP="00092FB1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641B52" w14:textId="77777777" w:rsidR="00092FB1" w:rsidRPr="008048B9" w:rsidRDefault="00092FB1" w:rsidP="00092FB1">
      <w:pPr>
        <w:pStyle w:val="Tytu"/>
        <w:spacing w:after="0"/>
        <w:rPr>
          <w:sz w:val="28"/>
          <w:szCs w:val="28"/>
          <w:shd w:val="clear" w:color="auto" w:fill="FFFFFF"/>
        </w:rPr>
      </w:pPr>
      <w:r w:rsidRPr="008048B9">
        <w:rPr>
          <w:sz w:val="28"/>
          <w:szCs w:val="28"/>
          <w:shd w:val="clear" w:color="auto" w:fill="FFFFFF"/>
        </w:rPr>
        <w:t>Informacja o przetwarzaniu danych osobowych</w:t>
      </w:r>
    </w:p>
    <w:p w14:paraId="41790AFB" w14:textId="77777777" w:rsidR="00092FB1" w:rsidRPr="008048B9" w:rsidRDefault="00092FB1" w:rsidP="00092FB1">
      <w:pPr>
        <w:pStyle w:val="Standard"/>
        <w:widowControl/>
        <w:jc w:val="both"/>
        <w:rPr>
          <w:i/>
          <w:iCs/>
          <w:sz w:val="20"/>
          <w:szCs w:val="20"/>
          <w:lang w:val="pl-PL"/>
        </w:rPr>
      </w:pPr>
      <w:r w:rsidRPr="008048B9"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48B9">
        <w:rPr>
          <w:i/>
          <w:iCs/>
          <w:sz w:val="20"/>
          <w:szCs w:val="20"/>
          <w:lang w:val="pl-PL"/>
        </w:rPr>
        <w:t xml:space="preserve"> (RODO), informujemy że:</w:t>
      </w:r>
    </w:p>
    <w:p w14:paraId="5BA71221" w14:textId="77777777" w:rsidR="00092FB1" w:rsidRPr="008048B9" w:rsidRDefault="00092FB1" w:rsidP="00092FB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14:paraId="336F58C0" w14:textId="77777777" w:rsidR="00092FB1" w:rsidRPr="008048B9" w:rsidRDefault="00092FB1" w:rsidP="00092FB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– mail: </w:t>
      </w:r>
      <w:hyperlink r:id="rId5" w:history="1">
        <w:r w:rsidRPr="008048B9">
          <w:rPr>
            <w:rStyle w:val="Hipercze"/>
            <w:sz w:val="20"/>
            <w:szCs w:val="20"/>
            <w:lang w:val="pl-PL"/>
          </w:rPr>
          <w:t>iodo@amt24.biz</w:t>
        </w:r>
      </w:hyperlink>
      <w:r w:rsidRPr="008048B9">
        <w:rPr>
          <w:sz w:val="20"/>
          <w:szCs w:val="20"/>
          <w:lang w:val="pl-PL"/>
        </w:rPr>
        <w:t xml:space="preserve">, </w:t>
      </w:r>
      <w:hyperlink r:id="rId6" w:history="1"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tel</w:t>
        </w:r>
        <w:r>
          <w:rPr>
            <w:rStyle w:val="Hipercze"/>
            <w:color w:val="000000" w:themeColor="text1"/>
            <w:sz w:val="20"/>
            <w:szCs w:val="20"/>
            <w:lang w:val="pl-PL"/>
          </w:rPr>
          <w:t>.</w:t>
        </w:r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: 76</w:t>
        </w:r>
      </w:hyperlink>
      <w:r w:rsidRPr="00E75C33">
        <w:rPr>
          <w:color w:val="000000" w:themeColor="text1"/>
          <w:sz w:val="20"/>
          <w:szCs w:val="20"/>
          <w:lang w:val="pl-PL"/>
        </w:rPr>
        <w:t xml:space="preserve"> 300 01 40</w:t>
      </w:r>
    </w:p>
    <w:p w14:paraId="51AC92A5" w14:textId="77777777" w:rsidR="00092FB1" w:rsidRPr="008048B9" w:rsidRDefault="00092FB1" w:rsidP="00092FB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w celu rozpatrzenia złożonego wniosku oraz w celach kontaktowych związanych z w/w wnioskiem.</w:t>
      </w:r>
    </w:p>
    <w:p w14:paraId="64829610" w14:textId="77777777" w:rsidR="00092FB1" w:rsidRPr="008048B9" w:rsidRDefault="00092FB1" w:rsidP="00092FB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 oraz ustawa z dnia 8 marca 1990 r. o samorządzie gminnym</w:t>
      </w:r>
      <w:r w:rsidRPr="008048B9">
        <w:rPr>
          <w:rFonts w:cs="Times New Roman"/>
          <w:sz w:val="20"/>
          <w:szCs w:val="20"/>
          <w:lang w:val="pl-PL"/>
        </w:rPr>
        <w:t xml:space="preserve">, </w:t>
      </w:r>
      <w:r w:rsidRPr="003A6B55">
        <w:rPr>
          <w:rFonts w:cs="Times New Roman"/>
          <w:sz w:val="20"/>
          <w:szCs w:val="20"/>
          <w:lang w:val="pl-PL"/>
        </w:rPr>
        <w:t xml:space="preserve">ustawa </w:t>
      </w:r>
      <w:r w:rsidRPr="003A6B55">
        <w:rPr>
          <w:rFonts w:eastAsia="Calibri" w:cs="Times New Roman"/>
          <w:sz w:val="20"/>
          <w:szCs w:val="20"/>
        </w:rPr>
        <w:t xml:space="preserve">z </w:t>
      </w:r>
      <w:proofErr w:type="spellStart"/>
      <w:r w:rsidRPr="003A6B55">
        <w:rPr>
          <w:rFonts w:eastAsia="Calibri" w:cs="Times New Roman"/>
          <w:sz w:val="20"/>
          <w:szCs w:val="20"/>
        </w:rPr>
        <w:t>dnia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3 </w:t>
      </w:r>
      <w:proofErr w:type="spellStart"/>
      <w:r w:rsidRPr="003A6B55">
        <w:rPr>
          <w:rFonts w:eastAsia="Calibri" w:cs="Times New Roman"/>
          <w:sz w:val="20"/>
          <w:szCs w:val="20"/>
        </w:rPr>
        <w:t>października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2008 </w:t>
      </w:r>
      <w:proofErr w:type="spellStart"/>
      <w:r w:rsidRPr="003A6B55">
        <w:rPr>
          <w:rFonts w:eastAsia="Calibri" w:cs="Times New Roman"/>
          <w:sz w:val="20"/>
          <w:szCs w:val="20"/>
        </w:rPr>
        <w:t>roku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udostępnianiu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informacji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środowisku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jego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3A6B55">
        <w:rPr>
          <w:rFonts w:eastAsia="Calibri" w:cs="Times New Roman"/>
          <w:sz w:val="20"/>
          <w:szCs w:val="20"/>
        </w:rPr>
        <w:t>udziale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społeczeństwa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w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oraz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ocenach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oddziaływania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na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środowisko</w:t>
      </w:r>
      <w:proofErr w:type="spellEnd"/>
      <w:r w:rsidRPr="008048B9">
        <w:rPr>
          <w:iCs/>
          <w:sz w:val="20"/>
          <w:szCs w:val="20"/>
          <w:lang w:val="pl-PL"/>
        </w:rPr>
        <w:t xml:space="preserve">, </w:t>
      </w:r>
      <w:r w:rsidRPr="008048B9">
        <w:rPr>
          <w:sz w:val="20"/>
          <w:szCs w:val="20"/>
          <w:lang w:val="pl-PL"/>
        </w:rPr>
        <w:t xml:space="preserve">a także </w:t>
      </w:r>
      <w:r w:rsidRPr="008048B9">
        <w:rPr>
          <w:iCs/>
          <w:sz w:val="20"/>
          <w:szCs w:val="20"/>
          <w:lang w:val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14:paraId="00C3C0A7" w14:textId="77777777" w:rsidR="00092FB1" w:rsidRPr="008048B9" w:rsidRDefault="00092FB1" w:rsidP="00092FB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70C27C2A" w14:textId="77777777" w:rsidR="00092FB1" w:rsidRPr="008048B9" w:rsidRDefault="00092FB1" w:rsidP="00092FB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70224B9F" w14:textId="77777777" w:rsidR="00092FB1" w:rsidRPr="008048B9" w:rsidRDefault="00092FB1" w:rsidP="00092FB1">
      <w:pPr>
        <w:pStyle w:val="Standard"/>
        <w:widowControl/>
        <w:numPr>
          <w:ilvl w:val="0"/>
          <w:numId w:val="2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14:paraId="6EBBFB95" w14:textId="77777777" w:rsidR="00092FB1" w:rsidRPr="008048B9" w:rsidRDefault="00092FB1" w:rsidP="00092FB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3CAF87D4" w14:textId="77777777" w:rsidR="00092FB1" w:rsidRPr="008048B9" w:rsidRDefault="00092FB1" w:rsidP="00092FB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14:paraId="34FA9DDE" w14:textId="77777777" w:rsidR="00092FB1" w:rsidRPr="008048B9" w:rsidRDefault="00092FB1" w:rsidP="00092FB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0D871CED" w14:textId="77777777" w:rsidR="00092FB1" w:rsidRPr="008048B9" w:rsidRDefault="00092FB1" w:rsidP="00092FB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136D6A52" w14:textId="77777777" w:rsidR="00092FB1" w:rsidRPr="008048B9" w:rsidRDefault="00092FB1" w:rsidP="00092FB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14:paraId="6794846F" w14:textId="77777777" w:rsidR="00092FB1" w:rsidRPr="008048B9" w:rsidRDefault="00092FB1" w:rsidP="00092FB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Konsekwencją niepodania danych będzie brak możliwości rozpatrzenia wniosku.</w:t>
      </w:r>
    </w:p>
    <w:p w14:paraId="47A97C74" w14:textId="77777777" w:rsidR="00092FB1" w:rsidRPr="00870A0D" w:rsidRDefault="00092FB1" w:rsidP="00092FB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C1837B8" w14:textId="77777777" w:rsidR="007E27B1" w:rsidRDefault="007E27B1"/>
    <w:sectPr w:rsidR="007E27B1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B1"/>
    <w:rsid w:val="000004AB"/>
    <w:rsid w:val="00000B92"/>
    <w:rsid w:val="000039B2"/>
    <w:rsid w:val="0001248B"/>
    <w:rsid w:val="000141B5"/>
    <w:rsid w:val="0001642C"/>
    <w:rsid w:val="00016B1E"/>
    <w:rsid w:val="00017D03"/>
    <w:rsid w:val="00022300"/>
    <w:rsid w:val="00022F52"/>
    <w:rsid w:val="00026D60"/>
    <w:rsid w:val="000272ED"/>
    <w:rsid w:val="000318B3"/>
    <w:rsid w:val="00032983"/>
    <w:rsid w:val="00041735"/>
    <w:rsid w:val="00046D51"/>
    <w:rsid w:val="00051D87"/>
    <w:rsid w:val="00052966"/>
    <w:rsid w:val="00054A9E"/>
    <w:rsid w:val="000618C4"/>
    <w:rsid w:val="00066BDE"/>
    <w:rsid w:val="0006758E"/>
    <w:rsid w:val="00070202"/>
    <w:rsid w:val="000743C0"/>
    <w:rsid w:val="00074E17"/>
    <w:rsid w:val="00076DF3"/>
    <w:rsid w:val="000808EE"/>
    <w:rsid w:val="00080A18"/>
    <w:rsid w:val="000823B5"/>
    <w:rsid w:val="00083A60"/>
    <w:rsid w:val="00083D4C"/>
    <w:rsid w:val="0008626E"/>
    <w:rsid w:val="00090C56"/>
    <w:rsid w:val="00091AA6"/>
    <w:rsid w:val="00091BE0"/>
    <w:rsid w:val="00091CEB"/>
    <w:rsid w:val="00092FB1"/>
    <w:rsid w:val="0009752F"/>
    <w:rsid w:val="000A04F2"/>
    <w:rsid w:val="000A067F"/>
    <w:rsid w:val="000A07C5"/>
    <w:rsid w:val="000A3899"/>
    <w:rsid w:val="000A55C4"/>
    <w:rsid w:val="000A62A2"/>
    <w:rsid w:val="000A7E79"/>
    <w:rsid w:val="000B0B7B"/>
    <w:rsid w:val="000B22BB"/>
    <w:rsid w:val="000C1857"/>
    <w:rsid w:val="000C22CF"/>
    <w:rsid w:val="000C6BD0"/>
    <w:rsid w:val="000D16C1"/>
    <w:rsid w:val="000D170D"/>
    <w:rsid w:val="000D2887"/>
    <w:rsid w:val="000D2DAA"/>
    <w:rsid w:val="000D3455"/>
    <w:rsid w:val="000D55B2"/>
    <w:rsid w:val="000D56F1"/>
    <w:rsid w:val="000D5DCA"/>
    <w:rsid w:val="000E248A"/>
    <w:rsid w:val="000E3080"/>
    <w:rsid w:val="000E5D5B"/>
    <w:rsid w:val="000F117D"/>
    <w:rsid w:val="0010298D"/>
    <w:rsid w:val="001055E5"/>
    <w:rsid w:val="00105A7D"/>
    <w:rsid w:val="00106580"/>
    <w:rsid w:val="00112039"/>
    <w:rsid w:val="00113F7B"/>
    <w:rsid w:val="00114722"/>
    <w:rsid w:val="00121E4F"/>
    <w:rsid w:val="001253FC"/>
    <w:rsid w:val="00127470"/>
    <w:rsid w:val="00136CAF"/>
    <w:rsid w:val="001417A8"/>
    <w:rsid w:val="00142619"/>
    <w:rsid w:val="001426A5"/>
    <w:rsid w:val="00142AD3"/>
    <w:rsid w:val="00144063"/>
    <w:rsid w:val="0014659D"/>
    <w:rsid w:val="00146DEC"/>
    <w:rsid w:val="001507CE"/>
    <w:rsid w:val="001508A6"/>
    <w:rsid w:val="00151EDB"/>
    <w:rsid w:val="00153B79"/>
    <w:rsid w:val="001570B9"/>
    <w:rsid w:val="00160475"/>
    <w:rsid w:val="0016185B"/>
    <w:rsid w:val="00161966"/>
    <w:rsid w:val="00161B0C"/>
    <w:rsid w:val="00161F34"/>
    <w:rsid w:val="00163DA7"/>
    <w:rsid w:val="00164231"/>
    <w:rsid w:val="0016463E"/>
    <w:rsid w:val="0016478C"/>
    <w:rsid w:val="001649B7"/>
    <w:rsid w:val="00167CD8"/>
    <w:rsid w:val="00170F7F"/>
    <w:rsid w:val="00173AF3"/>
    <w:rsid w:val="00176E74"/>
    <w:rsid w:val="00177C61"/>
    <w:rsid w:val="00177D58"/>
    <w:rsid w:val="00177FCF"/>
    <w:rsid w:val="00182AB6"/>
    <w:rsid w:val="001861D3"/>
    <w:rsid w:val="0019082C"/>
    <w:rsid w:val="00192DC3"/>
    <w:rsid w:val="001A191B"/>
    <w:rsid w:val="001A2B44"/>
    <w:rsid w:val="001A33E1"/>
    <w:rsid w:val="001A4F0F"/>
    <w:rsid w:val="001A54E6"/>
    <w:rsid w:val="001A773A"/>
    <w:rsid w:val="001B0772"/>
    <w:rsid w:val="001B3B82"/>
    <w:rsid w:val="001B3C2A"/>
    <w:rsid w:val="001C0224"/>
    <w:rsid w:val="001C1011"/>
    <w:rsid w:val="001C19BA"/>
    <w:rsid w:val="001C2574"/>
    <w:rsid w:val="001C4A56"/>
    <w:rsid w:val="001D0519"/>
    <w:rsid w:val="001D3F04"/>
    <w:rsid w:val="001D6040"/>
    <w:rsid w:val="001E3245"/>
    <w:rsid w:val="001E3DF3"/>
    <w:rsid w:val="001E4DAF"/>
    <w:rsid w:val="001E5412"/>
    <w:rsid w:val="001F0E11"/>
    <w:rsid w:val="001F23F2"/>
    <w:rsid w:val="001F362B"/>
    <w:rsid w:val="001F4A0C"/>
    <w:rsid w:val="001F4F50"/>
    <w:rsid w:val="001F65AF"/>
    <w:rsid w:val="001F76AE"/>
    <w:rsid w:val="0020092B"/>
    <w:rsid w:val="00206199"/>
    <w:rsid w:val="00221165"/>
    <w:rsid w:val="00222DD8"/>
    <w:rsid w:val="002250AF"/>
    <w:rsid w:val="002273BC"/>
    <w:rsid w:val="00230811"/>
    <w:rsid w:val="00230DAB"/>
    <w:rsid w:val="002312C2"/>
    <w:rsid w:val="00231D4B"/>
    <w:rsid w:val="002334CA"/>
    <w:rsid w:val="002343CB"/>
    <w:rsid w:val="00234487"/>
    <w:rsid w:val="00235306"/>
    <w:rsid w:val="00240573"/>
    <w:rsid w:val="00241965"/>
    <w:rsid w:val="00245E1C"/>
    <w:rsid w:val="00250B61"/>
    <w:rsid w:val="00255594"/>
    <w:rsid w:val="0025606A"/>
    <w:rsid w:val="00260827"/>
    <w:rsid w:val="00261BD4"/>
    <w:rsid w:val="00262931"/>
    <w:rsid w:val="00264B35"/>
    <w:rsid w:val="00266275"/>
    <w:rsid w:val="00270B7F"/>
    <w:rsid w:val="0027338C"/>
    <w:rsid w:val="002736E1"/>
    <w:rsid w:val="00274FCF"/>
    <w:rsid w:val="00276891"/>
    <w:rsid w:val="00276A1B"/>
    <w:rsid w:val="00296D7B"/>
    <w:rsid w:val="002A0878"/>
    <w:rsid w:val="002A15C8"/>
    <w:rsid w:val="002A52A1"/>
    <w:rsid w:val="002A5314"/>
    <w:rsid w:val="002A5749"/>
    <w:rsid w:val="002A6186"/>
    <w:rsid w:val="002A6EBE"/>
    <w:rsid w:val="002B02C5"/>
    <w:rsid w:val="002B2DED"/>
    <w:rsid w:val="002B48BB"/>
    <w:rsid w:val="002C02F1"/>
    <w:rsid w:val="002C0E2D"/>
    <w:rsid w:val="002C17B7"/>
    <w:rsid w:val="002C3F44"/>
    <w:rsid w:val="002C50CF"/>
    <w:rsid w:val="002C6EA0"/>
    <w:rsid w:val="002D49A0"/>
    <w:rsid w:val="002D5067"/>
    <w:rsid w:val="002D51EB"/>
    <w:rsid w:val="002D6F0C"/>
    <w:rsid w:val="002E076F"/>
    <w:rsid w:val="002E1DA9"/>
    <w:rsid w:val="002E4566"/>
    <w:rsid w:val="002E7B0B"/>
    <w:rsid w:val="002F343F"/>
    <w:rsid w:val="002F75F4"/>
    <w:rsid w:val="0030043E"/>
    <w:rsid w:val="0030064B"/>
    <w:rsid w:val="003014D0"/>
    <w:rsid w:val="0030543B"/>
    <w:rsid w:val="00312CB7"/>
    <w:rsid w:val="00314B08"/>
    <w:rsid w:val="00314EFE"/>
    <w:rsid w:val="00316B43"/>
    <w:rsid w:val="003177F0"/>
    <w:rsid w:val="00317C0C"/>
    <w:rsid w:val="003222C1"/>
    <w:rsid w:val="003226F4"/>
    <w:rsid w:val="0032413C"/>
    <w:rsid w:val="00326B46"/>
    <w:rsid w:val="003272E4"/>
    <w:rsid w:val="00327A0B"/>
    <w:rsid w:val="00331626"/>
    <w:rsid w:val="003321CC"/>
    <w:rsid w:val="00335BDE"/>
    <w:rsid w:val="00336435"/>
    <w:rsid w:val="00336D55"/>
    <w:rsid w:val="00340428"/>
    <w:rsid w:val="003414F1"/>
    <w:rsid w:val="00343669"/>
    <w:rsid w:val="00343C16"/>
    <w:rsid w:val="003449FE"/>
    <w:rsid w:val="003453B0"/>
    <w:rsid w:val="00346B9D"/>
    <w:rsid w:val="00346CB5"/>
    <w:rsid w:val="00347FF5"/>
    <w:rsid w:val="003519D7"/>
    <w:rsid w:val="00352C77"/>
    <w:rsid w:val="00352E7A"/>
    <w:rsid w:val="0036065B"/>
    <w:rsid w:val="0036163B"/>
    <w:rsid w:val="0036320B"/>
    <w:rsid w:val="0036449A"/>
    <w:rsid w:val="003654A4"/>
    <w:rsid w:val="003658FF"/>
    <w:rsid w:val="00367DB2"/>
    <w:rsid w:val="00374D6D"/>
    <w:rsid w:val="003775AE"/>
    <w:rsid w:val="00380389"/>
    <w:rsid w:val="00385240"/>
    <w:rsid w:val="0038526F"/>
    <w:rsid w:val="003921AA"/>
    <w:rsid w:val="003961B3"/>
    <w:rsid w:val="00397E39"/>
    <w:rsid w:val="003A1600"/>
    <w:rsid w:val="003A6B83"/>
    <w:rsid w:val="003B3D95"/>
    <w:rsid w:val="003B4882"/>
    <w:rsid w:val="003B4A84"/>
    <w:rsid w:val="003B4B7E"/>
    <w:rsid w:val="003B5019"/>
    <w:rsid w:val="003B5F8F"/>
    <w:rsid w:val="003B695F"/>
    <w:rsid w:val="003C045A"/>
    <w:rsid w:val="003C1537"/>
    <w:rsid w:val="003C245E"/>
    <w:rsid w:val="003C6B49"/>
    <w:rsid w:val="003C716C"/>
    <w:rsid w:val="003D1FE6"/>
    <w:rsid w:val="003D3B42"/>
    <w:rsid w:val="003D50A6"/>
    <w:rsid w:val="003D7C5D"/>
    <w:rsid w:val="003E43BF"/>
    <w:rsid w:val="003E647A"/>
    <w:rsid w:val="003E677E"/>
    <w:rsid w:val="003F04B4"/>
    <w:rsid w:val="003F2B8E"/>
    <w:rsid w:val="004015EA"/>
    <w:rsid w:val="00403607"/>
    <w:rsid w:val="004125B6"/>
    <w:rsid w:val="00422B8A"/>
    <w:rsid w:val="00427A88"/>
    <w:rsid w:val="00431777"/>
    <w:rsid w:val="0043314B"/>
    <w:rsid w:val="0043574A"/>
    <w:rsid w:val="00436440"/>
    <w:rsid w:val="00437E63"/>
    <w:rsid w:val="00444BC0"/>
    <w:rsid w:val="00453F79"/>
    <w:rsid w:val="00454268"/>
    <w:rsid w:val="0045599E"/>
    <w:rsid w:val="0045619F"/>
    <w:rsid w:val="00467C48"/>
    <w:rsid w:val="00470799"/>
    <w:rsid w:val="00470AFA"/>
    <w:rsid w:val="0047342C"/>
    <w:rsid w:val="00477839"/>
    <w:rsid w:val="00482ED0"/>
    <w:rsid w:val="00484220"/>
    <w:rsid w:val="0048467C"/>
    <w:rsid w:val="00486AA3"/>
    <w:rsid w:val="00486AEB"/>
    <w:rsid w:val="00487C1E"/>
    <w:rsid w:val="004966A1"/>
    <w:rsid w:val="004A1F8F"/>
    <w:rsid w:val="004A2370"/>
    <w:rsid w:val="004A26C4"/>
    <w:rsid w:val="004A2C71"/>
    <w:rsid w:val="004A4B22"/>
    <w:rsid w:val="004A4EC3"/>
    <w:rsid w:val="004B0B79"/>
    <w:rsid w:val="004B3275"/>
    <w:rsid w:val="004B32C3"/>
    <w:rsid w:val="004B5251"/>
    <w:rsid w:val="004B5A40"/>
    <w:rsid w:val="004B616E"/>
    <w:rsid w:val="004B7968"/>
    <w:rsid w:val="004C0D89"/>
    <w:rsid w:val="004C6F71"/>
    <w:rsid w:val="004C76ED"/>
    <w:rsid w:val="004C7BC2"/>
    <w:rsid w:val="004E2CCF"/>
    <w:rsid w:val="004E5156"/>
    <w:rsid w:val="004E7789"/>
    <w:rsid w:val="004F4FD5"/>
    <w:rsid w:val="004F5ADA"/>
    <w:rsid w:val="004F63DD"/>
    <w:rsid w:val="004F75E7"/>
    <w:rsid w:val="005006F5"/>
    <w:rsid w:val="00500D1A"/>
    <w:rsid w:val="00510A51"/>
    <w:rsid w:val="00510F12"/>
    <w:rsid w:val="00511A8F"/>
    <w:rsid w:val="00512552"/>
    <w:rsid w:val="00513928"/>
    <w:rsid w:val="0051428F"/>
    <w:rsid w:val="0053525B"/>
    <w:rsid w:val="00536FBC"/>
    <w:rsid w:val="00540746"/>
    <w:rsid w:val="00545CCD"/>
    <w:rsid w:val="00550043"/>
    <w:rsid w:val="00551F23"/>
    <w:rsid w:val="00552A8B"/>
    <w:rsid w:val="00552BDE"/>
    <w:rsid w:val="0055742F"/>
    <w:rsid w:val="005613E1"/>
    <w:rsid w:val="00561DD6"/>
    <w:rsid w:val="00567570"/>
    <w:rsid w:val="005679F2"/>
    <w:rsid w:val="00575A35"/>
    <w:rsid w:val="005823AC"/>
    <w:rsid w:val="005824D2"/>
    <w:rsid w:val="00583AF4"/>
    <w:rsid w:val="00586125"/>
    <w:rsid w:val="00587026"/>
    <w:rsid w:val="00587BA9"/>
    <w:rsid w:val="00587BE6"/>
    <w:rsid w:val="00591E1A"/>
    <w:rsid w:val="00593897"/>
    <w:rsid w:val="00593C1B"/>
    <w:rsid w:val="00594EBD"/>
    <w:rsid w:val="0059557B"/>
    <w:rsid w:val="00595798"/>
    <w:rsid w:val="005963B4"/>
    <w:rsid w:val="005A38A1"/>
    <w:rsid w:val="005A5E8B"/>
    <w:rsid w:val="005A650F"/>
    <w:rsid w:val="005B1588"/>
    <w:rsid w:val="005B4219"/>
    <w:rsid w:val="005B6781"/>
    <w:rsid w:val="005B7B5A"/>
    <w:rsid w:val="005C01F8"/>
    <w:rsid w:val="005C19FE"/>
    <w:rsid w:val="005C1CB8"/>
    <w:rsid w:val="005C2C04"/>
    <w:rsid w:val="005C3353"/>
    <w:rsid w:val="005C36D0"/>
    <w:rsid w:val="005C4A70"/>
    <w:rsid w:val="005D0AE3"/>
    <w:rsid w:val="005D333B"/>
    <w:rsid w:val="005D660C"/>
    <w:rsid w:val="005D741F"/>
    <w:rsid w:val="005E14E0"/>
    <w:rsid w:val="005E318A"/>
    <w:rsid w:val="005E388A"/>
    <w:rsid w:val="005E62BA"/>
    <w:rsid w:val="005E6386"/>
    <w:rsid w:val="005E757F"/>
    <w:rsid w:val="005F0C26"/>
    <w:rsid w:val="005F66A4"/>
    <w:rsid w:val="005F6807"/>
    <w:rsid w:val="005F69DD"/>
    <w:rsid w:val="005F7A7C"/>
    <w:rsid w:val="005F7AC7"/>
    <w:rsid w:val="006023D0"/>
    <w:rsid w:val="00603924"/>
    <w:rsid w:val="00606E86"/>
    <w:rsid w:val="0061185A"/>
    <w:rsid w:val="00611D05"/>
    <w:rsid w:val="006150E1"/>
    <w:rsid w:val="00617D13"/>
    <w:rsid w:val="00617FF0"/>
    <w:rsid w:val="006218E3"/>
    <w:rsid w:val="00622FC5"/>
    <w:rsid w:val="00626855"/>
    <w:rsid w:val="00632AA0"/>
    <w:rsid w:val="00636EAD"/>
    <w:rsid w:val="00642C9A"/>
    <w:rsid w:val="00642E28"/>
    <w:rsid w:val="0064664E"/>
    <w:rsid w:val="00654221"/>
    <w:rsid w:val="00656262"/>
    <w:rsid w:val="0065668D"/>
    <w:rsid w:val="00656A3E"/>
    <w:rsid w:val="006606C3"/>
    <w:rsid w:val="00660D12"/>
    <w:rsid w:val="00662216"/>
    <w:rsid w:val="00663287"/>
    <w:rsid w:val="00663895"/>
    <w:rsid w:val="0066404E"/>
    <w:rsid w:val="00672BE3"/>
    <w:rsid w:val="00674485"/>
    <w:rsid w:val="00675B83"/>
    <w:rsid w:val="0068120D"/>
    <w:rsid w:val="00684157"/>
    <w:rsid w:val="00686768"/>
    <w:rsid w:val="00686BD9"/>
    <w:rsid w:val="0069032E"/>
    <w:rsid w:val="00694FDF"/>
    <w:rsid w:val="00695D0F"/>
    <w:rsid w:val="006962E1"/>
    <w:rsid w:val="00696372"/>
    <w:rsid w:val="006A0845"/>
    <w:rsid w:val="006A1B91"/>
    <w:rsid w:val="006A5175"/>
    <w:rsid w:val="006B002F"/>
    <w:rsid w:val="006B105A"/>
    <w:rsid w:val="006B2FCE"/>
    <w:rsid w:val="006B3305"/>
    <w:rsid w:val="006B348B"/>
    <w:rsid w:val="006B4BF5"/>
    <w:rsid w:val="006B6DCF"/>
    <w:rsid w:val="006C2175"/>
    <w:rsid w:val="006C2498"/>
    <w:rsid w:val="006C2F9E"/>
    <w:rsid w:val="006C4AFE"/>
    <w:rsid w:val="006C58F4"/>
    <w:rsid w:val="006C5D2F"/>
    <w:rsid w:val="006C673F"/>
    <w:rsid w:val="006D4F4D"/>
    <w:rsid w:val="006E3147"/>
    <w:rsid w:val="006E37F0"/>
    <w:rsid w:val="006E4AF1"/>
    <w:rsid w:val="006E77B6"/>
    <w:rsid w:val="006F0CED"/>
    <w:rsid w:val="006F3D48"/>
    <w:rsid w:val="006F54A4"/>
    <w:rsid w:val="006F61EE"/>
    <w:rsid w:val="00701BAE"/>
    <w:rsid w:val="00705B4F"/>
    <w:rsid w:val="0070768A"/>
    <w:rsid w:val="00710C13"/>
    <w:rsid w:val="0071597B"/>
    <w:rsid w:val="00717C87"/>
    <w:rsid w:val="00720087"/>
    <w:rsid w:val="00721E12"/>
    <w:rsid w:val="007252FA"/>
    <w:rsid w:val="007254FB"/>
    <w:rsid w:val="00725E5E"/>
    <w:rsid w:val="0072624D"/>
    <w:rsid w:val="00735B33"/>
    <w:rsid w:val="0074002A"/>
    <w:rsid w:val="0074342B"/>
    <w:rsid w:val="00744809"/>
    <w:rsid w:val="00745EB1"/>
    <w:rsid w:val="00746523"/>
    <w:rsid w:val="00750334"/>
    <w:rsid w:val="00750942"/>
    <w:rsid w:val="00761A0A"/>
    <w:rsid w:val="00764EF6"/>
    <w:rsid w:val="007670E0"/>
    <w:rsid w:val="007672E1"/>
    <w:rsid w:val="00767927"/>
    <w:rsid w:val="00767BDB"/>
    <w:rsid w:val="00772B0D"/>
    <w:rsid w:val="007770F1"/>
    <w:rsid w:val="00777DE2"/>
    <w:rsid w:val="00787CD0"/>
    <w:rsid w:val="0079003A"/>
    <w:rsid w:val="00791B02"/>
    <w:rsid w:val="0079480E"/>
    <w:rsid w:val="0079695B"/>
    <w:rsid w:val="00796F30"/>
    <w:rsid w:val="0079747A"/>
    <w:rsid w:val="00797C5E"/>
    <w:rsid w:val="007A0ED4"/>
    <w:rsid w:val="007A258D"/>
    <w:rsid w:val="007A3A8D"/>
    <w:rsid w:val="007A5764"/>
    <w:rsid w:val="007A57AD"/>
    <w:rsid w:val="007B07C2"/>
    <w:rsid w:val="007B2774"/>
    <w:rsid w:val="007B4B15"/>
    <w:rsid w:val="007B4EE8"/>
    <w:rsid w:val="007B6837"/>
    <w:rsid w:val="007B69CD"/>
    <w:rsid w:val="007C0944"/>
    <w:rsid w:val="007C0A5C"/>
    <w:rsid w:val="007C1121"/>
    <w:rsid w:val="007C4471"/>
    <w:rsid w:val="007C4DD6"/>
    <w:rsid w:val="007C64F0"/>
    <w:rsid w:val="007D02D6"/>
    <w:rsid w:val="007D11A6"/>
    <w:rsid w:val="007D12EB"/>
    <w:rsid w:val="007E27B1"/>
    <w:rsid w:val="007E289D"/>
    <w:rsid w:val="007E2EF6"/>
    <w:rsid w:val="007E35B3"/>
    <w:rsid w:val="007E4314"/>
    <w:rsid w:val="007E52C1"/>
    <w:rsid w:val="007F1708"/>
    <w:rsid w:val="007F1BD4"/>
    <w:rsid w:val="007F1C2E"/>
    <w:rsid w:val="007F4A8B"/>
    <w:rsid w:val="007F5AD9"/>
    <w:rsid w:val="007F5D48"/>
    <w:rsid w:val="00802D53"/>
    <w:rsid w:val="00803549"/>
    <w:rsid w:val="008050D1"/>
    <w:rsid w:val="00805DC9"/>
    <w:rsid w:val="00806361"/>
    <w:rsid w:val="00806A0D"/>
    <w:rsid w:val="00807B62"/>
    <w:rsid w:val="00807DC8"/>
    <w:rsid w:val="0081092E"/>
    <w:rsid w:val="008148C1"/>
    <w:rsid w:val="00824798"/>
    <w:rsid w:val="00830C30"/>
    <w:rsid w:val="00833E59"/>
    <w:rsid w:val="00836760"/>
    <w:rsid w:val="0083697B"/>
    <w:rsid w:val="00836B1F"/>
    <w:rsid w:val="00840935"/>
    <w:rsid w:val="008419E2"/>
    <w:rsid w:val="008428F8"/>
    <w:rsid w:val="00845218"/>
    <w:rsid w:val="00845A06"/>
    <w:rsid w:val="008506B4"/>
    <w:rsid w:val="00850A6C"/>
    <w:rsid w:val="008545F9"/>
    <w:rsid w:val="0086122B"/>
    <w:rsid w:val="008614FD"/>
    <w:rsid w:val="00863E70"/>
    <w:rsid w:val="00864B90"/>
    <w:rsid w:val="00865853"/>
    <w:rsid w:val="00866839"/>
    <w:rsid w:val="00866BEF"/>
    <w:rsid w:val="00866F8A"/>
    <w:rsid w:val="008672D2"/>
    <w:rsid w:val="00870EEC"/>
    <w:rsid w:val="00871BF1"/>
    <w:rsid w:val="00871C65"/>
    <w:rsid w:val="008721B3"/>
    <w:rsid w:val="0087370F"/>
    <w:rsid w:val="00873877"/>
    <w:rsid w:val="0087632F"/>
    <w:rsid w:val="00876D3C"/>
    <w:rsid w:val="00877F15"/>
    <w:rsid w:val="0088128F"/>
    <w:rsid w:val="00882151"/>
    <w:rsid w:val="008829AA"/>
    <w:rsid w:val="00886550"/>
    <w:rsid w:val="008952F2"/>
    <w:rsid w:val="00895C96"/>
    <w:rsid w:val="00895E2B"/>
    <w:rsid w:val="0089799A"/>
    <w:rsid w:val="008A29B5"/>
    <w:rsid w:val="008A37A7"/>
    <w:rsid w:val="008A64C9"/>
    <w:rsid w:val="008A6E9A"/>
    <w:rsid w:val="008B0CB9"/>
    <w:rsid w:val="008B2E94"/>
    <w:rsid w:val="008B584A"/>
    <w:rsid w:val="008B73D5"/>
    <w:rsid w:val="008C0C65"/>
    <w:rsid w:val="008C1236"/>
    <w:rsid w:val="008C1EDB"/>
    <w:rsid w:val="008C46DC"/>
    <w:rsid w:val="008C472A"/>
    <w:rsid w:val="008C62B6"/>
    <w:rsid w:val="008C631D"/>
    <w:rsid w:val="008C6F51"/>
    <w:rsid w:val="008D3A70"/>
    <w:rsid w:val="008D4146"/>
    <w:rsid w:val="008E13EF"/>
    <w:rsid w:val="008E16AD"/>
    <w:rsid w:val="008E1C4C"/>
    <w:rsid w:val="008E2AF8"/>
    <w:rsid w:val="008E33B6"/>
    <w:rsid w:val="008E37F9"/>
    <w:rsid w:val="008E3E97"/>
    <w:rsid w:val="008E4678"/>
    <w:rsid w:val="008E5A57"/>
    <w:rsid w:val="008E6081"/>
    <w:rsid w:val="008E666B"/>
    <w:rsid w:val="008F039B"/>
    <w:rsid w:val="008F0D68"/>
    <w:rsid w:val="008F41B4"/>
    <w:rsid w:val="008F50CD"/>
    <w:rsid w:val="008F6A62"/>
    <w:rsid w:val="008F748D"/>
    <w:rsid w:val="00904A1B"/>
    <w:rsid w:val="00907EEE"/>
    <w:rsid w:val="0091011F"/>
    <w:rsid w:val="00911578"/>
    <w:rsid w:val="00911802"/>
    <w:rsid w:val="00911AD8"/>
    <w:rsid w:val="00913C3A"/>
    <w:rsid w:val="00914746"/>
    <w:rsid w:val="0091708C"/>
    <w:rsid w:val="0092278E"/>
    <w:rsid w:val="00925E8E"/>
    <w:rsid w:val="00926785"/>
    <w:rsid w:val="00927161"/>
    <w:rsid w:val="00933280"/>
    <w:rsid w:val="00935167"/>
    <w:rsid w:val="0093539A"/>
    <w:rsid w:val="00937500"/>
    <w:rsid w:val="00937FA7"/>
    <w:rsid w:val="0094242B"/>
    <w:rsid w:val="00943569"/>
    <w:rsid w:val="00943E25"/>
    <w:rsid w:val="009444FA"/>
    <w:rsid w:val="00944EB5"/>
    <w:rsid w:val="009453DD"/>
    <w:rsid w:val="0094570A"/>
    <w:rsid w:val="0094605A"/>
    <w:rsid w:val="00946784"/>
    <w:rsid w:val="0095044A"/>
    <w:rsid w:val="00950C49"/>
    <w:rsid w:val="00951E47"/>
    <w:rsid w:val="009533DA"/>
    <w:rsid w:val="00954195"/>
    <w:rsid w:val="0095727C"/>
    <w:rsid w:val="00961FD2"/>
    <w:rsid w:val="009629F5"/>
    <w:rsid w:val="00962E6D"/>
    <w:rsid w:val="00963C6E"/>
    <w:rsid w:val="00965719"/>
    <w:rsid w:val="00970432"/>
    <w:rsid w:val="00970B8C"/>
    <w:rsid w:val="00972869"/>
    <w:rsid w:val="0097332B"/>
    <w:rsid w:val="0097687B"/>
    <w:rsid w:val="00981AFB"/>
    <w:rsid w:val="00983935"/>
    <w:rsid w:val="00984DD4"/>
    <w:rsid w:val="00985634"/>
    <w:rsid w:val="0098763F"/>
    <w:rsid w:val="00991E93"/>
    <w:rsid w:val="00992F41"/>
    <w:rsid w:val="009938FC"/>
    <w:rsid w:val="00996D75"/>
    <w:rsid w:val="009A353C"/>
    <w:rsid w:val="009A36D5"/>
    <w:rsid w:val="009A4DEC"/>
    <w:rsid w:val="009A7574"/>
    <w:rsid w:val="009B0586"/>
    <w:rsid w:val="009B1461"/>
    <w:rsid w:val="009B588A"/>
    <w:rsid w:val="009C020C"/>
    <w:rsid w:val="009C095B"/>
    <w:rsid w:val="009C3FA0"/>
    <w:rsid w:val="009C4110"/>
    <w:rsid w:val="009C6D75"/>
    <w:rsid w:val="009C726C"/>
    <w:rsid w:val="009D5B84"/>
    <w:rsid w:val="009E0805"/>
    <w:rsid w:val="009E0D23"/>
    <w:rsid w:val="009E1790"/>
    <w:rsid w:val="009E18C2"/>
    <w:rsid w:val="009E5FDB"/>
    <w:rsid w:val="009F03DB"/>
    <w:rsid w:val="009F2296"/>
    <w:rsid w:val="009F5EC9"/>
    <w:rsid w:val="009F6E1F"/>
    <w:rsid w:val="00A01B8A"/>
    <w:rsid w:val="00A03ACF"/>
    <w:rsid w:val="00A0403B"/>
    <w:rsid w:val="00A05CCA"/>
    <w:rsid w:val="00A06695"/>
    <w:rsid w:val="00A12CFA"/>
    <w:rsid w:val="00A15040"/>
    <w:rsid w:val="00A16B04"/>
    <w:rsid w:val="00A20CB6"/>
    <w:rsid w:val="00A26857"/>
    <w:rsid w:val="00A27886"/>
    <w:rsid w:val="00A30BE8"/>
    <w:rsid w:val="00A3189A"/>
    <w:rsid w:val="00A32FE0"/>
    <w:rsid w:val="00A3570D"/>
    <w:rsid w:val="00A359AD"/>
    <w:rsid w:val="00A35B5E"/>
    <w:rsid w:val="00A3726B"/>
    <w:rsid w:val="00A4143F"/>
    <w:rsid w:val="00A451FC"/>
    <w:rsid w:val="00A4636F"/>
    <w:rsid w:val="00A476D0"/>
    <w:rsid w:val="00A50600"/>
    <w:rsid w:val="00A51D89"/>
    <w:rsid w:val="00A52438"/>
    <w:rsid w:val="00A56F88"/>
    <w:rsid w:val="00A607A2"/>
    <w:rsid w:val="00A6415C"/>
    <w:rsid w:val="00A66BB7"/>
    <w:rsid w:val="00A72CCC"/>
    <w:rsid w:val="00A73545"/>
    <w:rsid w:val="00A77149"/>
    <w:rsid w:val="00A776C2"/>
    <w:rsid w:val="00A806F5"/>
    <w:rsid w:val="00A80F54"/>
    <w:rsid w:val="00A83641"/>
    <w:rsid w:val="00A91954"/>
    <w:rsid w:val="00A92F11"/>
    <w:rsid w:val="00A93B75"/>
    <w:rsid w:val="00A9437E"/>
    <w:rsid w:val="00A94D32"/>
    <w:rsid w:val="00A95FE3"/>
    <w:rsid w:val="00A97033"/>
    <w:rsid w:val="00AA060A"/>
    <w:rsid w:val="00AA12E2"/>
    <w:rsid w:val="00AA180C"/>
    <w:rsid w:val="00AA21BE"/>
    <w:rsid w:val="00AA2B84"/>
    <w:rsid w:val="00AA2E5C"/>
    <w:rsid w:val="00AA546F"/>
    <w:rsid w:val="00AA5DF8"/>
    <w:rsid w:val="00AA6C4C"/>
    <w:rsid w:val="00AB3C07"/>
    <w:rsid w:val="00AB3EAE"/>
    <w:rsid w:val="00AB68EA"/>
    <w:rsid w:val="00AC1D60"/>
    <w:rsid w:val="00AC2804"/>
    <w:rsid w:val="00AC3965"/>
    <w:rsid w:val="00AC5956"/>
    <w:rsid w:val="00AD0607"/>
    <w:rsid w:val="00AD06A6"/>
    <w:rsid w:val="00AD24D1"/>
    <w:rsid w:val="00AD2DED"/>
    <w:rsid w:val="00AD2FEE"/>
    <w:rsid w:val="00AD314D"/>
    <w:rsid w:val="00AD336F"/>
    <w:rsid w:val="00AD5E8F"/>
    <w:rsid w:val="00AD6419"/>
    <w:rsid w:val="00AE3CD0"/>
    <w:rsid w:val="00AE63EF"/>
    <w:rsid w:val="00AF034D"/>
    <w:rsid w:val="00B007C4"/>
    <w:rsid w:val="00B00E50"/>
    <w:rsid w:val="00B04336"/>
    <w:rsid w:val="00B054E2"/>
    <w:rsid w:val="00B1180A"/>
    <w:rsid w:val="00B11A71"/>
    <w:rsid w:val="00B12014"/>
    <w:rsid w:val="00B12B7D"/>
    <w:rsid w:val="00B13EB2"/>
    <w:rsid w:val="00B1522A"/>
    <w:rsid w:val="00B1657C"/>
    <w:rsid w:val="00B22C5A"/>
    <w:rsid w:val="00B23C72"/>
    <w:rsid w:val="00B25679"/>
    <w:rsid w:val="00B32723"/>
    <w:rsid w:val="00B33107"/>
    <w:rsid w:val="00B36C1C"/>
    <w:rsid w:val="00B36CE5"/>
    <w:rsid w:val="00B42876"/>
    <w:rsid w:val="00B46DE3"/>
    <w:rsid w:val="00B46F26"/>
    <w:rsid w:val="00B5102F"/>
    <w:rsid w:val="00B51E61"/>
    <w:rsid w:val="00B558F7"/>
    <w:rsid w:val="00B65EAE"/>
    <w:rsid w:val="00B6653E"/>
    <w:rsid w:val="00B7231D"/>
    <w:rsid w:val="00B7379B"/>
    <w:rsid w:val="00B85501"/>
    <w:rsid w:val="00B86946"/>
    <w:rsid w:val="00B905E8"/>
    <w:rsid w:val="00B95003"/>
    <w:rsid w:val="00B97410"/>
    <w:rsid w:val="00B977DF"/>
    <w:rsid w:val="00BA246E"/>
    <w:rsid w:val="00BA2687"/>
    <w:rsid w:val="00BA2B14"/>
    <w:rsid w:val="00BA6A75"/>
    <w:rsid w:val="00BA7846"/>
    <w:rsid w:val="00BB5284"/>
    <w:rsid w:val="00BB7E26"/>
    <w:rsid w:val="00BC009B"/>
    <w:rsid w:val="00BC0EF4"/>
    <w:rsid w:val="00BC789A"/>
    <w:rsid w:val="00BD496C"/>
    <w:rsid w:val="00BE066D"/>
    <w:rsid w:val="00BE1AFD"/>
    <w:rsid w:val="00BE4067"/>
    <w:rsid w:val="00BE54C7"/>
    <w:rsid w:val="00BE74D9"/>
    <w:rsid w:val="00BF1024"/>
    <w:rsid w:val="00BF31FA"/>
    <w:rsid w:val="00BF3895"/>
    <w:rsid w:val="00BF69A4"/>
    <w:rsid w:val="00BF7B73"/>
    <w:rsid w:val="00C00B3C"/>
    <w:rsid w:val="00C06622"/>
    <w:rsid w:val="00C10B54"/>
    <w:rsid w:val="00C11FB1"/>
    <w:rsid w:val="00C14384"/>
    <w:rsid w:val="00C15D18"/>
    <w:rsid w:val="00C16411"/>
    <w:rsid w:val="00C214E8"/>
    <w:rsid w:val="00C26B1A"/>
    <w:rsid w:val="00C305FC"/>
    <w:rsid w:val="00C31541"/>
    <w:rsid w:val="00C32311"/>
    <w:rsid w:val="00C32597"/>
    <w:rsid w:val="00C32F4C"/>
    <w:rsid w:val="00C33489"/>
    <w:rsid w:val="00C35F39"/>
    <w:rsid w:val="00C37D61"/>
    <w:rsid w:val="00C40C07"/>
    <w:rsid w:val="00C42D55"/>
    <w:rsid w:val="00C44218"/>
    <w:rsid w:val="00C452E8"/>
    <w:rsid w:val="00C46331"/>
    <w:rsid w:val="00C5011C"/>
    <w:rsid w:val="00C5152D"/>
    <w:rsid w:val="00C52817"/>
    <w:rsid w:val="00C52AD9"/>
    <w:rsid w:val="00C540BF"/>
    <w:rsid w:val="00C552C0"/>
    <w:rsid w:val="00C56DD4"/>
    <w:rsid w:val="00C6177B"/>
    <w:rsid w:val="00C6202E"/>
    <w:rsid w:val="00C713DF"/>
    <w:rsid w:val="00C72967"/>
    <w:rsid w:val="00C76179"/>
    <w:rsid w:val="00C825E4"/>
    <w:rsid w:val="00C84A7C"/>
    <w:rsid w:val="00C85D55"/>
    <w:rsid w:val="00C87444"/>
    <w:rsid w:val="00C90776"/>
    <w:rsid w:val="00C92011"/>
    <w:rsid w:val="00C9737B"/>
    <w:rsid w:val="00CA0D1D"/>
    <w:rsid w:val="00CA38A0"/>
    <w:rsid w:val="00CA426E"/>
    <w:rsid w:val="00CA5D39"/>
    <w:rsid w:val="00CA7475"/>
    <w:rsid w:val="00CB04B4"/>
    <w:rsid w:val="00CB07B0"/>
    <w:rsid w:val="00CB2650"/>
    <w:rsid w:val="00CB57EE"/>
    <w:rsid w:val="00CB69B6"/>
    <w:rsid w:val="00CC067D"/>
    <w:rsid w:val="00CC135B"/>
    <w:rsid w:val="00CC199E"/>
    <w:rsid w:val="00CC2C23"/>
    <w:rsid w:val="00CD1E2A"/>
    <w:rsid w:val="00CD3E00"/>
    <w:rsid w:val="00CD3EE2"/>
    <w:rsid w:val="00CD7B1C"/>
    <w:rsid w:val="00CE397D"/>
    <w:rsid w:val="00CE45EF"/>
    <w:rsid w:val="00CE489A"/>
    <w:rsid w:val="00CE5D88"/>
    <w:rsid w:val="00CE7E94"/>
    <w:rsid w:val="00CF11B3"/>
    <w:rsid w:val="00CF16A9"/>
    <w:rsid w:val="00CF2AF5"/>
    <w:rsid w:val="00CF4663"/>
    <w:rsid w:val="00D019DC"/>
    <w:rsid w:val="00D02F02"/>
    <w:rsid w:val="00D041CA"/>
    <w:rsid w:val="00D06772"/>
    <w:rsid w:val="00D104CF"/>
    <w:rsid w:val="00D11382"/>
    <w:rsid w:val="00D11BBB"/>
    <w:rsid w:val="00D12C22"/>
    <w:rsid w:val="00D1434C"/>
    <w:rsid w:val="00D14DC5"/>
    <w:rsid w:val="00D15103"/>
    <w:rsid w:val="00D176D5"/>
    <w:rsid w:val="00D21380"/>
    <w:rsid w:val="00D21DC7"/>
    <w:rsid w:val="00D24796"/>
    <w:rsid w:val="00D24CE9"/>
    <w:rsid w:val="00D250E2"/>
    <w:rsid w:val="00D26958"/>
    <w:rsid w:val="00D26BB1"/>
    <w:rsid w:val="00D31128"/>
    <w:rsid w:val="00D36DDB"/>
    <w:rsid w:val="00D40107"/>
    <w:rsid w:val="00D444EA"/>
    <w:rsid w:val="00D463EE"/>
    <w:rsid w:val="00D5001F"/>
    <w:rsid w:val="00D50CAF"/>
    <w:rsid w:val="00D519C3"/>
    <w:rsid w:val="00D601DD"/>
    <w:rsid w:val="00D616E9"/>
    <w:rsid w:val="00D61A88"/>
    <w:rsid w:val="00D665B5"/>
    <w:rsid w:val="00D66F81"/>
    <w:rsid w:val="00D715D4"/>
    <w:rsid w:val="00D73218"/>
    <w:rsid w:val="00D7529F"/>
    <w:rsid w:val="00D764CB"/>
    <w:rsid w:val="00D76CB0"/>
    <w:rsid w:val="00D83CCD"/>
    <w:rsid w:val="00D86E67"/>
    <w:rsid w:val="00D87759"/>
    <w:rsid w:val="00D90A92"/>
    <w:rsid w:val="00D91104"/>
    <w:rsid w:val="00D9354B"/>
    <w:rsid w:val="00D93B05"/>
    <w:rsid w:val="00D94512"/>
    <w:rsid w:val="00D9502F"/>
    <w:rsid w:val="00D97C72"/>
    <w:rsid w:val="00DA1816"/>
    <w:rsid w:val="00DA1B4E"/>
    <w:rsid w:val="00DA4282"/>
    <w:rsid w:val="00DA5AAF"/>
    <w:rsid w:val="00DB119E"/>
    <w:rsid w:val="00DB24D5"/>
    <w:rsid w:val="00DB3952"/>
    <w:rsid w:val="00DB3FC6"/>
    <w:rsid w:val="00DB4C2C"/>
    <w:rsid w:val="00DC0299"/>
    <w:rsid w:val="00DC14E7"/>
    <w:rsid w:val="00DC280C"/>
    <w:rsid w:val="00DC4021"/>
    <w:rsid w:val="00DC40C9"/>
    <w:rsid w:val="00DC42ED"/>
    <w:rsid w:val="00DC4688"/>
    <w:rsid w:val="00DC47CC"/>
    <w:rsid w:val="00DC6F94"/>
    <w:rsid w:val="00DC7A73"/>
    <w:rsid w:val="00DD19F1"/>
    <w:rsid w:val="00DD6BBB"/>
    <w:rsid w:val="00DD7E76"/>
    <w:rsid w:val="00DE0F31"/>
    <w:rsid w:val="00DE23B4"/>
    <w:rsid w:val="00DE255F"/>
    <w:rsid w:val="00DE581F"/>
    <w:rsid w:val="00DF1C02"/>
    <w:rsid w:val="00E01AEC"/>
    <w:rsid w:val="00E021DE"/>
    <w:rsid w:val="00E02D61"/>
    <w:rsid w:val="00E04ACD"/>
    <w:rsid w:val="00E05421"/>
    <w:rsid w:val="00E06CFD"/>
    <w:rsid w:val="00E072C7"/>
    <w:rsid w:val="00E079C1"/>
    <w:rsid w:val="00E1128C"/>
    <w:rsid w:val="00E1191C"/>
    <w:rsid w:val="00E119BD"/>
    <w:rsid w:val="00E11BF5"/>
    <w:rsid w:val="00E134A7"/>
    <w:rsid w:val="00E149D6"/>
    <w:rsid w:val="00E14F60"/>
    <w:rsid w:val="00E15323"/>
    <w:rsid w:val="00E16D75"/>
    <w:rsid w:val="00E20686"/>
    <w:rsid w:val="00E20C85"/>
    <w:rsid w:val="00E21188"/>
    <w:rsid w:val="00E244EB"/>
    <w:rsid w:val="00E25439"/>
    <w:rsid w:val="00E305F5"/>
    <w:rsid w:val="00E32AB1"/>
    <w:rsid w:val="00E32C7E"/>
    <w:rsid w:val="00E34873"/>
    <w:rsid w:val="00E35183"/>
    <w:rsid w:val="00E37911"/>
    <w:rsid w:val="00E4300E"/>
    <w:rsid w:val="00E45262"/>
    <w:rsid w:val="00E52CA4"/>
    <w:rsid w:val="00E53D55"/>
    <w:rsid w:val="00E5503E"/>
    <w:rsid w:val="00E55AA2"/>
    <w:rsid w:val="00E561BE"/>
    <w:rsid w:val="00E56F65"/>
    <w:rsid w:val="00E61A67"/>
    <w:rsid w:val="00E6204C"/>
    <w:rsid w:val="00E63957"/>
    <w:rsid w:val="00E64B74"/>
    <w:rsid w:val="00E65E6E"/>
    <w:rsid w:val="00E726B8"/>
    <w:rsid w:val="00E7486F"/>
    <w:rsid w:val="00E75832"/>
    <w:rsid w:val="00E76090"/>
    <w:rsid w:val="00E769A3"/>
    <w:rsid w:val="00E773ED"/>
    <w:rsid w:val="00E7775D"/>
    <w:rsid w:val="00E778BE"/>
    <w:rsid w:val="00E8289B"/>
    <w:rsid w:val="00E855F0"/>
    <w:rsid w:val="00E85956"/>
    <w:rsid w:val="00E87790"/>
    <w:rsid w:val="00E87C8B"/>
    <w:rsid w:val="00E905DC"/>
    <w:rsid w:val="00E912E9"/>
    <w:rsid w:val="00E948D7"/>
    <w:rsid w:val="00E949C2"/>
    <w:rsid w:val="00E9548F"/>
    <w:rsid w:val="00E97BC1"/>
    <w:rsid w:val="00EA0395"/>
    <w:rsid w:val="00EA0D6F"/>
    <w:rsid w:val="00EA0D81"/>
    <w:rsid w:val="00EA2BA9"/>
    <w:rsid w:val="00EA34B1"/>
    <w:rsid w:val="00EA4781"/>
    <w:rsid w:val="00EA68F5"/>
    <w:rsid w:val="00EA7284"/>
    <w:rsid w:val="00EA7326"/>
    <w:rsid w:val="00EB42F0"/>
    <w:rsid w:val="00EB5256"/>
    <w:rsid w:val="00EB7774"/>
    <w:rsid w:val="00EC2713"/>
    <w:rsid w:val="00EC2C75"/>
    <w:rsid w:val="00EC32A8"/>
    <w:rsid w:val="00ED00A3"/>
    <w:rsid w:val="00ED1456"/>
    <w:rsid w:val="00ED2107"/>
    <w:rsid w:val="00ED3F77"/>
    <w:rsid w:val="00ED57EE"/>
    <w:rsid w:val="00ED61BC"/>
    <w:rsid w:val="00ED71BA"/>
    <w:rsid w:val="00ED735E"/>
    <w:rsid w:val="00EE1CB1"/>
    <w:rsid w:val="00EE2BB9"/>
    <w:rsid w:val="00EE5A67"/>
    <w:rsid w:val="00EF3CC1"/>
    <w:rsid w:val="00EF5725"/>
    <w:rsid w:val="00EF5C71"/>
    <w:rsid w:val="00F00151"/>
    <w:rsid w:val="00F01306"/>
    <w:rsid w:val="00F06CF2"/>
    <w:rsid w:val="00F11DF6"/>
    <w:rsid w:val="00F14896"/>
    <w:rsid w:val="00F14F54"/>
    <w:rsid w:val="00F20F23"/>
    <w:rsid w:val="00F22311"/>
    <w:rsid w:val="00F232E5"/>
    <w:rsid w:val="00F2397A"/>
    <w:rsid w:val="00F32666"/>
    <w:rsid w:val="00F33DF2"/>
    <w:rsid w:val="00F360CA"/>
    <w:rsid w:val="00F37865"/>
    <w:rsid w:val="00F4577F"/>
    <w:rsid w:val="00F505AB"/>
    <w:rsid w:val="00F52661"/>
    <w:rsid w:val="00F528E0"/>
    <w:rsid w:val="00F52A4F"/>
    <w:rsid w:val="00F5591B"/>
    <w:rsid w:val="00F55B68"/>
    <w:rsid w:val="00F60377"/>
    <w:rsid w:val="00F60E63"/>
    <w:rsid w:val="00F617C0"/>
    <w:rsid w:val="00F63AEB"/>
    <w:rsid w:val="00F63E93"/>
    <w:rsid w:val="00F64EF1"/>
    <w:rsid w:val="00F655DB"/>
    <w:rsid w:val="00F72DEA"/>
    <w:rsid w:val="00F72ECD"/>
    <w:rsid w:val="00F75499"/>
    <w:rsid w:val="00F77672"/>
    <w:rsid w:val="00F77E54"/>
    <w:rsid w:val="00F80AF0"/>
    <w:rsid w:val="00F80CA1"/>
    <w:rsid w:val="00F833D9"/>
    <w:rsid w:val="00F85DD0"/>
    <w:rsid w:val="00F916A2"/>
    <w:rsid w:val="00F91785"/>
    <w:rsid w:val="00F91DB5"/>
    <w:rsid w:val="00F92575"/>
    <w:rsid w:val="00F92A9D"/>
    <w:rsid w:val="00F92B0A"/>
    <w:rsid w:val="00F9471C"/>
    <w:rsid w:val="00F9742E"/>
    <w:rsid w:val="00F974FF"/>
    <w:rsid w:val="00FA0FCB"/>
    <w:rsid w:val="00FA3993"/>
    <w:rsid w:val="00FB2D4C"/>
    <w:rsid w:val="00FB5C15"/>
    <w:rsid w:val="00FC1135"/>
    <w:rsid w:val="00FC11B4"/>
    <w:rsid w:val="00FC2871"/>
    <w:rsid w:val="00FC3C40"/>
    <w:rsid w:val="00FC4319"/>
    <w:rsid w:val="00FC4695"/>
    <w:rsid w:val="00FC765B"/>
    <w:rsid w:val="00FD0839"/>
    <w:rsid w:val="00FD3EB3"/>
    <w:rsid w:val="00FE0FD3"/>
    <w:rsid w:val="00FE3DD5"/>
    <w:rsid w:val="00FE7D09"/>
    <w:rsid w:val="00FF614F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9DAD"/>
  <w15:chartTrackingRefBased/>
  <w15:docId w15:val="{6A77AC94-A3EB-4929-8614-9EF68F45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2F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92FB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92FB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2FB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Piwko</dc:creator>
  <cp:keywords/>
  <dc:description/>
  <cp:lastModifiedBy>Izabela Wójcik</cp:lastModifiedBy>
  <cp:revision>2</cp:revision>
  <dcterms:created xsi:type="dcterms:W3CDTF">2021-11-30T10:20:00Z</dcterms:created>
  <dcterms:modified xsi:type="dcterms:W3CDTF">2021-11-30T10:20:00Z</dcterms:modified>
</cp:coreProperties>
</file>