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62EB" w14:textId="77777777" w:rsidR="00A77B3E" w:rsidRDefault="00816B93">
      <w:pPr>
        <w:jc w:val="center"/>
        <w:rPr>
          <w:b/>
          <w:caps/>
        </w:rPr>
      </w:pPr>
      <w:r>
        <w:rPr>
          <w:b/>
          <w:caps/>
        </w:rPr>
        <w:t>Uchwała Nr XLI/283/2021</w:t>
      </w:r>
      <w:r>
        <w:rPr>
          <w:b/>
          <w:caps/>
        </w:rPr>
        <w:br/>
        <w:t>Rady Gminy Grębocice</w:t>
      </w:r>
    </w:p>
    <w:p w14:paraId="16297B42" w14:textId="77777777" w:rsidR="00A77B3E" w:rsidRDefault="00816B93">
      <w:pPr>
        <w:spacing w:before="280" w:after="280"/>
        <w:jc w:val="center"/>
        <w:rPr>
          <w:b/>
          <w:caps/>
        </w:rPr>
      </w:pPr>
      <w:r>
        <w:t>z dnia 21 września 2021 r.</w:t>
      </w:r>
    </w:p>
    <w:p w14:paraId="506A5B0F" w14:textId="77777777" w:rsidR="00A77B3E" w:rsidRDefault="00816B93">
      <w:pPr>
        <w:keepNext/>
        <w:spacing w:after="480"/>
        <w:jc w:val="center"/>
      </w:pPr>
      <w:r>
        <w:rPr>
          <w:b/>
        </w:rPr>
        <w:t>w sprawie zmian budżetu Gminy Grębocice na rok 2021</w:t>
      </w:r>
    </w:p>
    <w:p w14:paraId="1B341E40" w14:textId="77777777" w:rsidR="00A77B3E" w:rsidRDefault="00816B9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 Na podstawie art.18 ust.2 pkt 4, pkt 9 lit. „d”, „e”,  „i”, pkt 10 ustawy z dnia 8 marca 1990 r. o samorządzie gminnym (t.j. </w:t>
      </w:r>
      <w:r>
        <w:t xml:space="preserve">Dz. U. z 2021r., poz.1372) oraz art. 212,art. 239, art. 242, art. 243, art. 258, art. 264 ust. 3  ustawy  dnia  27 sierpnia 2009r. o  finansach  publicznych  (t.j. Dz. U. z 2021r., poz. 305 ze zm.)  </w:t>
      </w:r>
      <w:r>
        <w:rPr>
          <w:b/>
          <w:i/>
          <w:color w:val="000000"/>
          <w:u w:color="000000"/>
        </w:rPr>
        <w:t xml:space="preserve">Rada Gminy uchwala co następuje:      </w:t>
      </w:r>
    </w:p>
    <w:p w14:paraId="397941E3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 xml:space="preserve">Dokonuje się </w:t>
      </w:r>
      <w:r>
        <w:rPr>
          <w:b/>
          <w:color w:val="000000"/>
          <w:u w:color="000000"/>
        </w:rPr>
        <w:t xml:space="preserve">zmniejszenia planowanych dochodów budżetu gminy o kwotę: 749 960,34 zł do kwoty: 57 078 360,39 zł </w:t>
      </w:r>
      <w:r>
        <w:rPr>
          <w:color w:val="000000"/>
          <w:u w:color="000000"/>
        </w:rPr>
        <w:t xml:space="preserve">z tego: </w:t>
      </w:r>
      <w:r>
        <w:rPr>
          <w:b/>
          <w:color w:val="000000"/>
          <w:u w:color="000000"/>
        </w:rPr>
        <w:t>dochody bieżące - zwiększenie   o kwotę:   39 744,00 zł    do kwoty:      53 007 373,23 zł dochody majątkowe-zmniejszenie  o kwotę:   789 704,34 zł  d</w:t>
      </w:r>
      <w:r>
        <w:rPr>
          <w:b/>
          <w:color w:val="000000"/>
          <w:u w:color="000000"/>
        </w:rPr>
        <w:t xml:space="preserve">o kwoty:    4 070 987,16 zł </w:t>
      </w:r>
      <w:r>
        <w:rPr>
          <w:i/>
          <w:color w:val="000000"/>
          <w:u w:color="000000"/>
        </w:rPr>
        <w:t xml:space="preserve">zgodnie z załącznikiem  nr 1.  </w:t>
      </w:r>
    </w:p>
    <w:p w14:paraId="7BE163A0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 xml:space="preserve">Dokonuje się zwiększenia planowanych wydatków budżetu gminy                                      o kwotę: 250 039,66 zł     do kwoty:   72 282 501,35 zł  </w:t>
      </w:r>
      <w:r>
        <w:rPr>
          <w:color w:val="000000"/>
          <w:u w:color="000000"/>
        </w:rPr>
        <w:t>z tego:</w:t>
      </w:r>
    </w:p>
    <w:p w14:paraId="10B7D9E1" w14:textId="77777777" w:rsidR="00A77B3E" w:rsidRDefault="00816B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wydatki </w:t>
      </w:r>
      <w:r>
        <w:rPr>
          <w:b/>
          <w:color w:val="000000"/>
          <w:u w:color="000000"/>
        </w:rPr>
        <w:t xml:space="preserve">bieżące-zwiększenie           o kwotę:  83 839,66 zł      do kwoty:  46 069 992,55 zł </w:t>
      </w:r>
      <w:r>
        <w:rPr>
          <w:color w:val="000000"/>
          <w:u w:color="000000"/>
        </w:rPr>
        <w:t>w tym:</w:t>
      </w:r>
    </w:p>
    <w:p w14:paraId="782E3DD0" w14:textId="77777777" w:rsidR="00A77B3E" w:rsidRDefault="00816B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jednostek budżetowych     -zmniejszenie                                      o kwotę:     21 710,34 zł     do kwoty:  32 419 952,63 zł    z tego:</w:t>
      </w:r>
    </w:p>
    <w:p w14:paraId="210653CB" w14:textId="77777777" w:rsidR="00A77B3E" w:rsidRDefault="00816B9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</w:t>
      </w:r>
      <w:r>
        <w:rPr>
          <w:color w:val="000000"/>
          <w:u w:color="000000"/>
        </w:rPr>
        <w:t>grodzenia i składki od nich naliczane-zmniejszenia                             o kwotę:    13 867,00 zł     do kwoty: 15 819 763,06 zł</w:t>
      </w:r>
    </w:p>
    <w:p w14:paraId="0AC956B6" w14:textId="77777777" w:rsidR="00A77B3E" w:rsidRDefault="00816B9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związane z realizacją   ich statutowych zadań-zmniejszenie         o kwotę:    7 843,34 zł     do kwoty: 16 600</w:t>
      </w:r>
      <w:r>
        <w:rPr>
          <w:color w:val="000000"/>
          <w:u w:color="000000"/>
        </w:rPr>
        <w:t xml:space="preserve"> 189,57zł</w:t>
      </w:r>
    </w:p>
    <w:p w14:paraId="69102DED" w14:textId="77777777" w:rsidR="00A77B3E" w:rsidRDefault="00816B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dotacje na zadania bieżące-zwiększenie o kwotę:103 000,00 zł    do kwoty:   4 116 165,00 zł</w:t>
      </w:r>
    </w:p>
    <w:p w14:paraId="2CBEC493" w14:textId="77777777" w:rsidR="00A77B3E" w:rsidRDefault="00816B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świadczenia na rzecz osób fizycznych-zwiększenie                            o kwotę:    2 550,00 zł         do kwoty: 9 468 874,92 zł</w:t>
      </w:r>
    </w:p>
    <w:p w14:paraId="2D880F53" w14:textId="77777777" w:rsidR="00A77B3E" w:rsidRDefault="00816B9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wydatki maj</w:t>
      </w:r>
      <w:r>
        <w:rPr>
          <w:b/>
          <w:color w:val="000000"/>
          <w:u w:color="000000"/>
        </w:rPr>
        <w:t>ątkowe-zwiększenie      o kwotę:   166 200,00 zł   do kwoty: 26 212 508,80 zł</w:t>
      </w:r>
      <w:r>
        <w:rPr>
          <w:color w:val="000000"/>
          <w:u w:color="000000"/>
        </w:rPr>
        <w:t xml:space="preserve"> w tym:        </w:t>
      </w:r>
    </w:p>
    <w:p w14:paraId="57C0A769" w14:textId="77777777" w:rsidR="00A77B3E" w:rsidRDefault="00816B9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inwestycje i zakupy      inwestycyjne-zwiększenie                  o kwotę:     166 200,00zł   do kwoty:  26 162 508,80zł</w:t>
      </w:r>
      <w:r>
        <w:rPr>
          <w:i/>
          <w:color w:val="000000"/>
          <w:u w:color="000000"/>
        </w:rPr>
        <w:t>zgodnie z załącznikiem  nr 2</w:t>
      </w:r>
      <w:r>
        <w:rPr>
          <w:i/>
          <w:color w:val="000000"/>
          <w:u w:color="000000"/>
        </w:rPr>
        <w:t>.</w:t>
      </w:r>
      <w:r>
        <w:rPr>
          <w:color w:val="000000"/>
          <w:u w:color="000000"/>
        </w:rPr>
        <w:tab/>
      </w:r>
    </w:p>
    <w:p w14:paraId="14E35332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Zwiększa się deficyt budżetu gminy o kwotę:</w:t>
      </w:r>
      <w:r>
        <w:rPr>
          <w:b/>
          <w:color w:val="000000"/>
          <w:u w:color="000000"/>
        </w:rPr>
        <w:t xml:space="preserve"> 1 000 000,00zł</w:t>
      </w:r>
      <w:r>
        <w:rPr>
          <w:color w:val="000000"/>
          <w:u w:color="000000"/>
        </w:rPr>
        <w:t xml:space="preserve">   do kwoty:  </w:t>
      </w:r>
      <w:r>
        <w:rPr>
          <w:b/>
          <w:color w:val="000000"/>
          <w:u w:color="000000"/>
        </w:rPr>
        <w:t xml:space="preserve">15 204 140,96 zł,       </w:t>
      </w:r>
      <w:r>
        <w:rPr>
          <w:color w:val="000000"/>
          <w:u w:color="000000"/>
        </w:rPr>
        <w:t>który zostanie sfinansowany nadwyżką z lat ubiegłych, niewykorzystanymi środkami pieniężnymi na r-ku bieżącym budżetu, wynikającymi z rozliczenia  docho</w:t>
      </w:r>
      <w:r>
        <w:rPr>
          <w:color w:val="000000"/>
          <w:u w:color="000000"/>
        </w:rPr>
        <w:t>dów i wydatków nimi finansowanych  związanych  ze  szczególnymi  zasadami  wykonywania  budżetu  określonymi w odrębnych ustawach , pożyczką z WFOŚiGW, kredytem oraz wolnymi środkami.</w:t>
      </w:r>
    </w:p>
    <w:p w14:paraId="6FFB55CA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Zwiększa się łączną kwotę planowanych przychodów budżetu gminy o kw</w:t>
      </w:r>
      <w:r>
        <w:rPr>
          <w:color w:val="000000"/>
          <w:u w:color="000000"/>
        </w:rPr>
        <w:t>otę:</w:t>
      </w:r>
      <w:r>
        <w:rPr>
          <w:b/>
          <w:color w:val="000000"/>
          <w:u w:color="000000"/>
        </w:rPr>
        <w:t>1 000 000,00</w:t>
      </w:r>
      <w:r>
        <w:rPr>
          <w:color w:val="000000"/>
          <w:u w:color="000000"/>
        </w:rPr>
        <w:t xml:space="preserve"> do kwoty: </w:t>
      </w:r>
      <w:r>
        <w:rPr>
          <w:b/>
          <w:color w:val="000000"/>
          <w:u w:color="000000"/>
        </w:rPr>
        <w:t xml:space="preserve"> 15 285 940,96 zł  </w:t>
      </w:r>
      <w:r>
        <w:rPr>
          <w:i/>
          <w:color w:val="000000"/>
          <w:u w:color="000000"/>
        </w:rPr>
        <w:t xml:space="preserve">zgodnie z załącznikiem nr 3.   </w:t>
      </w:r>
    </w:p>
    <w:p w14:paraId="1817222B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Ustala się limit zobowiązań z tytułu pożyczek i kredytów </w:t>
      </w:r>
      <w:r>
        <w:rPr>
          <w:b/>
          <w:color w:val="000000"/>
          <w:u w:color="000000"/>
        </w:rPr>
        <w:t>na sfinansowanie planowanego deficytu w wysokości:  4 000 000,00 zł</w:t>
      </w:r>
    </w:p>
    <w:p w14:paraId="4A8681CB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Uchwale Nr XXX/209/2020 Rady Gminy Grę</w:t>
      </w:r>
      <w:r>
        <w:rPr>
          <w:color w:val="000000"/>
          <w:u w:color="000000"/>
        </w:rPr>
        <w:t>bocice z dnia 15 grudnia 2020r. w sprawie budżetu Gminy Grębocice na rok 2021 w §17 lit. "d" otrzymuje brzmienie: "- zaciągania zobowiązań z tytułu pożyczek i kredytów na sfinansowanie planowanego  deficytu budżetu gminy w maksymalnej wysokości 4 000 000zł</w:t>
      </w:r>
      <w:r>
        <w:rPr>
          <w:color w:val="000000"/>
          <w:u w:color="000000"/>
        </w:rPr>
        <w:t>"</w:t>
      </w:r>
    </w:p>
    <w:p w14:paraId="252E2F1A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Załącznik  Nr 4  do  Uchwały Nr  XXX/209/2020  Rady  Gminy  Grębocice  z dnia 15 grudnia 2020r. w sprawie budżetu Gminy Grębocice na rok 2021 określający plan dochodów z tytułu wydawania zezwoleń na sprzedaż napojów alkoholowych i wydatków na realiz</w:t>
      </w:r>
      <w:r>
        <w:rPr>
          <w:color w:val="000000"/>
          <w:u w:color="000000"/>
        </w:rPr>
        <w:t>ację zadań określonych w programie profilaktyki i rozwiązywania problemów alkoholowych oraz zwalczanie narkomanii otrzymuje brzmienie jak  w z</w:t>
      </w:r>
      <w:r>
        <w:rPr>
          <w:i/>
          <w:color w:val="000000"/>
          <w:u w:color="000000"/>
        </w:rPr>
        <w:t>ałączniku  nr 4 </w:t>
      </w:r>
      <w:r>
        <w:rPr>
          <w:color w:val="000000"/>
          <w:u w:color="000000"/>
        </w:rPr>
        <w:t>do niniejszej uchwały</w:t>
      </w:r>
      <w:r>
        <w:rPr>
          <w:i/>
          <w:color w:val="000000"/>
          <w:u w:color="000000"/>
        </w:rPr>
        <w:t xml:space="preserve">.  </w:t>
      </w:r>
    </w:p>
    <w:p w14:paraId="77D1B090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Załącznik  Nr  5 </w:t>
      </w:r>
      <w:r>
        <w:rPr>
          <w:color w:val="000000"/>
          <w:u w:color="000000"/>
        </w:rPr>
        <w:t xml:space="preserve"> do  Uchwały Nr  XXX/209/2020  Rady  Gminy  Grębocice      z  dnia  15 grudnia 2020r. w sprawie budżetu Gminy Grębocice na rok 2021 określający dochody i wydatki związane z realizacją zadań z zakresu administracji rządowej i innych zadań zleconych odrębnym</w:t>
      </w:r>
      <w:r>
        <w:rPr>
          <w:color w:val="000000"/>
          <w:u w:color="000000"/>
        </w:rPr>
        <w:t>i ustawami otrzymuje brzmienie jak  w z</w:t>
      </w:r>
      <w:r>
        <w:rPr>
          <w:i/>
          <w:color w:val="000000"/>
          <w:u w:color="000000"/>
        </w:rPr>
        <w:t>ałączniku  nr 5 </w:t>
      </w:r>
      <w:r>
        <w:rPr>
          <w:color w:val="000000"/>
          <w:u w:color="000000"/>
        </w:rPr>
        <w:t>do niniejszej uchwały</w:t>
      </w:r>
      <w:r>
        <w:rPr>
          <w:i/>
          <w:color w:val="000000"/>
          <w:u w:color="000000"/>
        </w:rPr>
        <w:t>.</w:t>
      </w:r>
    </w:p>
    <w:p w14:paraId="426F8663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Załącznik Nr 8 do Uchwały Nr XXX/209/2020 Rady Gminy Grębocice z dnia 15 grudnia 2020r. określający wykaz zadań inwestycyjnych planowanych do realizacji w 2021r. otrzymuje b</w:t>
      </w:r>
      <w:r>
        <w:rPr>
          <w:color w:val="000000"/>
          <w:u w:color="000000"/>
        </w:rPr>
        <w:t>rzmienie jak w </w:t>
      </w:r>
      <w:r>
        <w:rPr>
          <w:i/>
          <w:color w:val="000000"/>
          <w:u w:color="000000"/>
        </w:rPr>
        <w:t>załączniku nr 6</w:t>
      </w:r>
      <w:r>
        <w:rPr>
          <w:color w:val="000000"/>
          <w:u w:color="000000"/>
        </w:rPr>
        <w:t xml:space="preserve"> do niniejszej uchwały</w:t>
      </w:r>
    </w:p>
    <w:p w14:paraId="4B836A64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Załącznik Nr 9 do Uchwały Nr XXX/209/2020 Rady Gminy Grębocice z dnia 15 grudnia 2020r. określający zestawienie planowanych kwot dotacji udzielonych z budżetu gminy otrzymuje brzmienie jak w </w:t>
      </w:r>
      <w:r>
        <w:rPr>
          <w:i/>
          <w:color w:val="000000"/>
          <w:u w:color="000000"/>
        </w:rPr>
        <w:t>załącz</w:t>
      </w:r>
      <w:r>
        <w:rPr>
          <w:i/>
          <w:color w:val="000000"/>
          <w:u w:color="000000"/>
        </w:rPr>
        <w:t>niku nr 7</w:t>
      </w:r>
      <w:r>
        <w:rPr>
          <w:color w:val="000000"/>
          <w:u w:color="000000"/>
        </w:rPr>
        <w:t xml:space="preserve"> do niniejszej uchwały.</w:t>
      </w:r>
    </w:p>
    <w:p w14:paraId="0B9563C9" w14:textId="77777777" w:rsidR="00A77B3E" w:rsidRDefault="00816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Gminy.</w:t>
      </w:r>
    </w:p>
    <w:p w14:paraId="7D21C73E" w14:textId="77777777" w:rsidR="00A77B3E" w:rsidRDefault="00816B9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  wchodzi  w życie z dniem  podjęcia  i podlega ogłoszeniu w Biuletynie Informacji Publicznej.</w:t>
      </w:r>
    </w:p>
    <w:p w14:paraId="13E5A2B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B9F1BDE" w14:textId="77777777" w:rsidR="00A77B3E" w:rsidRDefault="00816B9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D2366" w14:paraId="3CF8AC2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CFCFF" w14:textId="77777777" w:rsidR="00ED2366" w:rsidRDefault="00ED23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2AB75" w14:textId="77777777" w:rsidR="00ED2366" w:rsidRDefault="00816B9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2AF034F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C2C0247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lastRenderedPageBreak/>
        <w:t>Załącznik Nr 1 do uchwały Nr 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1F6039E2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Zmiany w planowanych dochodach budżetu Gminy Grębocice na rok </w:t>
      </w:r>
      <w:r>
        <w:rPr>
          <w:b/>
          <w:szCs w:val="20"/>
        </w:rPr>
        <w:t>2021</w:t>
      </w:r>
    </w:p>
    <w:p w14:paraId="49994FA5" w14:textId="77777777" w:rsidR="00ED2366" w:rsidRDefault="00816B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Zmiany w planowanych dochodach budżetu Gminy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397"/>
        <w:gridCol w:w="863"/>
        <w:gridCol w:w="9150"/>
        <w:gridCol w:w="729"/>
        <w:gridCol w:w="2153"/>
        <w:gridCol w:w="2168"/>
        <w:gridCol w:w="2168"/>
        <w:gridCol w:w="2123"/>
      </w:tblGrid>
      <w:tr w:rsidR="00ED2366" w14:paraId="7B52FE60" w14:textId="77777777">
        <w:trPr>
          <w:trHeight w:val="6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D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47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25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§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45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Nazwa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7B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69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BD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63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szCs w:val="20"/>
                <w:u w:color="000000"/>
              </w:rPr>
              <w:br/>
              <w:t>(5+6+7)</w:t>
            </w:r>
          </w:p>
        </w:tc>
      </w:tr>
      <w:tr w:rsidR="00ED2366" w14:paraId="7435F5DA" w14:textId="77777777">
        <w:trPr>
          <w:trHeight w:val="23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2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A5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3B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6C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05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6C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21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BA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</w:t>
            </w:r>
          </w:p>
        </w:tc>
      </w:tr>
      <w:tr w:rsidR="00ED2366" w14:paraId="227E895B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4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</w:tr>
      <w:tr w:rsidR="00ED2366" w14:paraId="5E1B67CF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1B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489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E6A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5CF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Rolnictwo i łowiectwo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7B1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412 897,43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1C2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1FD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23 458,00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4CB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436 </w:t>
            </w:r>
            <w:r>
              <w:rPr>
                <w:sz w:val="14"/>
                <w:szCs w:val="20"/>
              </w:rPr>
              <w:t>355,43</w:t>
            </w:r>
          </w:p>
        </w:tc>
      </w:tr>
      <w:tr w:rsidR="00ED2366" w14:paraId="2CBDDC54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8E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7E0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7B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916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42C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EF9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F31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79E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0078CF2A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F9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12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01008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695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D38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Melioracje wodne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444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ED2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C1D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23 458,00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737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23 458,00</w:t>
            </w:r>
          </w:p>
        </w:tc>
      </w:tr>
      <w:tr w:rsidR="00ED2366" w14:paraId="63FBC84B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F7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D3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22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359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CAF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D2F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B75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DF7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39B5EC2F" w14:textId="77777777">
        <w:trPr>
          <w:trHeight w:val="619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1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1C2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4D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2710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1E2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otrzymana z tytułu pomocy finansowej udzielanej </w:t>
            </w:r>
            <w:r>
              <w:rPr>
                <w:sz w:val="14"/>
                <w:szCs w:val="20"/>
              </w:rPr>
              <w:t>między jednostkami samorządu terytorialnego na dofinansowanie własnych zadań bieżących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9B9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2A1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D6C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23 458,00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488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23 458,00</w:t>
            </w:r>
          </w:p>
        </w:tc>
      </w:tr>
      <w:tr w:rsidR="00ED2366" w14:paraId="510F5336" w14:textId="77777777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7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B81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91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E0C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CFF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1 080,00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340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4BA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3 238,00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642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4 318,00</w:t>
            </w:r>
          </w:p>
        </w:tc>
      </w:tr>
      <w:tr w:rsidR="00ED2366" w14:paraId="2D1B4485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D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EDF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F32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D6B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C86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1D0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F72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4F4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2296F20F" w14:textId="77777777">
        <w:trPr>
          <w:trHeight w:val="51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C5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57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75109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495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CD9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Wybory do rad gmin, rad powiatów i sejmików województw, wybory </w:t>
            </w:r>
            <w:r>
              <w:rPr>
                <w:sz w:val="14"/>
                <w:szCs w:val="20"/>
              </w:rPr>
              <w:t>wójtów, burmistrzów i prezydentów miast oraz referenda gminne, powiatowe i wojewódzkie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407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20C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478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3 238,00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2E1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3 238,00</w:t>
            </w:r>
          </w:p>
        </w:tc>
      </w:tr>
      <w:tr w:rsidR="00ED2366" w14:paraId="74E61865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F8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DD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76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AB5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791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AE2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70C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142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69EF2AEF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E1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0A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46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2010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849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Dotacje celowe otrzymane z budżetu państwa na realizację zadań </w:t>
            </w:r>
            <w:r>
              <w:rPr>
                <w:sz w:val="14"/>
                <w:szCs w:val="20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731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0CB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482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3 238,00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FC8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3 238,00</w:t>
            </w:r>
          </w:p>
        </w:tc>
      </w:tr>
      <w:tr w:rsidR="00ED2366" w14:paraId="33EA33F7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1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67E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F8A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7E7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Ochrona zdrowia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FDA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445,00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397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D0C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13 048,00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967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13 493,00</w:t>
            </w:r>
          </w:p>
        </w:tc>
      </w:tr>
      <w:tr w:rsidR="00ED2366" w14:paraId="3E69B829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15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47F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FF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BE5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F22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FD2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DC9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9C3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2215CCD7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B3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934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85195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C41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D92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Pozostała działalność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901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445,00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1FD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789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13 048,00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DC0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13 493,00</w:t>
            </w:r>
          </w:p>
        </w:tc>
      </w:tr>
      <w:tr w:rsidR="00ED2366" w14:paraId="54F16F78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14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59C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226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8D9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320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EB4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885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5C1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530E11D5" w14:textId="77777777">
        <w:trPr>
          <w:trHeight w:val="29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B8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D6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34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0970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961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Wpływy z różnych dochodów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787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9EE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F17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13 048,00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513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13 100,00</w:t>
            </w:r>
          </w:p>
        </w:tc>
      </w:tr>
      <w:tr w:rsidR="00ED2366" w14:paraId="38DEC252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DCF0A9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AD555F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550815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52 967 629,23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C7D88B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6F3C11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39 744,00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043173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53 007 373,23</w:t>
            </w:r>
          </w:p>
        </w:tc>
      </w:tr>
      <w:tr w:rsidR="00ED2366" w14:paraId="4C98F5EA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18A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5C49BC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297F0D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FF24A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C2DC52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2F142B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76B1D9D3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1EFB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</w:tr>
      <w:tr w:rsidR="00ED2366" w14:paraId="6D6A3C4B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FE73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FAF6A4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78E12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07000E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3E0117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609B60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D99EBB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96 285,00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4F3860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96 285,00</w:t>
            </w:r>
          </w:p>
        </w:tc>
      </w:tr>
      <w:tr w:rsidR="00ED2366" w14:paraId="78A49AD8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8037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5C95CD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8FCA7C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BD9C8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82A4D4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9E3175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8029B0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702272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485AD3CA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D5399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0F50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60017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E7F597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6981A6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Drogi wewnetrzne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43991A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964C6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3FEBC6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96 285,00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E8D935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96 285,00</w:t>
            </w:r>
          </w:p>
        </w:tc>
      </w:tr>
      <w:tr w:rsidR="00ED2366" w14:paraId="499971C4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7BBC0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8E95BF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B7A038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E5072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74FA80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5EEC87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48E9EC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E6F298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0EC3580E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AE55D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1206A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39DF1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6300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D444C9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otrzymana z tytułu pomocy finansowej udzielanej </w:t>
            </w:r>
            <w:r>
              <w:rPr>
                <w:sz w:val="14"/>
                <w:szCs w:val="20"/>
              </w:rPr>
              <w:t>między jednostkami samorządu terytorialnego na dofinansowanie własnych zadań inwestycyjnych i zakupów inwestycyjnych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03B6D9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2E8E65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BD899C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96 285,00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91284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96 285,00</w:t>
            </w:r>
          </w:p>
        </w:tc>
      </w:tr>
      <w:tr w:rsidR="00ED2366" w14:paraId="47B07FC1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15DB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C8992C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4D186E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5305FB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D50AF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4 249 914,52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7122F2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-2 925 989,34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A8807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2 040 000,00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E55ABE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3 363 925,18</w:t>
            </w:r>
          </w:p>
        </w:tc>
      </w:tr>
      <w:tr w:rsidR="00ED2366" w14:paraId="461DCB52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21E9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51528C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7C98F2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852AC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1C7C25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776F1C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92609E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357B09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40F3C75D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DF3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3FEF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75816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9C801C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8F9ABC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Wpływy do rozliczenia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D40B64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4 046 418,40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69CD33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-2 925 989,34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95F217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2 040 000,00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193DF8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3 160 </w:t>
            </w:r>
            <w:r>
              <w:rPr>
                <w:sz w:val="14"/>
                <w:szCs w:val="20"/>
              </w:rPr>
              <w:t>429,06</w:t>
            </w:r>
          </w:p>
        </w:tc>
      </w:tr>
      <w:tr w:rsidR="00ED2366" w14:paraId="10A6A6F6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41B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11EE34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00FD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619066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17203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73AC6E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4EE44B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3D0144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D2366" w14:paraId="2AAD9D55" w14:textId="77777777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FE3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DACCDD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6275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6100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14162C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Dofinansowanie ze środków Rządowego Funduszu Inwestycji Lokalnych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477FCA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A249CF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9A7553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2 040 000,00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37D583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2 040 000,00</w:t>
            </w:r>
          </w:p>
        </w:tc>
      </w:tr>
      <w:tr w:rsidR="00ED2366" w14:paraId="3C7A0D75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7982A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D95D9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8CD4E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6290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7538B8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B1C50B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4 046 418,40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528AA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-2 925 989,34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19DE54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171F96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1 120 </w:t>
            </w:r>
            <w:r>
              <w:rPr>
                <w:sz w:val="14"/>
                <w:szCs w:val="20"/>
              </w:rPr>
              <w:t>429,06</w:t>
            </w:r>
          </w:p>
        </w:tc>
      </w:tr>
      <w:tr w:rsidR="00ED2366" w14:paraId="005F026A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16312F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0DADF2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7AEA93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4 860 691,50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29E6D9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-2 925 989,34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2DFD03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2 136 285,00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F43A00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4 070 987,16</w:t>
            </w:r>
          </w:p>
        </w:tc>
      </w:tr>
      <w:tr w:rsidR="00ED2366" w14:paraId="06198B51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EC562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0B0FD9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0FE5F2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511 416,13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95435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E4466B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124A6A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511 416,13</w:t>
            </w:r>
          </w:p>
        </w:tc>
      </w:tr>
      <w:tr w:rsidR="00ED2366" w14:paraId="01B73652" w14:textId="77777777">
        <w:trPr>
          <w:trHeight w:val="278"/>
        </w:trPr>
        <w:tc>
          <w:tcPr>
            <w:tcW w:w="132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25C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EA6251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57 828 320,73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6E95A8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-2 925 989,34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142435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2 176 029,00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1D00D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57 078 360,39</w:t>
            </w:r>
          </w:p>
        </w:tc>
      </w:tr>
      <w:tr w:rsidR="00ED2366" w14:paraId="66CDD76B" w14:textId="77777777">
        <w:trPr>
          <w:trHeight w:val="63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B95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D901B7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C7A7CD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511 416,13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154C4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61C34E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3267E7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511 416,13</w:t>
            </w:r>
          </w:p>
        </w:tc>
      </w:tr>
    </w:tbl>
    <w:p w14:paraId="01CE1551" w14:textId="77777777" w:rsidR="00ED2366" w:rsidRDefault="00ED2366">
      <w:pPr>
        <w:rPr>
          <w:color w:val="000000"/>
          <w:szCs w:val="20"/>
          <w:u w:color="000000"/>
        </w:rPr>
        <w:sectPr w:rsidR="00ED2366">
          <w:footerReference w:type="default" r:id="rId7"/>
          <w:endnotePr>
            <w:numFmt w:val="decimal"/>
          </w:endnotePr>
          <w:pgSz w:w="23811" w:h="16838" w:orient="landscape"/>
          <w:pgMar w:top="992" w:right="1020" w:bottom="992" w:left="1020" w:header="708" w:footer="708" w:gutter="0"/>
          <w:cols w:space="708"/>
        </w:sectPr>
      </w:pPr>
    </w:p>
    <w:p w14:paraId="5A14780D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lastRenderedPageBreak/>
        <w:t>Załącznik Nr 2 do uchwały Nr 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5E4E6A55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wydatkach budżetu Gminy Grębocice na rok 2021</w:t>
      </w:r>
    </w:p>
    <w:p w14:paraId="01522709" w14:textId="77777777" w:rsidR="00ED2366" w:rsidRDefault="00816B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Zmiany </w:t>
      </w:r>
      <w:r>
        <w:rPr>
          <w:b/>
          <w:szCs w:val="20"/>
        </w:rPr>
        <w:t>w planowanych wydatkach budżetu Gminy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21"/>
        <w:gridCol w:w="728"/>
        <w:gridCol w:w="1794"/>
        <w:gridCol w:w="1158"/>
        <w:gridCol w:w="1069"/>
        <w:gridCol w:w="995"/>
        <w:gridCol w:w="1217"/>
        <w:gridCol w:w="1320"/>
        <w:gridCol w:w="1128"/>
        <w:gridCol w:w="936"/>
        <w:gridCol w:w="1113"/>
        <w:gridCol w:w="1143"/>
        <w:gridCol w:w="980"/>
        <w:gridCol w:w="980"/>
        <w:gridCol w:w="1143"/>
        <w:gridCol w:w="1187"/>
        <w:gridCol w:w="1143"/>
        <w:gridCol w:w="965"/>
        <w:gridCol w:w="1143"/>
      </w:tblGrid>
      <w:tr w:rsidR="00ED2366" w14:paraId="0466222A" w14:textId="77777777">
        <w:trPr>
          <w:trHeight w:val="1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3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Dział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E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Rozdział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9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>§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/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grupa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0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Nazwa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2B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Plan</w:t>
            </w:r>
          </w:p>
        </w:tc>
        <w:tc>
          <w:tcPr>
            <w:tcW w:w="15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1E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ED2366" w14:paraId="31C53A4A" w14:textId="77777777">
        <w:trPr>
          <w:trHeight w:val="165"/>
        </w:trPr>
        <w:tc>
          <w:tcPr>
            <w:tcW w:w="7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06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4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A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10E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C20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C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bieżące</w:t>
            </w:r>
          </w:p>
        </w:tc>
        <w:tc>
          <w:tcPr>
            <w:tcW w:w="891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0B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7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majątkowe</w:t>
            </w:r>
          </w:p>
        </w:tc>
        <w:tc>
          <w:tcPr>
            <w:tcW w:w="44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3C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ED2366" w14:paraId="3F444110" w14:textId="77777777">
        <w:trPr>
          <w:trHeight w:val="165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92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0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87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DC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5F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D1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8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budżetowych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FB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4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dotacje na zadania bieżące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A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świadczenia na </w:t>
            </w:r>
            <w:r>
              <w:rPr>
                <w:sz w:val="10"/>
                <w:szCs w:val="20"/>
              </w:rPr>
              <w:t>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0A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8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wypłaty z tytułu poręczeń i gwarancji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2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obsługa długu </w:t>
            </w: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1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A2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inwestycje i zakupy inwestycyjne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81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 tym: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D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i objęcie akcji i udziałów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D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Wniesienie wkładów do spółek prawa handlowego</w:t>
            </w:r>
          </w:p>
        </w:tc>
      </w:tr>
      <w:tr w:rsidR="00ED2366" w14:paraId="1EC5F0F8" w14:textId="77777777">
        <w:trPr>
          <w:trHeight w:val="837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CC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FE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FC4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47A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728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46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D8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3F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i składki od nich naliczane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F5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związane z realizacją ich statutowych zadań;</w:t>
            </w: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5C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52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8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BB2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72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66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3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FC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na programy finansowane z udziałem środków, o </w:t>
            </w:r>
            <w:r>
              <w:rPr>
                <w:sz w:val="10"/>
                <w:szCs w:val="20"/>
              </w:rPr>
              <w:t>których mowa w art. 5 ust. 1 pkt 2 i 3,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71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23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ED2366" w14:paraId="2E405CF9" w14:textId="77777777">
        <w:trPr>
          <w:trHeight w:val="19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B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74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B0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4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15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91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457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F5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C2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CF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11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60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61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D1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4B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45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E0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55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62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19</w:t>
            </w:r>
          </w:p>
        </w:tc>
      </w:tr>
      <w:tr w:rsidR="00ED2366" w14:paraId="3FF590BB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B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010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1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9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C2A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</w:t>
            </w:r>
            <w:r>
              <w:rPr>
                <w:sz w:val="10"/>
                <w:szCs w:val="20"/>
              </w:rPr>
              <w:t>olnictwo i łowiectwo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EB5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3E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5 566 853,18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C1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1 551 853,18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A3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946 013,18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09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179 533,56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E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766 479,62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79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602 040,00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B8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94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3C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1E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B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F6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4 015 000,00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B5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73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37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0055EC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1F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A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B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E7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6A5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C0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1B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AE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C0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C8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D1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11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C3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29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1E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FB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78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27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4E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A0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89B222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6A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0C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AC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A2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3B6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DD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6C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01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FA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75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78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1F4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40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7A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CE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55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91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68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96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8B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30168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39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2C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BC4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C1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052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3A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5 521 853,18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F3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1 506 853,18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01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901 013,18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35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163 533,56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A7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737 479,62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26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602 040,00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5D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9F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69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EF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98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BC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4 015 000,00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1A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98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29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C8EDC0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5AB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D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01008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E77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9C7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Melioracje wodne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721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0B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609 927,32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54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269 927,32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41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266 127,32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2C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175 226,52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B8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90 900,80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FC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93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B2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78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77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A5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03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CE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D6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805495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F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8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3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58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3FE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98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AB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86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F9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EA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43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55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A1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0B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EF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38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1F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18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EE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68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563DAA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6B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08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6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40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A32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29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93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67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D1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D7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44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B1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EC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71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B2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42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3A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C1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7E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49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9AEDD2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6B4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7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2F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3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F93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38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609 927,32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1E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269 927,32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23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266 127,32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8B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159 226,52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C9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106 900,80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42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0A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5B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70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7A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88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D8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A3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8E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93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698B46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9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C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A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EA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osobowe pracowników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FD4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85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133 340,00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71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133 340,00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27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133 340,00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E0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133 340,00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E2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9E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ED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E3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D5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B5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67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6D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D6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B7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AD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7D5BED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7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C4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6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5B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386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9A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23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B5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65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1F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E2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1B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A1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1A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3C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34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2B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9C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A2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D5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8CC697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37C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F38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B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64A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193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DF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30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C8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40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E7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90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BA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BB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6B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AB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50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01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5F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04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AB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51EFFC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06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478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4D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8E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DEA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37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117 340,00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43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117 340,00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0A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117 340,00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A0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117 340,00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06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53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EB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FF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04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8B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EB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83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D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B4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91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2094712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2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A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C6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BD4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034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23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1F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F6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77 000,00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AA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7C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77 000,00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3F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86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7C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F4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80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86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8B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03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84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EE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0BFE5E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2F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2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1D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B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6B29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26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A8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CA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E4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73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71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F2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23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1D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F1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8D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DC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F4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E6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0E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B615B1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B4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0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5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8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E3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D9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8E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84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A4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FA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B5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6F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E2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4B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44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6C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F1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B8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E9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43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11E4AA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BB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3D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9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D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424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EE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E0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4A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09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8A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55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30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4E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5B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B2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82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E7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4A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F0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7D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AB55BDF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C4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3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01042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C9D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10D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Wyłączenie z produkcji gruntów rolnych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17F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55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D9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77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1E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99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9F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16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52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BE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83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23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B6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1F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31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C1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35D097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A7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87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B6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C0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822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AD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45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2F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7E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AB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19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E2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AD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8A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4F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57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E7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DF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55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B7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C720DD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4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2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87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49A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7C3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1C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D3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A3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120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4D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B3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D7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BD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C3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D8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CD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EA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71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DF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36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5B989E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CF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9C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BF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4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638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D2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18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BDD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4B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94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91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CC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E6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64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0C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DA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67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0D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01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12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EDB4E9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C6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183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B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4520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901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Opłaty na rzecz budżetów jednostek samorządu terytorialnego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B58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90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E9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3D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4C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9D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7D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25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E7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19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98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99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95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60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E0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27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28CC9B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E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00A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B4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6B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9BD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D8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81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D9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B82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77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2F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CC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42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A8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A8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3C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AF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34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D3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38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81F4A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A4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50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0F1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7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3E0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EF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5B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08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8B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C9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1C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4B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0D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B4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9F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63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4B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18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8B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A7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F334A6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B67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48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1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D4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220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AA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2A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BF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5C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B7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58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0C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61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87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79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67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2C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4B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F6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49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E5A2BF8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91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3F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4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8D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5FA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7B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15 492 843,40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34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1 838 425,00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CC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D8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B5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9D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544 425,00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41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3B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91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3C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89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13 654 418,40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B6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13 654 418,40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0E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05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342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C806BD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7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F4B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BE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E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F6F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4FE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-28 500,00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2A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D3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C0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B7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D8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FB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C7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1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3E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CB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D5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-28 500,00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B6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A7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3F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BE4033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F8A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8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F5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18F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B53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93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584 700,00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83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C9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DE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0E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9C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41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85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AF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C2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B1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584 700,00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68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584 700,00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68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BB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38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DF043D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0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B1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D2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27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11C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05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16 049 043,40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D7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1 838 425,00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E1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E7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03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46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544 425,00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88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69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7A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C3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66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14 210 618,40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B6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14 210 618,40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8C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AF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06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1F4B98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2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6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60004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7C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B2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Lokalny transport zbiorowy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32B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22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565 000,00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11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EC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142 500,00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4A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BE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E0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259 500,00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7F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8B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D5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C7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4E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CD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FE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F6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FC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1B57A2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83F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08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A9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A2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8D2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DF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-12 200,00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97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7A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98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49C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92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13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31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F8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AD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EE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5F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-12 200,00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96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9B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61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BD61CB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73C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17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515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E2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94D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13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F2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F0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44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2E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92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5B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11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0B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1D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ED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63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F5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4B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3C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EF54C0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F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F4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ED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2CF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062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0DA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552 800,00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47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F4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142 500,00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3D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1A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83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259 500,00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DD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4C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D0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D3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FE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3D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150 800,00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78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A0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EA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377474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80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E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10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4F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B8A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AD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FD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76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BE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4B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6E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A7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0D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03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1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E0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85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39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61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BD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E9EF7D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8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0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0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EF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112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DE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-12 200,00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E9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23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AF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61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63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15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03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60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FD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49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99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-12 200,00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C3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5C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CF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3569D2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F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421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3A8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781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71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2F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93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3F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12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5E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14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A2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1A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DC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15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D2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95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3B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9E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EACCAE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7F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A5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8F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C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6C2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14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137 800,00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F8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6B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1D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77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AB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20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AF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A4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4E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97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137 800,00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C0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137 800,00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51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13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21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3D42512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B4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FF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4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CD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Drogi wewnetrzne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604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B2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3 491 800,00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2F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517 500,00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A9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517 500,00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54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BD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517 500,00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AD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3B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77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C9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01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00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2 974 300,00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00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2 974 300,00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BF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11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D2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E6B122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D2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B8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E0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3F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9713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62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D4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0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F9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30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C9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7E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DE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7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8F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C8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5F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61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04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B2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AC8828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AE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9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F3F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06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594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27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524 700,00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CF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6B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CF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26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D2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E9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CB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A6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B9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6C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524 700,00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03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524 700,00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E8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B3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8E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2DC681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42B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5AB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540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5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394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07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4 016 500,00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13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517 500,00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CD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517 500,00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E8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64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517 500,00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85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B0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C0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22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E2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CF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3 499 000,00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C5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3 499 000,00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F4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07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E4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703262E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9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DF1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0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6D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B2D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09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2 974 300,00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78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27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F5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69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96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63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D2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CF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07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7C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2 974 300,00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5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2 974 300,00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F4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69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FB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15F63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7C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FB7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C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20C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FA2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D3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E9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8A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C6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7C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EE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F0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4E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E1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6E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39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33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28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2D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C1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0671EE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9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AD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84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0F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A1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1B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524 700,00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C5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A9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8D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12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54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10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3C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70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D4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3E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524 700,00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45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524 700,00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21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D5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64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01017D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32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7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3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2B9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538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AF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3 499 000,00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77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A8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5F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3A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A1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AF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19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2F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33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98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3 499 000,00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B5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3 499 000,00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BB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34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DA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1D32C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FC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6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60052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45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F2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Zadania w zakresie telekomunikacji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EA6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6C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01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58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51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4C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E0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55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5F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C1D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2D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76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11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B7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07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85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55493A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8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4BE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1E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A88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010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B1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99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55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87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7C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10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20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F4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C2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59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21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8E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1C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9D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16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6B5A88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F4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DD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F1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ACC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DDF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D8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0E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F0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8D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62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4A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5A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49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3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D8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93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D8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A3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47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99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1DBA33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4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93F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B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D5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9FF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ED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6E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8F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ED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C6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31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34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6B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3B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86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6A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72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F2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D3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7A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BB2EBEE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BC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CB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6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34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05AF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94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DD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DB5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86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6B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0B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EA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ED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E5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01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15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95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77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61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DA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904D4F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D4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A4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FF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AF8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4A6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22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64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9A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0B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39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1C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CF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C8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A4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B5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5F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69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C0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6C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5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8EC696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BE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59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52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C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A06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FA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F9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CE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BE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E6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60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CB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D8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9F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A8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B2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D9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59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B1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16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4FF2A4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E2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D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D8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E83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BF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67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73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8D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30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E4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29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85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B9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6D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86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56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96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F4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DA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AEC7634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368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E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0D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B8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0E8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1A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837 500,00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4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E0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8A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8D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D9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56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4B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FD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3C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7B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66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83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73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1A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2AFAC2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0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51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15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BB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D92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FB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9F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5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F4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5E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71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4A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D8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F2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45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F2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1C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-16 300,00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E0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B2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BE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64E276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E7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C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01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2CE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991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E4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AD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DE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FF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F6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B3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7C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EB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16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37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11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43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F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DE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79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80A3B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A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0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FF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63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FD8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D5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821 200,00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25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B3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87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AD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92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0E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23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7B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28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2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788 700,00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82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788 700,00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D1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2A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85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F5EDC40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2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B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7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F2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5F1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D6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1B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E6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30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61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AC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C3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45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49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54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86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C4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C9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7B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4A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260050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59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2E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A0F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B1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934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E6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EF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65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9C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D9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36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1B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0B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81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CA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10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D2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-16 300,00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B1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958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F8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9F6331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44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79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5D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8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98B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06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F5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BD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35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CE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3E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7F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3B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F4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84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0E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8F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33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26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FC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F3B81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A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2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6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72B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61C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D9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788 700,00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4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07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B9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22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90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3C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26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68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D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AD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788 700,00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EA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788 700,00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AA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CB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EA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7E33824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DD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DA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66C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58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F3B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EF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1 073 100,00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65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53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CB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31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BE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DB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85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C64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8C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11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45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910 000,00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41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0B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51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AFE89D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5C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0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6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C9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387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BB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F0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83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33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83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95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7E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CE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0F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57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8E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B5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B0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62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69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A1EF7D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E7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D3C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B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4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F69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A4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AF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48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0A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82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B1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6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20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F6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E7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E2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DC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38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FA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84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53605B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DE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13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1EE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B4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01A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5E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960 100,00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36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52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84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35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163 100,00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26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5F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29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1F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51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4E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54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797 000,00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F3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86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FE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EC4211C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4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6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70005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7D9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6B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E60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0C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1 068 100,00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DE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158 100,00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F5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158 100,00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0D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8F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158 100,00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37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BF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31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DF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C5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EE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96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910 000,00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F8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AF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6B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BC3FD5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6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E4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D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C99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6D3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5B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14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33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8C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6E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14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9B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05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E0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D3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C1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4E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08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52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19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BFD468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E0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D7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00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0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040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6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85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4B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C6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9B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85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7D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36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E4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E1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B6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E4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32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EE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0B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A75076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E3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BF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A1D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9EA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2A5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EB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955 100,00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5C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158 100,00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5F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158 100,00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F1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E6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158 100,00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4D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47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8E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DB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11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4E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BC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797 000,00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6E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56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00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386928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4F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CC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5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D6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587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00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AE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28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5D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E2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BB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02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3A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AB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B5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C0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5F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860 000,00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AB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08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18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ED82B9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BB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14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6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B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A59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F0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F1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FC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3A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B2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B1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FF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58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99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E7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03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E2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-113 000,00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00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D7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99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8780ED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7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5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8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E38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9DA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70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43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6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3C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AE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0D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BE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EB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CB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7C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05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BC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A0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40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9C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A1498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31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6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42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2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7BB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6A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747 000,00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12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AD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DC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FB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3D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BB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C5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E1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AC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D7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747 000,00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EA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747 000,00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29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11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34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0DC622F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6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09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1F3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203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211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6F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6 937 724,02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13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6 682 724,02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0F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6 349 656,02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E0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4 890 851,56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8D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1 458 804,46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34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FC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333 068,00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0B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98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15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D0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15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47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0A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EC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C3B40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7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59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7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1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F0D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28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7D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40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41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5D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B2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25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54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82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3D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46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2A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13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27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75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6FAB78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842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F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75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F8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22A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209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D4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74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EE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47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90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BF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CE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98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F1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7C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1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7C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C1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02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5299BE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45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25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D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E5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840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4F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6 983 724,02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C8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6 692 724,02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5C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6 359 656,02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9D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4 890 851,56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00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1 468 804,46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29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C5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333 068,00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A2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11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F4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FC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3F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61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77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26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157BCC3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0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5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75023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3DC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3C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Urzędy gmin (miast i miast na prawach powiatu)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5EF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AB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4 512 </w:t>
            </w:r>
            <w:r>
              <w:rPr>
                <w:sz w:val="10"/>
                <w:szCs w:val="20"/>
              </w:rPr>
              <w:t>975,21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48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4 257 975,21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9E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4 241 975,21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92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3 335 036,95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23C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906 938,26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9B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9A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39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71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ED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68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BD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7F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2A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E8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F5D949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4C6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A7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C2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3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369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08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D1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89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A5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75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-15 500,00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49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0B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F1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7C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BB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AF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20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0F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76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FA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B4A6B4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7BE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7AA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1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AE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303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A6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CC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49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B2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5F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9F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67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D4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4A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44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49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FB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21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10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B1C064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C81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8B2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92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76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EB4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C6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4 555 475,21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50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4 264 475,21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56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4 248 475,21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E3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3 335 036,95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4F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913 438,26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69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F3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18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A3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96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31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35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8C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C1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A6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6C7ECC0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E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28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7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4140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903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Wpłaty na Państwowy Fundusz Rehabilitacji Osób Niepełnosprawnych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7AE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8D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30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5B1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6A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E4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63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A0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E2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1E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D8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65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B5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D6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46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6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FC36FF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8E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2A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1F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C1A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95A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29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45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86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8E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E2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F3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49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0F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19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0B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FB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86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F9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E1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B9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17DEC9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6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23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C7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E7F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FF8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82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67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5F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21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79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3F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EE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55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B0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04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41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E9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F9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AC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30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801BDE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5F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F8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6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372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16F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3A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C4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F6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1A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1C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8B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B6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EA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FF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E5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86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41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70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15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E7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18DB06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D1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50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9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58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BF7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A8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287 500,00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C4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287 500,00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A0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287 500,00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88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A5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287 500,00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55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E2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DA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1B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4A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C5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8F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F6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7B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6B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4A8D8E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0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BA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50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12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F88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E8C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AC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D5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F3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07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02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9F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A2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17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B5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83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7A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CD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D2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AA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8B9123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2D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22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E8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72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5B7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D5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61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20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C1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42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95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D3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39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15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35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CD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B8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FE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A3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8B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EC8C3F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41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9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1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F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D21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DE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309 500,00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CA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309 500,00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A3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309 500,00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EA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42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309 500,00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74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59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B3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C4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A8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EE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A8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6D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C3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AC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7055F0D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0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7D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F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C23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Podróże służbowe krajowe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AF5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AA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72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F9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66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81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29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E0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A9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B4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9B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35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CE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6D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80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38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92D256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E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1A0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05C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7C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785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46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CC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BC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1F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58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BC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A3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46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C5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81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0B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A6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CB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17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35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092E40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D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6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5AF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5D3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FCB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F9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FB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FA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2C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D5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38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79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54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85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90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50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04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C8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CC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F5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992059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35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A1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03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0FE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F5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BD9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77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53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AD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B3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3B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5D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64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A4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7A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D2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77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DB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88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7990A91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F4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737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A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AA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Koszty postępowania sądowego i prokuratorskiego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FD9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52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99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F5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CD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F6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7C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13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FE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A6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AB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7E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72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37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73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F8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13563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5B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54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70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EC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79C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D2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78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13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3A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D2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61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F0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08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DD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82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F5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32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0B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22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FF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591C14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1F9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2EB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4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A9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DBB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C3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20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C4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5B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6C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4A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C8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C6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BD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75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9D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EE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4E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09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44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CD14B9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C6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1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A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D2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4D9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A4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71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7E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D2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E5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F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39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6C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0B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D3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B2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7C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FA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8F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3B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70720A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F6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7B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3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21E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3E1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A6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5E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C9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DB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92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61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45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46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5A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52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F0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58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1F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0E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77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99A1A1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92D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3E8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8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15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950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29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4A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2A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38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3E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AD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17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F3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BA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E3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46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B0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C8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B8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37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99A2AF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A62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F5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5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15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0FF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2C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21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63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00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9C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6B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BF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0C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39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E9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ED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BC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11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1F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6E618B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7D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7F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9E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F2E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72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186 500,00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0A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FD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B6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21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C6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E6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35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B7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58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59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FE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186 500,00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05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AD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60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5528758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D7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E8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3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6060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59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na zakupy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A39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D0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B2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D4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E9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A9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7C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0F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E9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A9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B3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5A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8F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05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7B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74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77309F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57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629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E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DC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1BA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57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9E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48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4F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37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99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E6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71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76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2C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D3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CF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70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18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DF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C24884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6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11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5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BE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547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B4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85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B5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39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0D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95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C6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9F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73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62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CB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30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21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FF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92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1B8A22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B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43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88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5A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3B1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9A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104 500,00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36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94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3C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5F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02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7D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58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F4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B7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B4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46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104 500,00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B6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92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F3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58A1875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DF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E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64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65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0F7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1D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347 380,00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C0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347 380,00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B9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227 380,00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64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D9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227 380,00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F2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22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0D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15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94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EB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3F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E7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34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17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DB0243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98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09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C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1E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C5E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6D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F8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46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FB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83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ED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DC9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BA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92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65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F5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50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08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16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A0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4901F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7F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F0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3A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7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42E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9F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3C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05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9B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BF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1F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D2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4D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0C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B9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933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27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1A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49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83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75375A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06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C6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76C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9E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DF5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B9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350 880,00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BB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350 880,00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F8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230 880,00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7E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C2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230 880,00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FD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3E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95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50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5F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86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40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24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F3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0A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96726BE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D0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E17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A3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4220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AA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środków żywności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8FE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18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F9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0F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58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FB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1F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DB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8E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A9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74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84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E6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48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02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4E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218EAA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EB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3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49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2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A88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F9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73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CB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B6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B1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37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61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A4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21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50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6C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D2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4A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7B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F1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BB3BCD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A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87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D6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3F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526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2D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7F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72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F89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D0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A6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9B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BD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C3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00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C1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B5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89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E1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BA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4BC147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C68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A0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96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C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A25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DF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2F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AF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56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CB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31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9F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CC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29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79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B9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BE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0C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7B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70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3F2E1D1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081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0C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6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F1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B93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9A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60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C6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1C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B8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02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C8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61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A3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D1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F1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33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1A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41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B3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A17423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5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56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DE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48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7A0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12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BB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A1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6E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8D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18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1B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39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02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7E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38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04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3E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7C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BA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FF827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7E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25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9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DA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FC1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F7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D7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92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8F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76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6C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16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F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B7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57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33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F0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EB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29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74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B21669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E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73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E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43B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E6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C5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36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55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B8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BA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DD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62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48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DC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B6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3F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47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EB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3B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27D3360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F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7E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0C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C0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CF4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53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8E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25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E8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D9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F0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78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88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83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13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85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37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3C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60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8B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330C74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D5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02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29D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4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335B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5D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44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C8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9C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96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AE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8D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04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B9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9B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C9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E6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91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2F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58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D32803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C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F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4C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6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73B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21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B8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8D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18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C9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8F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61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BC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77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D1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83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E2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B9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31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7F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6A755A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1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D43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B8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5F2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E94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42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75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4 318,00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17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1 768,00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D9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45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F9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3B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45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C1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B7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58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37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8A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4D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31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34C46F1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2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A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75109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97D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53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27A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45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2D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85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57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8C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16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9F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91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4E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7C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67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BD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77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DB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14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A11EC0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09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0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2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02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B44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21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A7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8D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C0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27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02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94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4D3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AC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F6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81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93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67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4C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15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B051BE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71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B7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2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2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01C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1B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88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40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17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EF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AF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F7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79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ED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B7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EE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24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02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3F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2D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71DAED7" w14:textId="77777777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3E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58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E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B88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B3F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CE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07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51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40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99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34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66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48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D0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A0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BB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D4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75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5E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3F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D52E0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C8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D2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3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3030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F0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Różne wydatki na rzecz osób fizycznych 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23F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89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A9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03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C5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5B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D2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54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79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3B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BF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66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93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7D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AA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34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B8B847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6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29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5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C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A18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83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24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4D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FF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43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3E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BC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09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1D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A3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B3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7C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36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9B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2E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30D7E8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D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AC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FD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1D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37A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62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72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12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02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53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BF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D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64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5C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F6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BB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B4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39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A2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71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61EED4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5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2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44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D0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F97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68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3B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7C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15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A0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72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6C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AA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2A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4D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5C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B3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63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4E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84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D3A059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9C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9A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9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4170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7F4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bezosobowe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AD0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A9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EA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25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1C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8D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D5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8B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88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88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D7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99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F9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1C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51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FE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F5DF2B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D9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88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E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DF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4C1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17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CC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57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6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D4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D2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19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46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8C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96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34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04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CE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77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21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A9EC3D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7E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D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A2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D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95D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06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F2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E8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B6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36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A3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95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EB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0D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B6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66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7C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55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3D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5A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945DFA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6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9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86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D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389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1B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0A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9E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4D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FB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3F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31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05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7E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61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98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0B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EF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C5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A8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45BB14C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0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46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5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37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11D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12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0F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D8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11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F6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2E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40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D9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37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C8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3C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D1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C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8F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1D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0BDDDC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828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D2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FC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25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6E7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E1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6D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6B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B8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8C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62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03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08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5F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99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F7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B9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A6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0B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C9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DAAE5C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02B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9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12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CED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0F4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F6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18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7C8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0A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92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90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64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D4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56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A5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8D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45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75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02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48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831C9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5C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E2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EA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C3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9E2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D6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AD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C0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F7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19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45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C9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62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AF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BA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07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1A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F7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62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E9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1677BB8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B9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0D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E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FE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C8C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98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B1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F7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B4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CC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6D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1B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5B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0B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5B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79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FE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F8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40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25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F012D7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39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6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A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1F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AC8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E7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EA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51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CA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0B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2E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81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68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14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F8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8B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2C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D3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9F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8D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AA15C3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B9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A5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C6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63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86E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73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89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30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0E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E0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28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2A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8B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E2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AC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DB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A3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24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BD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62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465751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5D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F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80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1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973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76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CF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E5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6F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E4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A0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FD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42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58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0D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6D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51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AD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9C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D1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D3FCE7B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4A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9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9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68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D68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0A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13 281 443,64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BF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12 839 443,64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1D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12 426 351,64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85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9 271 687,00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FD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3 154 664,64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A5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83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383 092,00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E4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31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03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02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ED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442 000,00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69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0C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30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97BDBF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6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2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15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56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D8D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7D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8F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45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4B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7B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42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47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B7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98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95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44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18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79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E9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20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EBEC33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B4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D85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F3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CB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55D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90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110 204,00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28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ED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41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9D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BD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97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01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52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F1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E1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88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53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A5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ED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37C077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EC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4B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15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82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36F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04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13 389 443,64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0F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12 839 443,64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44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12 426 351,64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22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9 271 687,00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BC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3 154 664,64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7D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AB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383 092,00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C8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85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FF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F9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F7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550 000,00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15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6D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6E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57F28DE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DF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F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80101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F1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88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Szkoły podstawowe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B49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86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7 493 019,56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5C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7 151 019,56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9E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6 896 </w:t>
            </w:r>
            <w:r>
              <w:rPr>
                <w:sz w:val="10"/>
                <w:szCs w:val="20"/>
              </w:rPr>
              <w:t>019,56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27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5 501 000,00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BE8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1 395 019,56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46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09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81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ED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70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5A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53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C8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71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08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DDC6F3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926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7D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3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2D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0ED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D7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B1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61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5F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C8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0D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50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F5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D7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53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AA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EF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A1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D1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BF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27874A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324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3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E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D8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624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34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82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97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59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77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7B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F4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E4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E5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12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5F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53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29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E7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D6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DF82B8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C7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FD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AE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11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5FE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FE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7 601 019,56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76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7 151 019,56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D6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6 896 019,56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AE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5 501 000,00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ED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1 395 019,56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DA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3B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C7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04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2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43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24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AD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63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2F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389F1C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D5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1E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E5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AF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098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A4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03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F4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96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89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72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09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12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0A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F1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F8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D7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7E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BF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7B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92CFCF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2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B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E9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4F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BCD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89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B3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20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C7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D7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04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6E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5E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5D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8D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3B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0D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EA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A0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88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55372E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39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E2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236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AF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C32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A1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99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60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E9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6E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38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A6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C0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32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01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63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C3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A1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95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16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76977F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5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8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8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C6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7F1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6B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09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AC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7D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4C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4A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3C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47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1B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93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A1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88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78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44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80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DEC4AC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A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9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80153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2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452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E82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8F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69 612,81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E8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69 612,81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7A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69 612,81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EC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6C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69 612,81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9A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C6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BC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487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08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23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CB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FA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43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A6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2C9B49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98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DE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D9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E4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5BA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6E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A4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DC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E0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71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A0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D1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9E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45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B4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BA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43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8C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9C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15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612458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2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4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3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23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224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75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83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81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3B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12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A8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BB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0B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06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D1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66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D3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8A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FA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12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34C211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64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B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A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728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FFC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97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69 816,81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7A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69 816,81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22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69 816,81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D5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EB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69 816,81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15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27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14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94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98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51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54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24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99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1E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5622DDA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10F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C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F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00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5C7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0C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2C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31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CA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F3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E7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BE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E0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22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85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D6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F4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71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C4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2A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D504A0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D6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D3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B5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6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46F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4B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B8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DF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23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86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B7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5B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CC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38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B0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86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07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E5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A7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81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AF04C8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AA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2C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66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1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84F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99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67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65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AF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88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69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84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8D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B2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FE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60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9C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50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A4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19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7BA6C5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A4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8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64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3D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B27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4A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D8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44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85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5D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CE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F6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B9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57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E3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D8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D6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D1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26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EA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23EA562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CC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AC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3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07E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567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93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220 310,00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5D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220 310,00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50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220 310,00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00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F4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206 500,00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29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E6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1F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10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C8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D4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FE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9D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C0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0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76C115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8B1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6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D03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E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D02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08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1C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33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61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AC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B0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09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96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3F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DB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0F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3C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AB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B9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1C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76F6D9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B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BC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E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84B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18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07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DB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D1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D3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CC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0C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AA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E5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D2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FC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A9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06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AF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86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0D726A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30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B4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75F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F3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B95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30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220 106,00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6F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220 106,00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77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220 106,00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31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D4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206 296,00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A2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AC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B8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6A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7B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6A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20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25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2D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38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42D5D2F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1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A82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A9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4220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74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środków żywności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068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D2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52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06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0E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E6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56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98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D3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CD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79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35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48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F7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E4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23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43DA67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A3D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8D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E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5F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B54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C9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6F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8D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9B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FF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-2 204,00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69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63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F2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7E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C1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F6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EB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81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49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A7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B782E8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E7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DE1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45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376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3C6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B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D4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C0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EC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38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52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56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64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3F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74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81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E6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5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F8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62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48A3D0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F7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3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72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9C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39A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9F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187 796,00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E2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187 796,00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51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187 796,00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E7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1B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187 796,00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ED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A0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AB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1B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71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04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83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DD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D9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C5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000963A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A71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E6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7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31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E5E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68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21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87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DD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76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B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EA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79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DB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75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06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7A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8F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A3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65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1A2F60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13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2D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8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B8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E6B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99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8B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00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25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DA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0D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79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B6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B5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29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38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1C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69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6BE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14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F3E1C2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A3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08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8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3D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6B2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61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B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62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FB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2F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17D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2C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E2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F4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5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E9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74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B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01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95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5F43EF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5A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A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48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0A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2D3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79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EA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CE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18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BC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66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0F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22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A2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88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ED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4A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A3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ED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5D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6005AF4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C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1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6E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2E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E2D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33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1 416 787,02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C7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1 251 787,02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12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1 251 787,02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3F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23 342,06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D4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1 228 444,96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F6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C8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69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D0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DA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47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6F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A5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0C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D6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1971E9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41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7AD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4B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B4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D2C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61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AF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90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C0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6F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78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54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05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CE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2E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E4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5A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E5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06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3A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0047BC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7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E7C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B1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82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B84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3F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9A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7D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3 548,00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A5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80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7D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46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C1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DB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64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57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38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ED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54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03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FFAD40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B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AE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A7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BC8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2EF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25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1 378 835,02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FD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1 213 835,02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08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1 213 835,02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09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25 192,06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8E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1 188 642,96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37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FF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8D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DE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DF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6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CA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FB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2C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21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CB333EE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8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7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85149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7C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4E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Programy polityki zdrowotnej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E63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E4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194 000,00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0F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194 000,00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1A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91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71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194 000,00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9C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D9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3B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49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EE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37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66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1F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CD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8E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5E8EFA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53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C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4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75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03F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9C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B4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90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19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6F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7C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35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EA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19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5E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AF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42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D2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AF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BB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44F11E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7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9D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DBE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1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1AC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9E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2C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D2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47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AC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6E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91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6B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39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FF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16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0A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B1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32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08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2450BB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42C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14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A3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A2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786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1A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F5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C7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C6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D9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EF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F4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C3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EC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98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AA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95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AB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8E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96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15A5571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0C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C9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6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4280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405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zdrowotnych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45F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9C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D6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E5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46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EE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191 000,00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55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8B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CC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46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4C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52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4F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3C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873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57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946F1B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D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5F7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E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2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FFE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69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48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1F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11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BA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D5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57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0D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72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C8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CD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EA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F8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53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EA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93FFC3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CC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F0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33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B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E8E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59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D6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34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C6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9B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A5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BA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1C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FD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EF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58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0F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BD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B3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19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12D6E6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B3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2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A2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095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31C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98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A8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24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FF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95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E1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9D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6C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8D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2B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ED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29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D8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A1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AB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A299D4C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330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D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85154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58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6D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Przeciwdziałanie alkoholizmowi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606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63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139 394,02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7C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139 394,02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A1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139 394,02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AB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0A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116 394,02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D7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E5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11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D7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4C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22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BA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4A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06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78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C70ED3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7F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8D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9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7E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020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33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89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A4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77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AA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07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7B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6D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4F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90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EC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05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E5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4C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D4794A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DE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F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A0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1EC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510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2A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55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AA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B6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C4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B25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4E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10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64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30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4D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4E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BE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23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AB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140A18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5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0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2C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AD3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5C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139 394,02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7F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139 394,02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22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139 394,02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4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8A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116 394,02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FE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8B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C7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D0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60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C1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A3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DC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64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BF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0A32288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5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E3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B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4220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F3A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środków żywności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980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85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EE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98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86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AF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F0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45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0B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43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F9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29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63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15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E9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98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D91E82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3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A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33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4F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DE5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D5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A9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3A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C7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98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C9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13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C8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4F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09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B3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7F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0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F8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EE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C2F2AB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6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E6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1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AE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2BC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29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02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93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D9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0B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A6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F6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6C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87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01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19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DA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31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76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CC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CFC311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6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C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8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A94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939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C1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19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37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A0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0D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B6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3F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3AC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C8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3D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42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AF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95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A0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AF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C6A188B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F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A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C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4240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99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środków dydaktycznych i książek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274B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85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9 894,02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D4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9 894,02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19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9 894,02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62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4F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9 894,02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DC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82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65C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D0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97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5B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ED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E8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1B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DF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FBA357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521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5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5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D4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02F2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B3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8D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92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A4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C5B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DE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3C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BF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C1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A4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38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36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4C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F8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95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CB1F97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CB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159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D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7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5E1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69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C2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FE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9A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EA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D1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2D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86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13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40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47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20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41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B3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B1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BFE67E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03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0B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66C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175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5B2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5B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9 394,02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2A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9 394,02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81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9 394,02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5E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95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9 394,02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3C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30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06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6C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47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78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70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FC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88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5E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274C7B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55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8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441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F5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1A0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B0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11 445,00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A0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11 445,00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8F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11 445,00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94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ED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11 102,94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9F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7F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62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57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FE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72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26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B4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53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1B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6D86E3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9D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8FB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B1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1A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7F6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5E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4F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25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78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47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57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2D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94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BC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E1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0B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A0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A9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D6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07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C7CF4E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71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B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5A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30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A17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F9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96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4E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3 048,00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40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BE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48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5E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9D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82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23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EE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AE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DD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0B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9C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EEBA1F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0FC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EDE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81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BAF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D6A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2D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14 493,00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B5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14 493,00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0B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14 493,00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12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2 192,06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0B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12 300,94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A9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32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02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76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2C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BF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21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76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51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29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DC4B7AD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7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0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2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1F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osobowe pracowników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F41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FB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285,84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8C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285,84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83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285,84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4B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285,84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8E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82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74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4E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8F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E8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C5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D7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8D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34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96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AD9385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A4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2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D9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9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3B7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4B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74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33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19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4B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EB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26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79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F6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42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37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F6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2BF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33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5D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E0823C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5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F5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DA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23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712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00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1 546,00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10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1 546,00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B0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1 546,00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B7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1 546,00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BE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A0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D2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A9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9A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83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25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D0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E7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96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A0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E39825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0C7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6A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E92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20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F76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A0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1 831,84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BB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1 831,84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88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1 831,84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F8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1 831,84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77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BB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FF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A3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D4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6B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C0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AD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55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02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5D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F8007C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EB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A5D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7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86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ubezpieczenia społeczne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711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A8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E1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ED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49,22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55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D6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11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11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60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CB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FB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27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A7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9E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D1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B2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21E2EC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BC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75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73C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F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41E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470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F15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9F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6B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CF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02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56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FE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D4C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9A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3F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FD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61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CF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31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A13513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3A7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87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3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FB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104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84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2B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63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50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C7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4E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6F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70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A3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2B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3E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63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AD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1D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55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9EE48A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2F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5B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E4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66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4A8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DD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F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16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315,22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FA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CD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31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10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8F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E8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4A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3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90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F8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10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EA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83F5BF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0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D2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B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4120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0B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Fundusz Pracy oraz Fundusz Solidarnościowy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3F2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4F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9D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63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1D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67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67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F6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A4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352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CA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CA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B4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4D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BC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0D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271EFF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B1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88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0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FD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21F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5C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54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2B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79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AD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C5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39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7D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54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A5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06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7D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1F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AE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3C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C9A9D4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AB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B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77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C17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1FF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0F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56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2B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64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D0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42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02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A9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3D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7B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4B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54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DE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1C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D5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3B1A1E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95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D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4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4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73E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87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2C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FD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12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6D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3C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66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4A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39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A3B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3B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14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06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C5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72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56FD2D3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81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537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C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11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244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23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04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7 510,00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F8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38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A5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7 510,00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FE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FD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1B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FD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1C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EF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C4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7E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24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41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DD2706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61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1BB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3F3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A4DF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12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A2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27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3A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43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61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C8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73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8C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1A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B3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27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88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32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1F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5457EF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E1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87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91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BB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DF0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F4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D9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57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ED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7C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DD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E9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D1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2B5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C7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42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01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2E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73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1B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509C2C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78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4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E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9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74C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C7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CE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B8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8 660,00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FA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83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1F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FA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47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01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88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2D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F4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CC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97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97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6BF7BA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A8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8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5C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43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A03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7F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3 592,94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4F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3 592,94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A8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3 592,94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B9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27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3 592,94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03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3F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1D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5F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AD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1A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DC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FB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82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04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2DEA52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0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74A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08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66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874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A6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6C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86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80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67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07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72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B8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E7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8A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19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38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EC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03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4A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C3B2ED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5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AE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44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29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DE2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3D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8A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81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70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A8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B0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19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AF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32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CE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94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E1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CD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3B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15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6980A0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5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8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0E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BD6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13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FA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3 640,94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F2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3 640,94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D6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3 640,94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5C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07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3 640,94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77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46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63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24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08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D2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0D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33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FA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F9B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F210A72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D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9D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F2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C5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4A6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11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3 398 442,40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DA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36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79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E2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1 265 852,00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E1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B4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92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F2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7A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58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2 118 890,40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01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2 068 890,40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18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F8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8F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50C692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4F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D17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FF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85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E70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EE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7C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4F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8F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0C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9A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D5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A1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09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EDF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E2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D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5A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28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D0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4818EF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9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B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1C3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F5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B40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49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2B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51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B1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12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D9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49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B3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16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78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00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E3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58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D4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9C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DE4399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08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8B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95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0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72F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CA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3 436 442,40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1B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91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53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EB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1 265 852,00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91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6D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FF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28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E8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3B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2 156 890,40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53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2 106 890,40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49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30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85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03EFBEA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24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7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19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EEC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Ochrona powietrza atmosferycznego i klimatu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4EE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7C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1 111 000,00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C8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04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C5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58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BD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79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C3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D1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87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73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74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D0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4B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50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D938EC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00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25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B81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F1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2F5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FC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F4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53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F7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D8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F4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B6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42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DC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C4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E7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63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BB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C4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67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CBBB54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A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5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9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B5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459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24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4F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6A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5E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28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12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B7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BA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28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2E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67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02E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39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8E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73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1839B8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0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0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86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4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52A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53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1 141 000,00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2A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0B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CA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CD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35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00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98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AD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A7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43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E18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1 115 000,00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1B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BE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24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E26C5C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34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8C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E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27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E00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A4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CD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09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29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50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EC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F7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6B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F3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A9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96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47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BC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20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9C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224BB8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AE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4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1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692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EBE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35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FE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3A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FD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13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98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44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E2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75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D1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41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064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19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6C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2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4F9F921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7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08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A0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D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A2D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B0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02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F3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A9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67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87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E4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4F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31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76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BE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FF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A6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9D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F6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ECB25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BE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1F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F08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09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956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E5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83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A7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5B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7A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27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45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5F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86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86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5E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53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3F1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8F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36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9F83A15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0C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7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5B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75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110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72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379 000,00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24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226 500,00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06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226 500,00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9D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90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212 800,00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D7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E8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74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82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D3F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5E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EA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102 500,00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E4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C9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2C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9A3F59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A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FE4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9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884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559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D6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C3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17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D9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70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98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C7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A3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AD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3C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F5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E1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BB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A5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60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78EB1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50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28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43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7B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DB6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02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C4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6E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48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1B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57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DE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A2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38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77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C2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92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69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6E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33D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17FB650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2D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7E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61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0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4C6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8C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45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226 500,00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0B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226 500,00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35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34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212 800,00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98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B2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78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D0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15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49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160 500,00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CE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110 500,00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67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DF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E0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6625766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DA6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815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F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08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4DD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1A0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37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F8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46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E0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8E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89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15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E6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70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B3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43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0F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5C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70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5A636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F9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49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5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2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341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53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1D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AA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B6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23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0A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55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37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0E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51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24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FB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FE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FE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80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BC7EAF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3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8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95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DDC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38A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FC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32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60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A8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BCD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03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64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29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B1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C7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40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391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57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37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7F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404683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8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97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1C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F3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BD8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34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2C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9E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31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A5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44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D1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24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ED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11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F1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0E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58 000,00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A7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37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B0C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B6E5ACB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7F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28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E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72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AED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DA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4 566 390,00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D5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2 815 390,00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12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720 390,00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20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6C2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669 990,00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83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2 095 000,00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97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E9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4F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0A9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71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1 751 000,00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77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1 751 000,00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24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D0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87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4ECE8EF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4A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7E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9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DE1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5BB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83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06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24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AF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E1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36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BC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610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27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87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88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D3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5C3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0A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19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55E4817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F9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9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C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9C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68D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B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6C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8A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2C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4E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DD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55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59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62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73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F0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D1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26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8A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D4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162FD8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A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0D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C0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A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650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95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4 249 390,00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85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2 918 390,00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39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720 390,00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A0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18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669 990,00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92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2 198 000,00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24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AC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04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A4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2E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1 331 000,00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12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1 331 000,00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B7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3D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3C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7A07CC4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B0C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BD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92109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B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05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Domy i ośrodki kultury, świetlice i kluby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D38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08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3 252 600,00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14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1 552 </w:t>
            </w:r>
            <w:r>
              <w:rPr>
                <w:sz w:val="10"/>
                <w:szCs w:val="20"/>
              </w:rPr>
              <w:t>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8C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207 600,00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DB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E7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202 700,00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E6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9C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95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C3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D2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7E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8FD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1 700 000,00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C5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97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53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008D3B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3D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17D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67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B8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E74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4C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9D6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69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7F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C8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5A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B6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EA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B2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F2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51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C2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A5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1E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55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E793DE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835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18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55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42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4D6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1C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8A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43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2C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3F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3F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AA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F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41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11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E1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18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6B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60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E9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67D400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5D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AB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0E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97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FDF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F1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2 832 600,00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90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1 552 600,00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DE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207 600,00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EB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60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202 700,00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58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03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F9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6D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BB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30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DC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1 280 000,00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76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AC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83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A1E2674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D2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5F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FC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D8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99E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9F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E2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C2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09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38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54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85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97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3C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0D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FE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B98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1 700 000,00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70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F1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80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3D2DD4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061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3A9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FA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AF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B26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EF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E9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53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25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B3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6F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1B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34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E6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52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65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F2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-420 000,00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C1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F2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73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7415F9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78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81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0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98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A9A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58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17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0A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28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F3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3A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4E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E6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8DF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12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FF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38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24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F9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B2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50499F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57C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5A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D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62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E85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E4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1 280 000,00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C6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8D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C32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3F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C2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A6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C2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59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46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9C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0D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1 280 000,00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A9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B8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C1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840BC35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6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F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E6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AD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Ochrona zabytków i opieka nad zabytkami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85B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3B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BB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749 000,00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B1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CB3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0B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52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80B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D2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7B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22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EE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DD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05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A8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12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6222EB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96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5D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40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0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F73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25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3F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02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3D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CF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C5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85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ED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1B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40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6B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1C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2B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9E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71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81CA2BD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C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95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5E7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8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C32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350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946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EA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45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EE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85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AA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B3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56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BC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B9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21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E5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7B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292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A859F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1F0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23E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9A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E6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36D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36F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1D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17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62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90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90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32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B6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A4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07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99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4B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2E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60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F9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C05E21F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D7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5B7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E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2720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D4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AED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03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16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2B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04B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27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4A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</w:t>
            </w: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E5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D2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04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3E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28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C7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BB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2B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06D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D2299E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A62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75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ED4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C6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252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43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B6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4B2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2E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81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23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71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B8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38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73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8F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91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A7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A2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A2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65F572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6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23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F1C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2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3F3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6E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AE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E0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F8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1A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80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CA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0E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73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CA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A8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DD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71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CA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3B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0E928C5" w14:textId="77777777">
        <w:trPr>
          <w:trHeight w:val="567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2D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D1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F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02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6C6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0F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F88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458 000,00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68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2B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175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F1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458 000,00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88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09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D4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ED0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17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35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25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93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3F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BCCB6F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A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926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0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3B1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26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BDC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6A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3 459 240,00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5F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859 240,00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84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449 240,00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E4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43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424 340,00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11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58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7F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D4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8C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BD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27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2 600 000,00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DF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29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A2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FE08B5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2EC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29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F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F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07E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94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E3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38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43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63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86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99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0D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6B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C0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98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3D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A8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F2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D3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FC76D6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59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8D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0C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492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FB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60 553,66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66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87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78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D1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D2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0A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AA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39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B12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B3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0A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A0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AD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94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47FC20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15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816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7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0C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A9E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AC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3 470 793,66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E9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909 793,66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B4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499 793,66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8D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B9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474 893,66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9D6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49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D4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83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84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7F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2 561 000,00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80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2 561 000,00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FF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CB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B0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0CDC323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EE7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5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92601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DA2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90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Obiekty sportowe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7FC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46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2 603 500,00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A99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88 500,00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BE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88 500,00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D4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61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8B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72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44C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97B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AA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0C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22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2 515 000,00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B44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D9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FE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E7B549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F7C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1E0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9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FA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8E3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C3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75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6B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0DE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1F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D7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F8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76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B5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8B1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98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80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83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14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A2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C838DE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7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97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F6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BD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0DD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7F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1A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33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05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EA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2A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D5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9E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ED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95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01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1A0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AE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A5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52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3D7C2B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019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28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AD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5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BE5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05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2 554 500,00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E1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88 500,00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AF0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88 500,00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3B5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3B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52F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3D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94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DB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F2E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D5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2 466 000,00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23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2 466 000,00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A8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6E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F8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6E57FAD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16C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6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D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74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076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1C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2 515 000,00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5C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EA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E4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AC7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88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A1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75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AF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35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45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B4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2 515 000,00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D9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28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BE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FB2832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A2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5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3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2D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F39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1E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5B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B6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9E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D1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C2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ED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29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7F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88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1A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E3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-49 000,00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E7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14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F0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74640E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A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A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AB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2A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1C3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E5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E4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55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07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4B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93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0B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FF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1B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4E1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99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7F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27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12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B7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C562504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C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C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9B8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6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3B9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D0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2 466 000,00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8F1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84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61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AC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87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C9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8A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D3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BC6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E9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2 466 000,00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8C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2 466 000,00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B7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8D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7C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3B98F38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7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2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AD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67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Zadania w zakresie kultury fizycznej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DCD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9C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655 240,00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2D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655 240,00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76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245 240,00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C5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18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242 140,00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68E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81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30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22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B6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57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4E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58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00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AA5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8DED952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44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84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F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E0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43A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B2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6D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AA5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D8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FF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8A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D1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8F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E5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D3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86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69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DCD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46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FA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8AB7846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F15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6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AF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E03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545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3F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774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A3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94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F4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EE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E6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22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D5A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C4C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51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E6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CE9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EE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F83AE2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CE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4A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5B2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F6B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3EA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25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705 793,66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32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705 793,66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E2E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295 793,66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7F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B0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292 693,66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F29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33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47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44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6D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68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10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C2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E3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5E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365D7E49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0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328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EB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0A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18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0FB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205 640,00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D1D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205 640,00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FF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205 640,00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DF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27D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205 640,00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DD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4B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8E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6F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62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E5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37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A1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B1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34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AF518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B7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38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EE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0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7ED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2D6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D6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54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75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357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D7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D7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29B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E6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D2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7D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38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C4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41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BB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E5C5E8B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31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5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D9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B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D5B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75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B7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EF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23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91A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50 553,66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CD2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B1E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D4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36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F9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F0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FD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30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1E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37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0783DEC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C37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F6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B0F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3A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F8E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E2A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256 193,66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C1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256 193,66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26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256 193,66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E61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63B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256 193,66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33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1D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51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8F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64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F0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83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DB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A4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35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CD79AF1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F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7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92695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86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73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46B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6B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02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13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61F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A9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99 700,00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6DB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3E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33B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98A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F5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C7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15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F4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65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49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69A12659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55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73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2E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853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F53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DF9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0A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73C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D18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67F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D6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25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BE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167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B0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5C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963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8BB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BD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40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6BE029E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56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BE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58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C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59F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86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EB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8E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1C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30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9A6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A1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2E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5E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D3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6E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5B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84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754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6B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4CC8FBC3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7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FB6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C21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8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267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87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210 500,00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E08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115 500,00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68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AF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50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99 700,00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F2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C15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8C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8F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83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63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B4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BAA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3D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B9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531E679F" w14:textId="77777777">
        <w:trPr>
          <w:trHeight w:val="165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6D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D8F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1EF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1F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FC3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93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9CE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DE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92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A7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03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40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D64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E0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C46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3B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EF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B1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1C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F8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00B44B5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6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50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7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D3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126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E5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7C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6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FDC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4A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4C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EFB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0AE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23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28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1E6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C5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64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33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BFA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0E8E7908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A1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63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0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F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84C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92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7B3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88D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02E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9E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16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60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F9A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BCE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FB6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7B0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CEF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65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413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D7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B35214A" w14:textId="77777777">
        <w:trPr>
          <w:trHeight w:val="16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DC0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F1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DFD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E65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6A0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60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D63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7EC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81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D3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6D1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CA8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2ED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2A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3D7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EB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3B7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95 000,00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235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C7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D73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72C859BE" w14:textId="77777777">
        <w:trPr>
          <w:trHeight w:val="165"/>
        </w:trPr>
        <w:tc>
          <w:tcPr>
            <w:tcW w:w="41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2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Wydatki razem: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B35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FA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72 032 461,69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6D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45 986 152,89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11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32 441 662,97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FA9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15 833 630,06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16A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16 608 032,91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DD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4 013 165,00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1EE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9 466 324,92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FD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37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56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BD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26 046 308,80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7E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25 996 308,80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69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91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DE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F2E782B" w14:textId="77777777">
        <w:trPr>
          <w:trHeight w:val="165"/>
        </w:trPr>
        <w:tc>
          <w:tcPr>
            <w:tcW w:w="41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C71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450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FE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-731 204,00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CF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-120 204,00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15F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 xml:space="preserve">-120 </w:t>
            </w:r>
            <w:r>
              <w:rPr>
                <w:b/>
                <w:sz w:val="10"/>
                <w:szCs w:val="20"/>
              </w:rPr>
              <w:t>204,00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A49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-16 000,00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FD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-104 204,00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D2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DF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699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87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11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B97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-611 000,00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36D3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-611 000,00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65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E2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DE5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12364A27" w14:textId="77777777">
        <w:trPr>
          <w:trHeight w:val="165"/>
        </w:trPr>
        <w:tc>
          <w:tcPr>
            <w:tcW w:w="41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0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790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20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981 243,66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B8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204 043,66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97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98 493,66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977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2 133,00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D3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96 360,66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684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103 000,00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208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23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BA4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5A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83B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777 200,00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E9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777 200,00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D0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43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E7E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D2366" w14:paraId="2871EFD6" w14:textId="77777777">
        <w:trPr>
          <w:trHeight w:val="165"/>
        </w:trPr>
        <w:tc>
          <w:tcPr>
            <w:tcW w:w="41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27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40A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72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 xml:space="preserve">72 282 </w:t>
            </w:r>
            <w:r>
              <w:rPr>
                <w:b/>
                <w:sz w:val="10"/>
                <w:szCs w:val="20"/>
              </w:rPr>
              <w:t>501,35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603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46 069 992,55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15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32 419 952,63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4AC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15 819 763,06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784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16 600 189,57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DF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4 116 165,00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7CF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9 468 874,92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E2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8A3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696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4C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26 212 508,80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A55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26 162 508,80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5D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387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AA0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</w:tbl>
    <w:p w14:paraId="360AA7CE" w14:textId="77777777" w:rsidR="00ED2366" w:rsidRDefault="00ED2366">
      <w:pPr>
        <w:rPr>
          <w:color w:val="000000"/>
          <w:szCs w:val="20"/>
          <w:u w:color="000000"/>
        </w:rPr>
        <w:sectPr w:rsidR="00ED2366">
          <w:footerReference w:type="default" r:id="rId8"/>
          <w:endnotePr>
            <w:numFmt w:val="decimal"/>
          </w:endnotePr>
          <w:pgSz w:w="23811" w:h="16838" w:orient="landscape"/>
          <w:pgMar w:top="992" w:right="1020" w:bottom="992" w:left="1020" w:header="708" w:footer="708" w:gutter="0"/>
          <w:cols w:space="708"/>
        </w:sectPr>
      </w:pPr>
    </w:p>
    <w:p w14:paraId="51D4531D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3 do uchwały Nr 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59857219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Przychody i rozchody budżetu Gminy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61"/>
        <w:gridCol w:w="2084"/>
        <w:gridCol w:w="2874"/>
      </w:tblGrid>
      <w:tr w:rsidR="00ED2366" w14:paraId="0CCADBE6" w14:textId="77777777">
        <w:trPr>
          <w:trHeight w:val="8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1EDE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192B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Treść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5D7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Klasyfikacja</w:t>
            </w:r>
            <w:r>
              <w:rPr>
                <w:sz w:val="24"/>
                <w:szCs w:val="20"/>
              </w:rPr>
              <w:br/>
              <w:t>§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65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K</w:t>
            </w:r>
            <w:r>
              <w:rPr>
                <w:sz w:val="24"/>
                <w:szCs w:val="20"/>
              </w:rPr>
              <w:t>wota</w:t>
            </w:r>
          </w:p>
        </w:tc>
      </w:tr>
      <w:tr w:rsidR="00ED2366" w14:paraId="2C6B7C2A" w14:textId="77777777"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C5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E24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75F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4D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4</w:t>
            </w:r>
          </w:p>
        </w:tc>
      </w:tr>
      <w:tr w:rsidR="00ED2366" w14:paraId="0BD971B8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6B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Przychody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8B4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F4F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15 285 940,96</w:t>
            </w:r>
          </w:p>
        </w:tc>
      </w:tr>
      <w:tr w:rsidR="00ED2366" w14:paraId="5F72C44F" w14:textId="77777777">
        <w:trPr>
          <w:trHeight w:val="179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13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C61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Przychody jednostek samorządu terytorialnego z niewykorzystanych środków pieniężnych na rachunku bieżącym budżetu, wynikających z rozliczenia dochodów i wydatków nimi finansowanych związanych ze </w:t>
            </w:r>
            <w:r>
              <w:rPr>
                <w:sz w:val="20"/>
                <w:szCs w:val="20"/>
              </w:rPr>
              <w:t>szczególnymi zasadami wykonywania budżetu określonymi w odrębnych ustawach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E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268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2 199 260,26</w:t>
            </w:r>
          </w:p>
        </w:tc>
      </w:tr>
      <w:tr w:rsidR="00ED2366" w14:paraId="4DF75667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E8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C6E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67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38A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531 700,00</w:t>
            </w:r>
          </w:p>
        </w:tc>
      </w:tr>
      <w:tr w:rsidR="00ED2366" w14:paraId="5A790506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14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EF5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E7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6B1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4 000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D2366" w14:paraId="042B0181" w14:textId="77777777">
        <w:trPr>
          <w:trHeight w:val="57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A9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726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Nadwyżki z lat ubiegłych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27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ADB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8 554 980,70</w:t>
            </w:r>
          </w:p>
        </w:tc>
      </w:tr>
      <w:tr w:rsidR="00ED2366" w14:paraId="56541552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1F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Rozchody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0D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378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81 800,00</w:t>
            </w:r>
          </w:p>
        </w:tc>
      </w:tr>
      <w:tr w:rsidR="00ED2366" w14:paraId="25DE13FC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33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ACF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750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D22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81 800,00</w:t>
            </w:r>
          </w:p>
        </w:tc>
      </w:tr>
    </w:tbl>
    <w:p w14:paraId="53B18103" w14:textId="77777777" w:rsidR="00ED2366" w:rsidRDefault="00ED2366">
      <w:pPr>
        <w:rPr>
          <w:szCs w:val="20"/>
        </w:rPr>
        <w:sectPr w:rsidR="00ED2366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5BAF4174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 xml:space="preserve">Załącznik </w:t>
      </w:r>
      <w:r>
        <w:rPr>
          <w:szCs w:val="20"/>
        </w:rPr>
        <w:t>Nr 4 do uchwały Nr 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6D6EF886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Plan dochodów z tytułu wydawania zezwoleń na sprzedaż napojów alkohowlowych i wydatków na realizację zadań określonych w programie profilaktyki i rozwiązywania </w:t>
      </w:r>
      <w:r>
        <w:rPr>
          <w:b/>
          <w:szCs w:val="20"/>
        </w:rPr>
        <w:t>problemów alkoholowych oraz zwalczanie narkomanii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279"/>
        <w:gridCol w:w="5595"/>
        <w:gridCol w:w="1879"/>
      </w:tblGrid>
      <w:tr w:rsidR="00ED2366" w14:paraId="0AC908DB" w14:textId="77777777">
        <w:trPr>
          <w:trHeight w:val="63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106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Klasyfikacja budżetowa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1F5CFE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Treść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3F55BE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Plan </w:t>
            </w:r>
          </w:p>
        </w:tc>
      </w:tr>
      <w:tr w:rsidR="00ED2366" w14:paraId="23A34062" w14:textId="77777777">
        <w:trPr>
          <w:trHeight w:val="40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D65813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Dział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A1A012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Rozdział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2AB1287" w14:textId="77777777" w:rsidR="00ED2366" w:rsidRDefault="00ED2366">
            <w:pPr>
              <w:rPr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7F2AB52" w14:textId="77777777" w:rsidR="00ED2366" w:rsidRDefault="00ED2366">
            <w:pPr>
              <w:rPr>
                <w:szCs w:val="20"/>
              </w:rPr>
            </w:pPr>
          </w:p>
        </w:tc>
      </w:tr>
      <w:tr w:rsidR="00ED2366" w14:paraId="6EE108DC" w14:textId="77777777">
        <w:trPr>
          <w:trHeight w:val="28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8E9B00A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3519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2CEAAA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333E11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  <w:tr w:rsidR="00ED2366" w14:paraId="04BE13A3" w14:textId="77777777">
        <w:trPr>
          <w:trHeight w:val="43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A1DD55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8E0FF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608759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Środki pozostałe z 2020 roku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D94E911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</w:t>
            </w:r>
            <w:r>
              <w:rPr>
                <w:b/>
                <w:sz w:val="24"/>
                <w:szCs w:val="20"/>
              </w:rPr>
              <w:t xml:space="preserve">                                                                                                                    69 394,02   </w:t>
            </w:r>
          </w:p>
        </w:tc>
      </w:tr>
      <w:tr w:rsidR="00ED2366" w14:paraId="32D0782F" w14:textId="77777777">
        <w:trPr>
          <w:trHeight w:val="375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3FB6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DOCHODY</w:t>
            </w:r>
          </w:p>
        </w:tc>
      </w:tr>
      <w:tr w:rsidR="00ED2366" w14:paraId="3A93F77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29F6DC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48C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D4B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Dochody od osób prawnych, od osób fizycznych i od innych jednostek 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F884A3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                                           </w:t>
            </w:r>
            <w:r>
              <w:rPr>
                <w:b/>
                <w:sz w:val="24"/>
                <w:szCs w:val="20"/>
              </w:rPr>
              <w:t xml:space="preserve">                                                                                                                                                                                       78 000,00   </w:t>
            </w:r>
          </w:p>
        </w:tc>
      </w:tr>
      <w:tr w:rsidR="00ED2366" w14:paraId="1E2A5A52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8AA2F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AEA2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766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nie posiadających osobowości prawnej oraz wydatki związan</w:t>
            </w:r>
            <w:r>
              <w:rPr>
                <w:b/>
                <w:sz w:val="24"/>
                <w:szCs w:val="20"/>
              </w:rPr>
              <w:t>e z ich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6CACB5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01737F2F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D7C8F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45A00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18B60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poborem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0D39E9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7733A2F6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6E2D1E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9AEAEE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75618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355E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Wpływy z innych opłat stanowiących dochody JST na podstawie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731D3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</w:t>
            </w:r>
            <w:r>
              <w:rPr>
                <w:b/>
                <w:sz w:val="24"/>
                <w:szCs w:val="20"/>
              </w:rPr>
              <w:t xml:space="preserve">                                                            78 000,00   </w:t>
            </w:r>
          </w:p>
        </w:tc>
      </w:tr>
      <w:tr w:rsidR="00ED2366" w14:paraId="55CD7F64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2FFAE8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5D65D8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CE2B7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ustaw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6CCD8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1E03DBF5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9D022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D68A8C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F918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Wpływy z opłat za zezwolenia na sprzedaż alkoholu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D1E49D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</w:t>
            </w:r>
            <w:r>
              <w:rPr>
                <w:sz w:val="24"/>
                <w:szCs w:val="20"/>
              </w:rPr>
              <w:t xml:space="preserve">                                                                                                           78 000,00   </w:t>
            </w:r>
          </w:p>
        </w:tc>
      </w:tr>
      <w:tr w:rsidR="00ED2366" w14:paraId="4BEB1FE0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519FC7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7B02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EC913" w14:textId="77777777" w:rsidR="00ED2366" w:rsidRDefault="00816B93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OGÓŁEM     DOCHODY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E4BB1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                                                                                                                 </w:t>
            </w:r>
            <w:r>
              <w:rPr>
                <w:b/>
                <w:sz w:val="24"/>
                <w:szCs w:val="20"/>
              </w:rPr>
              <w:t xml:space="preserve">                                                                                     147 394,02   </w:t>
            </w:r>
          </w:p>
        </w:tc>
      </w:tr>
      <w:tr w:rsidR="00ED2366" w14:paraId="32383B4F" w14:textId="77777777">
        <w:trPr>
          <w:trHeight w:val="375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2B43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WYDATKI</w:t>
            </w:r>
          </w:p>
        </w:tc>
      </w:tr>
      <w:tr w:rsidR="00ED2366" w14:paraId="5161C7F9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248085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73AAE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6FF81F" w14:textId="77777777" w:rsidR="00ED2366" w:rsidRDefault="00816B93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Ochrona zdrowia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8E8A7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</w:t>
            </w:r>
            <w:r>
              <w:rPr>
                <w:b/>
                <w:sz w:val="24"/>
                <w:szCs w:val="20"/>
              </w:rPr>
              <w:t xml:space="preserve">                                                                         147 394,02   </w:t>
            </w:r>
          </w:p>
        </w:tc>
      </w:tr>
      <w:tr w:rsidR="00ED2366" w14:paraId="5E59CF6C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F417AC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E0F8CD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85153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59AF391" w14:textId="77777777" w:rsidR="00ED2366" w:rsidRDefault="00816B93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Zwalczanie narkomanii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47EC50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</w:t>
            </w:r>
            <w:r>
              <w:rPr>
                <w:b/>
                <w:sz w:val="24"/>
                <w:szCs w:val="20"/>
              </w:rPr>
              <w:t xml:space="preserve">                                                                                                                   8 000,00   </w:t>
            </w:r>
          </w:p>
        </w:tc>
      </w:tr>
      <w:tr w:rsidR="00ED2366" w14:paraId="3DD489CD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677445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884A85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3B3EC4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realizacja programów dla dzieci i młodzieży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FE3B64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</w:t>
            </w:r>
            <w:r>
              <w:rPr>
                <w:sz w:val="24"/>
                <w:szCs w:val="20"/>
              </w:rPr>
              <w:t xml:space="preserve">                                                                                                                                                                                8 000,00   </w:t>
            </w:r>
          </w:p>
        </w:tc>
      </w:tr>
      <w:tr w:rsidR="00ED2366" w14:paraId="5884CE52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B7464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E71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85154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27E4581" w14:textId="77777777" w:rsidR="00ED2366" w:rsidRDefault="00816B93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Przeciwdziałanie alkoholizmowi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3D5222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</w:t>
            </w:r>
            <w:r>
              <w:rPr>
                <w:b/>
                <w:sz w:val="24"/>
                <w:szCs w:val="20"/>
              </w:rPr>
              <w:t>                                                                                                                                                                          139 394,02   </w:t>
            </w:r>
          </w:p>
        </w:tc>
      </w:tr>
      <w:tr w:rsidR="00ED2366" w14:paraId="1C0F20F8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EC163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11E75C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986B85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a) składki na ubezpieczenia społeczne od umów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61914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</w:t>
            </w:r>
            <w:r>
              <w:rPr>
                <w:sz w:val="24"/>
                <w:szCs w:val="20"/>
              </w:rPr>
              <w:t xml:space="preserve">                                                                                                                                                                                                                                                                </w:t>
            </w:r>
            <w:r>
              <w:rPr>
                <w:sz w:val="24"/>
                <w:szCs w:val="20"/>
              </w:rPr>
              <w:t xml:space="preserve">                  200,00   </w:t>
            </w:r>
          </w:p>
        </w:tc>
      </w:tr>
      <w:tr w:rsidR="00ED2366" w14:paraId="1B4C8DEC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708B3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99442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DD9369B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b) wynagrodzenia bezosobowe: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10C46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               </w:t>
            </w:r>
            <w:r>
              <w:rPr>
                <w:sz w:val="24"/>
                <w:szCs w:val="20"/>
              </w:rPr>
              <w:t xml:space="preserve">                               22 800,00   </w:t>
            </w:r>
          </w:p>
        </w:tc>
      </w:tr>
      <w:tr w:rsidR="00ED2366" w14:paraId="1CB873A6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ED680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BCD7D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FB04FC2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wynagrodzenia za udział w posiedzeniach GKRPA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9F08F5A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05365DA1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3955D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9EC4D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F32F20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sporządzanie wywiadów środowiskowych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639420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5CF3B0F4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B2A05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BDDB9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9DC2E3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prowadzenie świetlicy środowiskowo-profilaktycznej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14A5D8D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240792AD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D86C7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8C5D35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48AC35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c) zakup materiałów i wyposażenia: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0348A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</w:t>
            </w:r>
            <w:r>
              <w:rPr>
                <w:sz w:val="24"/>
                <w:szCs w:val="20"/>
              </w:rPr>
              <w:t xml:space="preserve">                                                                                                                                                                                                             53 500,00   </w:t>
            </w:r>
          </w:p>
        </w:tc>
      </w:tr>
      <w:tr w:rsidR="00ED2366" w14:paraId="2D143CD6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192C66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6D2F35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5CDAC0A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organizacja "Mikołajkowych Spotka</w:t>
            </w:r>
            <w:r>
              <w:rPr>
                <w:sz w:val="24"/>
                <w:szCs w:val="20"/>
              </w:rPr>
              <w:t>ń z Profilaktyką"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E4DE343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29A64D7C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C6E99C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0D944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FE1161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materiały promujące kampanie lokalne i ogólnopolskie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ED88CF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343E6296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F7514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9F5283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13CA20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utrzymanie świetlicy środowiskowo-profilaktycznej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B3DFDCD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6A509EF0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58E86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5D8EEC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4CC140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konkursy profilktyczne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19E8B3D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78A0129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EE601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0E9125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719875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d) zakup środków żywności (do świetlicy </w:t>
            </w:r>
            <w:r>
              <w:rPr>
                <w:i/>
                <w:sz w:val="24"/>
                <w:szCs w:val="20"/>
              </w:rPr>
              <w:t>środowiskowo-profilaktycznej)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F275DB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                                              </w:t>
            </w:r>
            <w:r>
              <w:rPr>
                <w:sz w:val="24"/>
                <w:szCs w:val="20"/>
              </w:rPr>
              <w:t xml:space="preserve">                            1 800,00   </w:t>
            </w:r>
          </w:p>
        </w:tc>
      </w:tr>
      <w:tr w:rsidR="00ED2366" w14:paraId="7AC2B005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F7433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DA6CB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589C395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e) zakup pomocy naukowych,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12104D1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</w:t>
            </w:r>
            <w:r>
              <w:rPr>
                <w:sz w:val="24"/>
                <w:szCs w:val="20"/>
              </w:rPr>
              <w:t xml:space="preserve">                                                                                            9 394,02   </w:t>
            </w:r>
          </w:p>
        </w:tc>
      </w:tr>
      <w:tr w:rsidR="00ED2366" w14:paraId="2E10D46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E7B7D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83741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30A564C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f) zakup usług pozostałych: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9D92A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</w:t>
            </w:r>
            <w:r>
              <w:rPr>
                <w:sz w:val="24"/>
                <w:szCs w:val="20"/>
              </w:rPr>
              <w:t xml:space="preserve">                                                                                                          39 400,00   </w:t>
            </w:r>
          </w:p>
        </w:tc>
      </w:tr>
      <w:tr w:rsidR="00ED2366" w14:paraId="0E6850A3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6B27B3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82DE57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C8E311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prowadzenie puktu konsultacyjnego dla osób z problemem alkoholowym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BBDF0A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3C08E18D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2EA341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DC222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11711EE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sporządzanie opinii psychologicznych i psychiatrycznych w z</w:t>
            </w:r>
            <w:r>
              <w:rPr>
                <w:sz w:val="24"/>
                <w:szCs w:val="20"/>
              </w:rPr>
              <w:t>akresie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D179054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7D4A33A0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C1A6F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F2FACF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0B925E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uzależnienia od alkoholu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DFAE5AE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7C85387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AB852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1FDEB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6B0F3FE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programy profilaktyczne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8D305E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0B1232BD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D562B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E39B73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36888E" w14:textId="77777777" w:rsidR="00ED2366" w:rsidRDefault="00816B93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- przedstawienia teatralne dla dzieci i młodzieży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2185AD" w14:textId="77777777" w:rsidR="00ED2366" w:rsidRDefault="00ED2366">
            <w:pPr>
              <w:jc w:val="center"/>
              <w:rPr>
                <w:szCs w:val="20"/>
              </w:rPr>
            </w:pPr>
          </w:p>
        </w:tc>
      </w:tr>
      <w:tr w:rsidR="00ED2366" w14:paraId="48558A8E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313DE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21689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CB64B3D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g) opłaty za wynajem pomieszczeń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871299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</w:t>
            </w:r>
            <w:r>
              <w:rPr>
                <w:sz w:val="24"/>
                <w:szCs w:val="20"/>
              </w:rPr>
              <w:t xml:space="preserve">                                                                                                                                                             4 800,00   </w:t>
            </w:r>
          </w:p>
        </w:tc>
      </w:tr>
      <w:tr w:rsidR="00ED2366" w14:paraId="0825C348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1375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DA5B31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D45E10" w14:textId="77777777" w:rsidR="00ED2366" w:rsidRDefault="00816B93">
            <w:pPr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h) koszty postępowania sądowego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294415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</w:t>
            </w:r>
            <w:r>
              <w:rPr>
                <w:sz w:val="24"/>
                <w:szCs w:val="20"/>
              </w:rPr>
              <w:t xml:space="preserve">                                                                                                                                                                                                          7 500,00   </w:t>
            </w:r>
          </w:p>
        </w:tc>
      </w:tr>
      <w:tr w:rsidR="00ED2366" w14:paraId="37E8605C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BC158FB" w14:textId="77777777" w:rsidR="00ED2366" w:rsidRDefault="00ED2366">
            <w:pPr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7F5506" w14:textId="77777777" w:rsidR="00ED2366" w:rsidRDefault="00ED2366">
            <w:pPr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ED97BA" w14:textId="77777777" w:rsidR="00ED2366" w:rsidRDefault="00816B93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OGÓŁEM     WYDATKI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E29E8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</w:t>
            </w:r>
            <w:r>
              <w:rPr>
                <w:b/>
                <w:sz w:val="24"/>
                <w:szCs w:val="20"/>
              </w:rPr>
              <w:t xml:space="preserve">                                                                                                                                                                                   147 394,02   </w:t>
            </w:r>
          </w:p>
        </w:tc>
      </w:tr>
    </w:tbl>
    <w:p w14:paraId="68C56F8D" w14:textId="77777777" w:rsidR="00ED2366" w:rsidRDefault="00ED2366">
      <w:pPr>
        <w:rPr>
          <w:szCs w:val="20"/>
        </w:rPr>
        <w:sectPr w:rsidR="00ED2366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79557505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5 do uchwały Nr 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5E774A3C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Dochody i wydatki związane z realizacją zadań z zakresu administracji </w:t>
      </w:r>
      <w:r>
        <w:rPr>
          <w:b/>
          <w:szCs w:val="20"/>
        </w:rPr>
        <w:t>rządowej  i innych zadań zleconych odrębnymi ustawami</w:t>
      </w:r>
    </w:p>
    <w:p w14:paraId="2167BEBC" w14:textId="77777777" w:rsidR="00ED2366" w:rsidRDefault="00816B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Dochody i wydatki związane z realizacją zadań z zakresu administracji rządowej  i innych zadań zleconych odrębnymi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73"/>
        <w:gridCol w:w="2673"/>
        <w:gridCol w:w="9541"/>
        <w:gridCol w:w="4260"/>
      </w:tblGrid>
      <w:tr w:rsidR="00ED2366" w14:paraId="3CFAA3AB" w14:textId="77777777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B1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Dział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C5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Rozdział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81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Paragraf</w:t>
            </w:r>
          </w:p>
        </w:tc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A6D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Treść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4A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Wartość</w:t>
            </w:r>
          </w:p>
        </w:tc>
      </w:tr>
      <w:tr w:rsidR="00ED2366" w14:paraId="4874F8B2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A38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16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11A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ABF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Rolnictwo i łowiectwo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946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 xml:space="preserve">387 </w:t>
            </w:r>
            <w:r>
              <w:rPr>
                <w:b/>
                <w:sz w:val="16"/>
                <w:szCs w:val="20"/>
              </w:rPr>
              <w:t>885,86</w:t>
            </w:r>
          </w:p>
        </w:tc>
      </w:tr>
      <w:tr w:rsidR="00ED2366" w14:paraId="113B7998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BF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F5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01095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B17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809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0B7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387 885,86</w:t>
            </w:r>
          </w:p>
        </w:tc>
      </w:tr>
      <w:tr w:rsidR="00ED2366" w14:paraId="7918D624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E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932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DF2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174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sz w:val="16"/>
                <w:szCs w:val="20"/>
              </w:rPr>
              <w:t>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35B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387 885,86</w:t>
            </w:r>
          </w:p>
        </w:tc>
      </w:tr>
      <w:tr w:rsidR="00ED2366" w14:paraId="2B119C0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E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5B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CF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88E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8D1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46 885,00</w:t>
            </w:r>
          </w:p>
        </w:tc>
      </w:tr>
      <w:tr w:rsidR="00ED2366" w14:paraId="4394C97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34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CF6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EE9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163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Urzędy wojewódzkie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A77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39 502,00</w:t>
            </w:r>
          </w:p>
        </w:tc>
      </w:tr>
      <w:tr w:rsidR="00ED2366" w14:paraId="1FECCC8D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FE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1D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D08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B76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16"/>
                <w:szCs w:val="20"/>
              </w:rPr>
              <w:t>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FDC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39 502,00</w:t>
            </w:r>
          </w:p>
        </w:tc>
      </w:tr>
      <w:tr w:rsidR="00ED2366" w14:paraId="55DEDB1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053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714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75056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06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9EA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Spis powszechny i inne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58F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7 383,00</w:t>
            </w:r>
          </w:p>
        </w:tc>
      </w:tr>
      <w:tr w:rsidR="00ED2366" w14:paraId="75163F27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4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3E0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1219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FE5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zakresu administracji rządowej oraz innych </w:t>
            </w:r>
            <w:r>
              <w:rPr>
                <w:sz w:val="16"/>
                <w:szCs w:val="20"/>
              </w:rPr>
              <w:t>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30F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7 383,00</w:t>
            </w:r>
          </w:p>
        </w:tc>
      </w:tr>
      <w:tr w:rsidR="00ED2366" w14:paraId="115E75A5" w14:textId="77777777">
        <w:trPr>
          <w:trHeight w:val="432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E7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6F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039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77F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7DE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4 318,00</w:t>
            </w:r>
          </w:p>
        </w:tc>
      </w:tr>
      <w:tr w:rsidR="00ED2366" w14:paraId="6ADA3450" w14:textId="77777777">
        <w:trPr>
          <w:trHeight w:val="432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E3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E3A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863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DD6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Urzędy naczelnych organów władzy państwowej, </w:t>
            </w:r>
            <w:r>
              <w:rPr>
                <w:sz w:val="16"/>
                <w:szCs w:val="20"/>
              </w:rPr>
              <w:t>kontroli i ochrony prawa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523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1 080,00</w:t>
            </w:r>
          </w:p>
        </w:tc>
      </w:tr>
      <w:tr w:rsidR="00ED2366" w14:paraId="081ACAF7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89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4E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83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D47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0C5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1 080,00</w:t>
            </w:r>
          </w:p>
        </w:tc>
      </w:tr>
      <w:tr w:rsidR="00ED2366" w14:paraId="197DBCE3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195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97A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4C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C20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E4B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3 238,00</w:t>
            </w:r>
          </w:p>
        </w:tc>
      </w:tr>
      <w:tr w:rsidR="00ED2366" w14:paraId="190C39A6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EB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F39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22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B48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</w:t>
            </w:r>
            <w:r>
              <w:rPr>
                <w:sz w:val="16"/>
                <w:szCs w:val="20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A29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3 238,00</w:t>
            </w:r>
          </w:p>
        </w:tc>
      </w:tr>
      <w:tr w:rsidR="00ED2366" w14:paraId="6B14B59C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10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241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D9E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5DC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Obrona narodowa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BCB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200,00</w:t>
            </w:r>
          </w:p>
        </w:tc>
      </w:tr>
      <w:tr w:rsidR="00ED2366" w14:paraId="2E20696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88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CBD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969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6A5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Pozostałe wydatki obronne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0C0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ED2366" w14:paraId="701FADCD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E1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815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85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128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</w:t>
            </w:r>
            <w:r>
              <w:rPr>
                <w:sz w:val="16"/>
                <w:szCs w:val="20"/>
              </w:rPr>
              <w:t>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344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ED2366" w14:paraId="0884AC6E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BF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F56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16E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D69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Różne rozliczenia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F7D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652,12</w:t>
            </w:r>
          </w:p>
        </w:tc>
      </w:tr>
      <w:tr w:rsidR="00ED2366" w14:paraId="0FDEC8B8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9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9C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75814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54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E02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Różne rozliczenia finansowe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FBB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652,12</w:t>
            </w:r>
          </w:p>
        </w:tc>
      </w:tr>
      <w:tr w:rsidR="00ED2366" w14:paraId="67492991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C8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94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48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2E1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809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652,12</w:t>
            </w:r>
          </w:p>
        </w:tc>
      </w:tr>
      <w:tr w:rsidR="00ED2366" w14:paraId="1B94D4F2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9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57C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CB4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50E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Oświata i wychowanie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27B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69 612,81</w:t>
            </w:r>
          </w:p>
        </w:tc>
      </w:tr>
      <w:tr w:rsidR="00ED2366" w14:paraId="093680AB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65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CE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80153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AB0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0DA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841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69 612,81</w:t>
            </w:r>
          </w:p>
        </w:tc>
      </w:tr>
      <w:tr w:rsidR="00ED2366" w14:paraId="59D741BD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6B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FC8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7FC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02B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zakresu administracji rządowej oraz </w:t>
            </w:r>
            <w:r>
              <w:rPr>
                <w:sz w:val="16"/>
                <w:szCs w:val="20"/>
              </w:rPr>
              <w:t>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EA2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69 612,81</w:t>
            </w:r>
          </w:p>
        </w:tc>
      </w:tr>
      <w:tr w:rsidR="00ED2366" w14:paraId="1E9850B6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E79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91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8A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1C9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Ochrona zdrowia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82B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393,00</w:t>
            </w:r>
          </w:p>
        </w:tc>
      </w:tr>
      <w:tr w:rsidR="00ED2366" w14:paraId="3F3BBE6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77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CA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D57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2C7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F80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393,00</w:t>
            </w:r>
          </w:p>
        </w:tc>
      </w:tr>
      <w:tr w:rsidR="00ED2366" w14:paraId="3A8A6299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5B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7A3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AEC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B1C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</w:t>
            </w:r>
            <w:r>
              <w:rPr>
                <w:sz w:val="16"/>
                <w:szCs w:val="20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3DA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393,00</w:t>
            </w:r>
          </w:p>
        </w:tc>
      </w:tr>
      <w:tr w:rsidR="00ED2366" w14:paraId="3AF20D9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582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CDF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7C3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A99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Pomoc społeczna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FA1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27 506,00</w:t>
            </w:r>
          </w:p>
        </w:tc>
      </w:tr>
      <w:tr w:rsidR="00ED2366" w14:paraId="79DBC89E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8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BC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DA6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FB7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Dodatki mieszkaniowe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A75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106,00</w:t>
            </w:r>
          </w:p>
        </w:tc>
      </w:tr>
      <w:tr w:rsidR="00ED2366" w14:paraId="77EE0096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3ED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EE0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95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43B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</w:t>
            </w:r>
            <w:r>
              <w:rPr>
                <w:sz w:val="16"/>
                <w:szCs w:val="20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215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106,00</w:t>
            </w:r>
          </w:p>
        </w:tc>
      </w:tr>
      <w:tr w:rsidR="00ED2366" w14:paraId="03455B2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F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63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F4A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C87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Usługi opiekuńcze i specjalistyczne usługi opiekuńcze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21C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27 400,00</w:t>
            </w:r>
          </w:p>
        </w:tc>
      </w:tr>
      <w:tr w:rsidR="00ED2366" w14:paraId="531F0CB6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1BD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1EA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FBE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BEB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</w:t>
            </w:r>
            <w:r>
              <w:rPr>
                <w:sz w:val="16"/>
                <w:szCs w:val="20"/>
              </w:rPr>
              <w:t>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4EF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27 400,00</w:t>
            </w:r>
          </w:p>
        </w:tc>
      </w:tr>
      <w:tr w:rsidR="00ED2366" w14:paraId="476DF11F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2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68BA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391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323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Rodzina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520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8 370 176,00</w:t>
            </w:r>
          </w:p>
        </w:tc>
      </w:tr>
      <w:tr w:rsidR="00ED2366" w14:paraId="65CB674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1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C55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ECB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9B8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Świadczenie </w:t>
            </w:r>
            <w:r>
              <w:rPr>
                <w:sz w:val="16"/>
                <w:szCs w:val="20"/>
              </w:rPr>
              <w:t>wychowawcze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06E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6 473 000,00</w:t>
            </w:r>
          </w:p>
        </w:tc>
      </w:tr>
      <w:tr w:rsidR="00ED2366" w14:paraId="4F93D75F" w14:textId="77777777">
        <w:trPr>
          <w:trHeight w:val="987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1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F36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BF4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2060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0E5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szCs w:val="20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szCs w:val="20"/>
                <w:u w:color="000000"/>
              </w:rPr>
              <w:br/>
            </w:r>
            <w:r>
              <w:rPr>
                <w:color w:val="000000"/>
                <w:sz w:val="16"/>
                <w:szCs w:val="20"/>
                <w:u w:color="000000"/>
              </w:rPr>
              <w:t>stanowiącego pomoc państwa w wychowywaniu dzieci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E9A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6 473 000,00</w:t>
            </w:r>
          </w:p>
        </w:tc>
      </w:tr>
      <w:tr w:rsidR="00ED2366" w14:paraId="3D439B30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A7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100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4FF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562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0DA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1 884 000,00</w:t>
            </w:r>
          </w:p>
        </w:tc>
      </w:tr>
      <w:tr w:rsidR="00ED2366" w14:paraId="085EB8DD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52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8BF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34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1DC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</w:t>
            </w:r>
            <w:r>
              <w:rPr>
                <w:sz w:val="16"/>
                <w:szCs w:val="20"/>
              </w:rPr>
              <w:t>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55C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1 884 000,00</w:t>
            </w:r>
          </w:p>
        </w:tc>
      </w:tr>
      <w:tr w:rsidR="00ED2366" w14:paraId="0AA780E1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B1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621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D29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797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Karta Dużej Rodziny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DA4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102,00</w:t>
            </w:r>
          </w:p>
        </w:tc>
      </w:tr>
      <w:tr w:rsidR="00ED2366" w14:paraId="497C6EAF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FC3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F14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BB3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E9B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</w:t>
            </w:r>
            <w:r>
              <w:rPr>
                <w:sz w:val="16"/>
                <w:szCs w:val="20"/>
              </w:rPr>
              <w:t>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705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102,00</w:t>
            </w:r>
          </w:p>
        </w:tc>
      </w:tr>
      <w:tr w:rsidR="00ED2366" w14:paraId="7A175251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3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C77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DE1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267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Wspieranie rodziny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E5C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1 074,00</w:t>
            </w:r>
          </w:p>
        </w:tc>
      </w:tr>
      <w:tr w:rsidR="00ED2366" w14:paraId="17FE9AF9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8C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33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DA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FE4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</w:t>
            </w:r>
            <w:r>
              <w:rPr>
                <w:sz w:val="16"/>
                <w:szCs w:val="20"/>
              </w:rPr>
              <w:t>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515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1 074,00</w:t>
            </w:r>
          </w:p>
        </w:tc>
      </w:tr>
      <w:tr w:rsidR="00ED2366" w14:paraId="22068D49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05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0D3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12B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421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Składki na ubezpieczenie zdrowotne opłacane za osoby </w:t>
            </w:r>
            <w:r>
              <w:rPr>
                <w:sz w:val="16"/>
                <w:szCs w:val="20"/>
              </w:rPr>
              <w:t>pobierające niektóre świadczenia rodzinne oraz za osoby pobierające zasiłki dla opiekunów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272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12 000,00</w:t>
            </w:r>
          </w:p>
        </w:tc>
      </w:tr>
      <w:tr w:rsidR="00ED2366" w14:paraId="7127E960" w14:textId="77777777">
        <w:trPr>
          <w:trHeight w:val="799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1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71C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C4F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4A9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sz w:val="16"/>
                <w:szCs w:val="20"/>
              </w:rPr>
              <w:t>(związkom gmin, związkom powiatowo-gminnym) ustawami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5D4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12 000,00</w:t>
            </w:r>
          </w:p>
        </w:tc>
      </w:tr>
      <w:tr w:rsidR="00ED2366" w14:paraId="062464EB" w14:textId="77777777">
        <w:trPr>
          <w:trHeight w:val="297"/>
        </w:trPr>
        <w:tc>
          <w:tcPr>
            <w:tcW w:w="1768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DA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06B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8 907 628,79</w:t>
            </w:r>
          </w:p>
        </w:tc>
      </w:tr>
      <w:tr w:rsidR="00ED2366" w14:paraId="27AC344B" w14:textId="77777777">
        <w:trPr>
          <w:trHeight w:val="33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40403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Dział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B9A2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Rozdział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8C4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Paragraf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0A1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Treść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011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Wartość</w:t>
            </w:r>
          </w:p>
        </w:tc>
      </w:tr>
      <w:tr w:rsidR="00ED2366" w14:paraId="460B82A8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E1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DE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DB7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148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Rolnictwo i łowiectwo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91D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387 885,86</w:t>
            </w:r>
          </w:p>
        </w:tc>
      </w:tr>
      <w:tr w:rsidR="00ED2366" w14:paraId="61DD243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49D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6D2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01095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C1D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504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F20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387 885,86</w:t>
            </w:r>
          </w:p>
        </w:tc>
      </w:tr>
      <w:tr w:rsidR="00ED2366" w14:paraId="7E50EEA6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0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5F7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706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429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Wynagrodzenia osobowe </w:t>
            </w:r>
            <w:r>
              <w:rPr>
                <w:sz w:val="16"/>
                <w:szCs w:val="20"/>
              </w:rPr>
              <w:t>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4C0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3 600,00</w:t>
            </w:r>
          </w:p>
        </w:tc>
      </w:tr>
      <w:tr w:rsidR="00ED2366" w14:paraId="41BBD6CF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06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F9E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EC6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7C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120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618,84</w:t>
            </w:r>
          </w:p>
        </w:tc>
      </w:tr>
      <w:tr w:rsidR="00ED2366" w14:paraId="076F1ED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07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945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42B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863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1CB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88,20</w:t>
            </w:r>
          </w:p>
        </w:tc>
      </w:tr>
      <w:tr w:rsidR="00ED2366" w14:paraId="737279F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58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0F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85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70B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9CE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550,00</w:t>
            </w:r>
          </w:p>
        </w:tc>
      </w:tr>
      <w:tr w:rsidR="00ED2366" w14:paraId="353F281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03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8DF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92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4260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33F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energii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4DB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400,00</w:t>
            </w:r>
          </w:p>
        </w:tc>
      </w:tr>
      <w:tr w:rsidR="00ED2366" w14:paraId="5B52C17B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07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2FC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E47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867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9B7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2 </w:t>
            </w:r>
            <w:r>
              <w:rPr>
                <w:sz w:val="16"/>
                <w:szCs w:val="20"/>
              </w:rPr>
              <w:t>250,00</w:t>
            </w:r>
          </w:p>
        </w:tc>
      </w:tr>
      <w:tr w:rsidR="00ED2366" w14:paraId="70030AD3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78E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15D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52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4360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0BB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Opłaty z tytułu zakupu usług telekomunikacyjnych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FFA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98,57</w:t>
            </w:r>
          </w:p>
        </w:tc>
      </w:tr>
      <w:tr w:rsidR="00ED2366" w14:paraId="2CE0312B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3A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AE6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751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4430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105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Różne opłaty i składki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54F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380 280,25</w:t>
            </w:r>
          </w:p>
        </w:tc>
      </w:tr>
      <w:tr w:rsidR="00ED2366" w14:paraId="4F832BAB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3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BD2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D07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3C8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ABA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46 885,00</w:t>
            </w:r>
          </w:p>
        </w:tc>
      </w:tr>
      <w:tr w:rsidR="00ED2366" w14:paraId="6FABD6F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9D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29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D57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45E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Urzędy wojewódzkie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5D7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39 502,00</w:t>
            </w:r>
          </w:p>
        </w:tc>
      </w:tr>
      <w:tr w:rsidR="00ED2366" w14:paraId="0D54B033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2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AC0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59C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8A2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946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31 665,00</w:t>
            </w:r>
          </w:p>
        </w:tc>
      </w:tr>
      <w:tr w:rsidR="00ED2366" w14:paraId="6C84B3D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F4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F37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F20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4040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CF4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Dodatkowe wynagrodzenie roczne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194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3 000,00</w:t>
            </w:r>
          </w:p>
        </w:tc>
      </w:tr>
      <w:tr w:rsidR="00ED2366" w14:paraId="30ACB0A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F5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EA2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B72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633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E01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4 337,00</w:t>
            </w:r>
          </w:p>
        </w:tc>
      </w:tr>
      <w:tr w:rsidR="00ED2366" w14:paraId="6EF4D8D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1E2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D6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C3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2FF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3CE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500,00</w:t>
            </w:r>
          </w:p>
        </w:tc>
      </w:tr>
      <w:tr w:rsidR="00ED2366" w14:paraId="0694012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3B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B84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75056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ECE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946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Spis powszechny i inne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845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7 383,00</w:t>
            </w:r>
          </w:p>
        </w:tc>
      </w:tr>
      <w:tr w:rsidR="00ED2366" w14:paraId="48CEDBF1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40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BFF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E6F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3020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0D6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Wydatki osobowe niezaliczone do </w:t>
            </w:r>
            <w:r>
              <w:rPr>
                <w:sz w:val="16"/>
                <w:szCs w:val="20"/>
              </w:rPr>
              <w:t>wynagrodzeń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544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6 818,00</w:t>
            </w:r>
          </w:p>
        </w:tc>
      </w:tr>
      <w:tr w:rsidR="00ED2366" w14:paraId="14C2436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69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601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3DC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A75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FA0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ED2366" w14:paraId="56D40868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95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F7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8DA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4260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DA3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energii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6F2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150,00</w:t>
            </w:r>
          </w:p>
        </w:tc>
      </w:tr>
      <w:tr w:rsidR="00ED2366" w14:paraId="4728BC2C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FA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F6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829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4360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BAC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Opłaty z tytułu zakupu usług telekomunikacyjnych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DDF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215,00</w:t>
            </w:r>
          </w:p>
        </w:tc>
      </w:tr>
      <w:tr w:rsidR="00ED2366" w14:paraId="58287F53" w14:textId="77777777">
        <w:trPr>
          <w:trHeight w:val="432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85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42C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2C8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F56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 xml:space="preserve">Urzędy naczelnych organów władzy państwowej, kontroli i ochrony prawa oraz </w:t>
            </w:r>
            <w:r>
              <w:rPr>
                <w:b/>
                <w:sz w:val="16"/>
                <w:szCs w:val="20"/>
              </w:rPr>
              <w:t>sądownictwa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FF3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4 318,00</w:t>
            </w:r>
          </w:p>
        </w:tc>
      </w:tr>
      <w:tr w:rsidR="00ED2366" w14:paraId="0858CBFD" w14:textId="77777777">
        <w:trPr>
          <w:trHeight w:val="432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2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D89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30B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572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Urzędy naczelnych organów władzy państwowej, kontroli i ochrony prawa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9DC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1 080,00</w:t>
            </w:r>
          </w:p>
        </w:tc>
      </w:tr>
      <w:tr w:rsidR="00ED2366" w14:paraId="660B47C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39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073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E31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74F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53F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902,00</w:t>
            </w:r>
          </w:p>
        </w:tc>
      </w:tr>
      <w:tr w:rsidR="00ED2366" w14:paraId="0A4C9546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C9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910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E3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BE0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CBF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155,10</w:t>
            </w:r>
          </w:p>
        </w:tc>
      </w:tr>
      <w:tr w:rsidR="00ED2366" w14:paraId="71A253BD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52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C1B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71E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993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Składki na Fundusz Pracy oraz </w:t>
            </w:r>
            <w:r>
              <w:rPr>
                <w:sz w:val="16"/>
                <w:szCs w:val="20"/>
              </w:rPr>
              <w:t>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BAF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22,90</w:t>
            </w:r>
          </w:p>
        </w:tc>
      </w:tr>
      <w:tr w:rsidR="00ED2366" w14:paraId="37CC435D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F9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16D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793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0CC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7FD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3 238,00</w:t>
            </w:r>
          </w:p>
        </w:tc>
      </w:tr>
      <w:tr w:rsidR="00ED2366" w14:paraId="3AF2C151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06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984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001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3030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18F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Różne wydatki na rzecz osób fizycznych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EA6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2 </w:t>
            </w:r>
            <w:r>
              <w:rPr>
                <w:sz w:val="16"/>
                <w:szCs w:val="20"/>
              </w:rPr>
              <w:t>550,00</w:t>
            </w:r>
          </w:p>
        </w:tc>
      </w:tr>
      <w:tr w:rsidR="00ED2366" w14:paraId="2BD0E51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02B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DCF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7E9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4170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7F4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bezosobowe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F27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283,00</w:t>
            </w:r>
          </w:p>
        </w:tc>
      </w:tr>
      <w:tr w:rsidR="00ED2366" w14:paraId="5A01472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C2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D78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7B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406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F14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350,00</w:t>
            </w:r>
          </w:p>
        </w:tc>
      </w:tr>
      <w:tr w:rsidR="00ED2366" w14:paraId="4AFAE8E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7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8F8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8DE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8D5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315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55,00</w:t>
            </w:r>
          </w:p>
        </w:tc>
      </w:tr>
      <w:tr w:rsidR="00ED2366" w14:paraId="2C23081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0F7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BD8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71D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E22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Obrona narodowa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0AB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200,00</w:t>
            </w:r>
          </w:p>
        </w:tc>
      </w:tr>
      <w:tr w:rsidR="00ED2366" w14:paraId="3516C9F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68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7C8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265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003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Pozostałe wydatki obronne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05F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ED2366" w14:paraId="07A399F2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DEC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33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231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BE1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1E1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ED2366" w14:paraId="4AE9554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0A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5E4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AA8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E9B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136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236F7B33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5C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80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81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BAB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Oświata i wychowanie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9FC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69 612,81</w:t>
            </w:r>
          </w:p>
        </w:tc>
      </w:tr>
      <w:tr w:rsidR="00ED2366" w14:paraId="68B75B6E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83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80F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80153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67E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29D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E36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69 612,81</w:t>
            </w:r>
          </w:p>
        </w:tc>
      </w:tr>
      <w:tr w:rsidR="00ED2366" w14:paraId="1109EE93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89D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DE4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60D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1FC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Zakup materiałów i </w:t>
            </w:r>
            <w:r>
              <w:rPr>
                <w:sz w:val="16"/>
                <w:szCs w:val="20"/>
              </w:rPr>
              <w:t>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AD5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689,22</w:t>
            </w:r>
          </w:p>
        </w:tc>
      </w:tr>
      <w:tr w:rsidR="00ED2366" w14:paraId="235736B6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3C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653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917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4240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D7A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środków dydaktycznych i książek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FAF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68 923,59</w:t>
            </w:r>
          </w:p>
        </w:tc>
      </w:tr>
      <w:tr w:rsidR="00ED2366" w14:paraId="6B25145D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65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FED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626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64B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Ochrona zdrowia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271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393,00</w:t>
            </w:r>
          </w:p>
        </w:tc>
      </w:tr>
      <w:tr w:rsidR="00ED2366" w14:paraId="370517C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156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77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440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7EB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9CE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393,00</w:t>
            </w:r>
          </w:p>
        </w:tc>
      </w:tr>
      <w:tr w:rsidR="00ED2366" w14:paraId="7735ED5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FD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ABB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5DF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F30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B6A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285,84</w:t>
            </w:r>
          </w:p>
        </w:tc>
      </w:tr>
      <w:tr w:rsidR="00ED2366" w14:paraId="3C889B32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B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6E5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0EC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600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F38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49,22</w:t>
            </w:r>
          </w:p>
        </w:tc>
      </w:tr>
      <w:tr w:rsidR="00ED2366" w14:paraId="65FA4DB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17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10E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525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231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B50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7,00</w:t>
            </w:r>
          </w:p>
        </w:tc>
      </w:tr>
      <w:tr w:rsidR="00ED2366" w14:paraId="5F1057B6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D2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98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92A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0AE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170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10,00</w:t>
            </w:r>
          </w:p>
        </w:tc>
      </w:tr>
      <w:tr w:rsidR="00ED2366" w14:paraId="7F9AB8D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7B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80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6EF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D1A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56D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40,94</w:t>
            </w:r>
          </w:p>
        </w:tc>
      </w:tr>
      <w:tr w:rsidR="00ED2366" w14:paraId="0D9C4E1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3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12F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370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718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Pomoc społeczna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9F5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27 506,00</w:t>
            </w:r>
          </w:p>
        </w:tc>
      </w:tr>
      <w:tr w:rsidR="00ED2366" w14:paraId="3B166CC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3C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B3C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61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044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Dodatki mieszkaniowe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4A1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106,00</w:t>
            </w:r>
          </w:p>
        </w:tc>
      </w:tr>
      <w:tr w:rsidR="00ED2366" w14:paraId="1374FEC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600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631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BAA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98B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8ED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103,92</w:t>
            </w:r>
          </w:p>
        </w:tc>
      </w:tr>
      <w:tr w:rsidR="00ED2366" w14:paraId="2E5801E5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4AB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7B2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AE5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D5F0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109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2,08</w:t>
            </w:r>
          </w:p>
        </w:tc>
      </w:tr>
      <w:tr w:rsidR="00ED2366" w14:paraId="69EA3B8E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42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F3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C0D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E4B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Usługi opiekuńcze i specjalistyczne usługi opiekuńcze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122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27 400,00</w:t>
            </w:r>
          </w:p>
        </w:tc>
      </w:tr>
      <w:tr w:rsidR="00ED2366" w14:paraId="3702038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B2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A91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166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0E1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696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27 400,00</w:t>
            </w:r>
          </w:p>
        </w:tc>
      </w:tr>
      <w:tr w:rsidR="00ED2366" w14:paraId="4E4DA05E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A0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CEE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06C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B79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Rodzina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1DB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8 370 176,00</w:t>
            </w:r>
          </w:p>
        </w:tc>
      </w:tr>
      <w:tr w:rsidR="00ED2366" w14:paraId="2B861631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5A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E93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D6DE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BE2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Świadczenie wychowawcze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148E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6 473 000,00</w:t>
            </w:r>
          </w:p>
        </w:tc>
      </w:tr>
      <w:tr w:rsidR="00ED2366" w14:paraId="2E7BB29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49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C6F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B6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309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Świadczenia </w:t>
            </w:r>
            <w:r>
              <w:rPr>
                <w:sz w:val="16"/>
                <w:szCs w:val="20"/>
              </w:rPr>
              <w:t>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86F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6 417 980,00</w:t>
            </w:r>
          </w:p>
        </w:tc>
      </w:tr>
      <w:tr w:rsidR="00ED2366" w14:paraId="7C2A699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148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680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73B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22A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55D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37 000,00</w:t>
            </w:r>
          </w:p>
        </w:tc>
      </w:tr>
      <w:tr w:rsidR="00ED2366" w14:paraId="2CE7C47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CA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C55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A68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4040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71D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Dodatkowe wynagrodzenie roczne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2FE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3 800,00</w:t>
            </w:r>
          </w:p>
        </w:tc>
      </w:tr>
      <w:tr w:rsidR="00ED2366" w14:paraId="12640BFF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29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390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BD8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6F3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20A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6 000,00</w:t>
            </w:r>
          </w:p>
        </w:tc>
      </w:tr>
      <w:tr w:rsidR="00ED2366" w14:paraId="5C8C04C2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F60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38F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22D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540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FDD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900,00</w:t>
            </w:r>
          </w:p>
        </w:tc>
      </w:tr>
      <w:tr w:rsidR="00ED2366" w14:paraId="632C7A8B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6A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6E8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3CE4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D89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B41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300,00</w:t>
            </w:r>
          </w:p>
        </w:tc>
      </w:tr>
      <w:tr w:rsidR="00ED2366" w14:paraId="4E496E89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1C6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A46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6B6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E95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AA4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5 770,00</w:t>
            </w:r>
          </w:p>
        </w:tc>
      </w:tr>
      <w:tr w:rsidR="00ED2366" w14:paraId="3CFC02AA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A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EC7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929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4440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652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Odpisy na zakładowy fundusz świadczeń socjalnych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48C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1 000,00</w:t>
            </w:r>
          </w:p>
        </w:tc>
      </w:tr>
      <w:tr w:rsidR="00ED2366" w14:paraId="1BC67F7C" w14:textId="77777777">
        <w:trPr>
          <w:trHeight w:val="432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FDB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13A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7E2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4700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9C9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Szkolenia pracowników niebędących członkami korpusu służby cywilnej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9D6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250,00</w:t>
            </w:r>
          </w:p>
        </w:tc>
      </w:tr>
      <w:tr w:rsidR="00ED2366" w14:paraId="36663E34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8B7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4E4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1C8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7B9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644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1 884 000,00</w:t>
            </w:r>
          </w:p>
        </w:tc>
      </w:tr>
      <w:tr w:rsidR="00ED2366" w14:paraId="4DFF0AA3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A22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1AA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D99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A7B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935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1 723 789,00</w:t>
            </w:r>
          </w:p>
        </w:tc>
      </w:tr>
      <w:tr w:rsidR="00ED2366" w14:paraId="108EA37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D5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23E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57EC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D95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D76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38 000,00</w:t>
            </w:r>
          </w:p>
        </w:tc>
      </w:tr>
      <w:tr w:rsidR="00ED2366" w14:paraId="7EAF04AD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2B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14EB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60AD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4040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968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Dodatkowe wynagrodzenie roczne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B8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4 000,00</w:t>
            </w:r>
          </w:p>
        </w:tc>
      </w:tr>
      <w:tr w:rsidR="00ED2366" w14:paraId="7C5F34C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13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7C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1227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2E1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427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117 200,00</w:t>
            </w:r>
          </w:p>
        </w:tc>
      </w:tr>
      <w:tr w:rsidR="00ED2366" w14:paraId="1BA43A3B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1E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9FD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1E1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9B5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1E2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1 011,00</w:t>
            </w:r>
          </w:p>
        </w:tc>
      </w:tr>
      <w:tr w:rsidR="00ED2366" w14:paraId="41D58ED7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9E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E5B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0AA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983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Karta Dużej Rodziny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FB4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102,00</w:t>
            </w:r>
          </w:p>
        </w:tc>
      </w:tr>
      <w:tr w:rsidR="00ED2366" w14:paraId="1A02004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E17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75F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FEE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440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A56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102,00</w:t>
            </w:r>
          </w:p>
        </w:tc>
      </w:tr>
      <w:tr w:rsidR="00ED2366" w14:paraId="40ED6124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EBB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DD5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71F3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44F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Wspieranie rodziny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128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1 074,00</w:t>
            </w:r>
          </w:p>
        </w:tc>
      </w:tr>
      <w:tr w:rsidR="00ED2366" w14:paraId="100AFD4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0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506A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BF0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9B0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133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4E56C782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2A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FA0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B17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2B6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986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535BE8F0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33F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5CBD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AB6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979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05F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5F9C6CD3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23F8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A05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C26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EE5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624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5B9866AF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07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02C1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784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528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F69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68E17F98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14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F17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375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1DB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59B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1 074,00</w:t>
            </w:r>
          </w:p>
        </w:tc>
      </w:tr>
      <w:tr w:rsidR="00ED2366" w14:paraId="5DAA1A1A" w14:textId="77777777">
        <w:trPr>
          <w:trHeight w:val="615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DA50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FEB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692E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D41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448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12 000,00</w:t>
            </w:r>
          </w:p>
        </w:tc>
      </w:tr>
      <w:tr w:rsidR="00ED2366" w14:paraId="65E9CD9E" w14:textId="77777777">
        <w:trPr>
          <w:trHeight w:val="240"/>
        </w:trPr>
        <w:tc>
          <w:tcPr>
            <w:tcW w:w="26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B95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81CC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53CF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4130</w:t>
            </w:r>
          </w:p>
        </w:tc>
        <w:tc>
          <w:tcPr>
            <w:tcW w:w="9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313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ubezpieczenie zdrowotne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34E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12 000,00</w:t>
            </w:r>
          </w:p>
        </w:tc>
      </w:tr>
      <w:tr w:rsidR="00ED2366" w14:paraId="33D845BE" w14:textId="77777777">
        <w:trPr>
          <w:trHeight w:val="240"/>
        </w:trPr>
        <w:tc>
          <w:tcPr>
            <w:tcW w:w="1768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87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279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8 906 976,67</w:t>
            </w:r>
          </w:p>
        </w:tc>
      </w:tr>
    </w:tbl>
    <w:p w14:paraId="0AF85B2D" w14:textId="77777777" w:rsidR="00ED2366" w:rsidRDefault="00ED2366">
      <w:pPr>
        <w:rPr>
          <w:color w:val="000000"/>
          <w:szCs w:val="20"/>
          <w:u w:color="000000"/>
        </w:rPr>
        <w:sectPr w:rsidR="00ED2366">
          <w:footerReference w:type="default" r:id="rId11"/>
          <w:endnotePr>
            <w:numFmt w:val="decimal"/>
          </w:endnotePr>
          <w:pgSz w:w="23811" w:h="16838" w:orient="landscape"/>
          <w:pgMar w:top="992" w:right="1020" w:bottom="992" w:left="1020" w:header="708" w:footer="708" w:gutter="0"/>
          <w:cols w:space="708"/>
        </w:sectPr>
      </w:pPr>
    </w:p>
    <w:p w14:paraId="74CE75F5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6 do uchwały Nr 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2F902314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Wykaz </w:t>
      </w:r>
      <w:r>
        <w:rPr>
          <w:b/>
          <w:szCs w:val="20"/>
        </w:rPr>
        <w:t>zadań inwestycyjnych planowanych do realizacji przez Gminę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86"/>
        <w:gridCol w:w="1015"/>
        <w:gridCol w:w="4992"/>
        <w:gridCol w:w="2082"/>
      </w:tblGrid>
      <w:tr w:rsidR="00ED2366" w14:paraId="21A72CC6" w14:textId="77777777">
        <w:trPr>
          <w:trHeight w:val="34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7F7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0A31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CD5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971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Treść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0DD3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ED2366" w14:paraId="0FFE6C1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89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5FB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E64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686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Rolnictwo i łowiectwo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B76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4 015 000,00</w:t>
            </w:r>
          </w:p>
        </w:tc>
      </w:tr>
      <w:tr w:rsidR="00ED2366" w14:paraId="6EEC2CA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E85C7F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54E9C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01008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99671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14912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Melioracje wodne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108C8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340 000,00</w:t>
            </w:r>
          </w:p>
        </w:tc>
      </w:tr>
      <w:tr w:rsidR="00ED2366" w14:paraId="2205A23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57AB89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79D1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2181E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811D8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inwestycyjne jednostek </w:t>
            </w:r>
            <w:r>
              <w:rPr>
                <w:sz w:val="16"/>
                <w:szCs w:val="20"/>
              </w:rPr>
              <w:t>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56F51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340 000,00</w:t>
            </w:r>
          </w:p>
        </w:tc>
      </w:tr>
      <w:tr w:rsidR="00ED2366" w14:paraId="5F508B5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D2DD60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98D0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463B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124E6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Wzmocnienie rowów melioracyjnych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56A6F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340 000,00</w:t>
            </w:r>
          </w:p>
        </w:tc>
      </w:tr>
      <w:tr w:rsidR="00ED2366" w14:paraId="0A7F2EE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FFDEC6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642CC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01010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16889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82C87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Infrastruktura wodociągowa i sanitacyjna wsi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1859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3 675 000,00</w:t>
            </w:r>
          </w:p>
        </w:tc>
      </w:tr>
      <w:tr w:rsidR="00ED2366" w14:paraId="7281594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C37121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E8CD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2F128A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E7159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3348E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3 500 000,00</w:t>
            </w:r>
          </w:p>
        </w:tc>
      </w:tr>
      <w:tr w:rsidR="00ED2366" w14:paraId="6DEE6F5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74AE6E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A5FA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3602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0DA37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i rozbudowa oczyszczalni ścieków w </w:t>
            </w:r>
            <w:r>
              <w:rPr>
                <w:sz w:val="16"/>
                <w:szCs w:val="20"/>
              </w:rPr>
              <w:t>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46105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3 500 000,00</w:t>
            </w:r>
          </w:p>
        </w:tc>
      </w:tr>
      <w:tr w:rsidR="00ED2366" w14:paraId="3DAE1C3C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3329C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7E11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E3D33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6210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2A382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B9D85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175 000,00</w:t>
            </w:r>
          </w:p>
        </w:tc>
      </w:tr>
      <w:tr w:rsidR="00ED2366" w14:paraId="75D6E3CB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B7E095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8CC1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92E8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7B753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dla Zakładu Gospodarki Komunalnej w </w:t>
            </w:r>
            <w:r>
              <w:rPr>
                <w:sz w:val="16"/>
                <w:szCs w:val="20"/>
              </w:rPr>
              <w:t>Grębocicach na realizacje zadań inwestycyjnych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4BCBD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175 000,00</w:t>
            </w:r>
          </w:p>
        </w:tc>
      </w:tr>
      <w:tr w:rsidR="00ED2366" w14:paraId="447A3E8A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EDDEE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D1D0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EAE7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97014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dla ZGK Grębocice na rozbudowę sieci wodociągowo-kanalizacyjnej na 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193E5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7C1E8B86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BE1C4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4FE26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AE5B7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F8E03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BD958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14 210 618,40</w:t>
            </w:r>
          </w:p>
        </w:tc>
      </w:tr>
      <w:tr w:rsidR="00ED2366" w14:paraId="7D3EB33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ADB7CF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557E6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DFD0A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543AD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Lokalny transport zbiorowy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62D97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150 </w:t>
            </w:r>
            <w:r>
              <w:rPr>
                <w:sz w:val="16"/>
                <w:szCs w:val="20"/>
              </w:rPr>
              <w:t>800,00</w:t>
            </w:r>
          </w:p>
        </w:tc>
      </w:tr>
      <w:tr w:rsidR="00ED2366" w14:paraId="6624ACF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96EBB5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601C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4FDF5A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385D4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5F67F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137 800,00</w:t>
            </w:r>
          </w:p>
        </w:tc>
      </w:tr>
      <w:tr w:rsidR="00ED2366" w14:paraId="6CCC8D7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80CAD6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5970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E862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4D9E5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przystanku autobusowego w m. Ogorzelec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C092C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52 500,00</w:t>
            </w:r>
          </w:p>
        </w:tc>
      </w:tr>
      <w:tr w:rsidR="00ED2366" w14:paraId="20A617F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5C546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F514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E0AD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7322E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zatoki przystankowej i wiaty przystankowej w m. Obiszów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0F3D0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75 000,00</w:t>
            </w:r>
          </w:p>
        </w:tc>
      </w:tr>
      <w:tr w:rsidR="00ED2366" w14:paraId="35918A3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F1CBA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D86C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7547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00DFA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Wymiana wiaty przystankowej w m. </w:t>
            </w:r>
            <w:r>
              <w:rPr>
                <w:sz w:val="16"/>
                <w:szCs w:val="20"/>
              </w:rPr>
              <w:t>Kwielice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90016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10 300,00</w:t>
            </w:r>
          </w:p>
        </w:tc>
      </w:tr>
      <w:tr w:rsidR="00ED2366" w14:paraId="4C81C50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B6FCDE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BB93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3C5A3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5D48C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BE6DA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ED2366" w14:paraId="317021A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970BF8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0DFB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3F78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7BD3C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wiaty przystankowej do m. Stara Rzeka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785C0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ED2366" w14:paraId="7A2621F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5C725A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FB934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4D624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BF4D8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publiczne powiatowe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0EF05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2 612 000,00</w:t>
            </w:r>
          </w:p>
        </w:tc>
      </w:tr>
      <w:tr w:rsidR="00ED2366" w14:paraId="1C9907B7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3F14EE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CD5D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54CF2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9D008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na pomoc finansową </w:t>
            </w:r>
            <w:r>
              <w:rPr>
                <w:sz w:val="16"/>
                <w:szCs w:val="20"/>
              </w:rPr>
              <w:t>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2A660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2 612 000,00</w:t>
            </w:r>
          </w:p>
        </w:tc>
      </w:tr>
      <w:tr w:rsidR="00ED2366" w14:paraId="57262DAA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5C9C3E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D7F9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565D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E04DE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na pomoc finansową dla powiatu polkowickiego z przeznaczeniem na przebudowę dróg powiatowych na </w:t>
            </w:r>
            <w:r>
              <w:rPr>
                <w:sz w:val="16"/>
                <w:szCs w:val="20"/>
              </w:rPr>
              <w:t>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19999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2 612 000,00</w:t>
            </w:r>
          </w:p>
        </w:tc>
      </w:tr>
      <w:tr w:rsidR="00ED2366" w14:paraId="6E7DBEB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EB2BD9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20BDE5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21EB4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4B207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2A294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6 830 118,40</w:t>
            </w:r>
          </w:p>
        </w:tc>
      </w:tr>
      <w:tr w:rsidR="00ED2366" w14:paraId="146286B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9094D7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E8F7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01FCDA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4E1B6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7D062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6 830 118,40</w:t>
            </w:r>
          </w:p>
        </w:tc>
      </w:tr>
      <w:tr w:rsidR="00ED2366" w14:paraId="67C7A02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D73EA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B3F2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33EC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8CDA5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obwodnicy Krzydłowic (koncepcja i projekt)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A151B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200 000,00</w:t>
            </w:r>
          </w:p>
        </w:tc>
      </w:tr>
      <w:tr w:rsidR="00ED2366" w14:paraId="7361444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58FD5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C03B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2863B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B865F9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Droga z kostki w m. Trzęsów - dz. nr 105 </w:t>
            </w:r>
            <w:r>
              <w:rPr>
                <w:sz w:val="16"/>
                <w:szCs w:val="20"/>
              </w:rPr>
              <w:t>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0CE95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35 000,00</w:t>
            </w:r>
          </w:p>
        </w:tc>
      </w:tr>
      <w:tr w:rsidR="00ED2366" w14:paraId="094C2BCF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585AB0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E941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415E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48960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Opracowanie dokumentacji projektowej dla zadania: przebudowa drogi gminnej dz. 516 w m. Rzeczyca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AF9DF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2052BB6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A39493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A927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247C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D9A2D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drogi gminnej w Rzeczycy dz. 516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491FB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3 977 000,00</w:t>
            </w:r>
          </w:p>
        </w:tc>
      </w:tr>
      <w:tr w:rsidR="00ED2366" w14:paraId="3D34786E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0EB0A1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E373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941A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E8632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ul. Irysowej koło cmentarza w m. Grębocice oraz </w:t>
            </w:r>
            <w:r>
              <w:rPr>
                <w:sz w:val="16"/>
                <w:szCs w:val="20"/>
              </w:rPr>
              <w:t>budowa drogi na osiedlu mieszkaniowym w m. Grębocice ul. Irysowa etap 4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2FE36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345 000,00</w:t>
            </w:r>
          </w:p>
        </w:tc>
      </w:tr>
      <w:tr w:rsidR="00ED2366" w14:paraId="3A03AD5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0FCF7D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CD1D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CA092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CF03C6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ul. Wspólnej w m. Grębocice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D0A98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2 273 118,40</w:t>
            </w:r>
          </w:p>
        </w:tc>
      </w:tr>
      <w:tr w:rsidR="00ED2366" w14:paraId="586B69A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A1D45D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00CDFD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F2E37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0D08D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wewnetrzne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1944A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3 499 000,00</w:t>
            </w:r>
          </w:p>
        </w:tc>
      </w:tr>
      <w:tr w:rsidR="00ED2366" w14:paraId="742AD09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BC0DAE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9877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EF7E2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C7A3C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E26AD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3 499 000,00</w:t>
            </w:r>
          </w:p>
        </w:tc>
      </w:tr>
      <w:tr w:rsidR="00ED2366" w14:paraId="4D5D279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9911A0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165D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C283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2FBAA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chodnika przy przystanku w Proszycach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181EA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ED2366" w14:paraId="6DC2D34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9C5934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0753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EB2E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72FB0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dojazdowej do cmentarza w Krzydłowicach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15EA1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202 000,00</w:t>
            </w:r>
          </w:p>
        </w:tc>
      </w:tr>
      <w:tr w:rsidR="00ED2366" w14:paraId="2888EC0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62FC02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B7A1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7FA6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0F36A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dz. 158 w Grodowcu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AFDB9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1 440 000,00</w:t>
            </w:r>
          </w:p>
        </w:tc>
      </w:tr>
      <w:tr w:rsidR="00ED2366" w14:paraId="7E562D3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7D49CA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A2B5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CF0A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985CC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łączącej Kwielice i Grębocice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2B332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99 000,00</w:t>
            </w:r>
          </w:p>
        </w:tc>
      </w:tr>
      <w:tr w:rsidR="00ED2366" w14:paraId="624DBE5F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B1287D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2986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E6C7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239CB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na osiedlu mieszkaniowym ul. Chabrowa w m. Grębocice - III etap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03F2A7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694 700,00</w:t>
            </w:r>
          </w:p>
        </w:tc>
      </w:tr>
      <w:tr w:rsidR="00ED2366" w14:paraId="39A7DA37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B8D2ED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B7A6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46C8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E47B7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tymczasowej wewnętrznej z płyt drogowych dz. 195/27 w m. Obiszów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60765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60 000,00</w:t>
            </w:r>
          </w:p>
        </w:tc>
      </w:tr>
      <w:tr w:rsidR="00ED2366" w14:paraId="0022E9D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6B532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31EC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1412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4DC5F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w Retkowie dz. 238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B1840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603 300,00</w:t>
            </w:r>
          </w:p>
        </w:tc>
      </w:tr>
      <w:tr w:rsidR="00ED2366" w14:paraId="1182C29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670D8A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3934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6A7A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7B3BE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drogi </w:t>
            </w:r>
            <w:r>
              <w:rPr>
                <w:sz w:val="16"/>
                <w:szCs w:val="20"/>
              </w:rPr>
              <w:t>wewnętrznej dz. 195/3 w m. Obiszów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B55B7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60 000,00</w:t>
            </w:r>
          </w:p>
        </w:tc>
      </w:tr>
      <w:tr w:rsidR="00ED2366" w14:paraId="0C3D4146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6F027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DE47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1CE1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7D338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wraz z oświetleniem dz. 707 w m. Kwielice (dokumentacja projektowa)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2ED20E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35 000,00</w:t>
            </w:r>
          </w:p>
        </w:tc>
      </w:tr>
      <w:tr w:rsidR="00ED2366" w14:paraId="0525F43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4FDDA4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B599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99BFF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67329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ul. Konwaliowej w Grębocicach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80C911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ED2366" w14:paraId="12C1A42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C16E74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36DF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F75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56AC4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ul. Różanej w Grębocicach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1D152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10 </w:t>
            </w:r>
            <w:r>
              <w:rPr>
                <w:sz w:val="16"/>
                <w:szCs w:val="20"/>
              </w:rPr>
              <w:t>000,00</w:t>
            </w:r>
          </w:p>
        </w:tc>
      </w:tr>
      <w:tr w:rsidR="00ED2366" w14:paraId="7CF8AAB7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9C3595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72B0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AB63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3DFDF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Opracowanie dokumentacji projektowej dla zadania: droga dz. 158 w m. Grodowiec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44518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6D49BB2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ABA264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BCFC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FF36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69303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drogi dz. 644 i 482/1 w m. Kwielice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6B027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40 000,00</w:t>
            </w:r>
          </w:p>
        </w:tc>
      </w:tr>
      <w:tr w:rsidR="00ED2366" w14:paraId="5B4E9C0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9DF56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B49D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D123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A01ED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drogi działka nr 133, 140, 134 w m. Duża Wólka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CC290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40 000,00</w:t>
            </w:r>
          </w:p>
        </w:tc>
      </w:tr>
      <w:tr w:rsidR="00ED2366" w14:paraId="05C0736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1C4920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222BE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BC47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ABF65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Projekt </w:t>
            </w:r>
            <w:r>
              <w:rPr>
                <w:sz w:val="16"/>
                <w:szCs w:val="20"/>
              </w:rPr>
              <w:t>budowy drogi działka nr 501/5 w m. Rzeczyca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1773C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6647177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3180A6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544FB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60052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83C73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7EAD1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Zadania w zakresie telekomunikacji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C283C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330 000,00</w:t>
            </w:r>
          </w:p>
        </w:tc>
      </w:tr>
      <w:tr w:rsidR="00ED2366" w14:paraId="439C6C4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05C928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D9AB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D4F9E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83FF3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E1C055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330 000,00</w:t>
            </w:r>
          </w:p>
        </w:tc>
      </w:tr>
      <w:tr w:rsidR="00ED2366" w14:paraId="717D2CB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2F37D4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99BD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CE79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CD6D3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sieci internetu szerokopasmowego na terenie Grębocic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E2A26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330 000,00</w:t>
            </w:r>
          </w:p>
        </w:tc>
      </w:tr>
      <w:tr w:rsidR="00ED2366" w14:paraId="6B31AD2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A289C5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0313EB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1FF57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17A61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4AFF5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788 700,00</w:t>
            </w:r>
          </w:p>
        </w:tc>
      </w:tr>
      <w:tr w:rsidR="00ED2366" w14:paraId="2BB6087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BCC8C2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8BB9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B21F9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73E95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CB422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788 700,00</w:t>
            </w:r>
          </w:p>
        </w:tc>
      </w:tr>
      <w:tr w:rsidR="00ED2366" w14:paraId="3377FC5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16FBAD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E818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BC1D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68BB2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budynku ul. Zielona 3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8DFF99E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48 500,00</w:t>
            </w:r>
          </w:p>
        </w:tc>
      </w:tr>
      <w:tr w:rsidR="00ED2366" w14:paraId="5241FA5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D1761B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C0BA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820F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869ED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Szkole Podstawowej w m. Rzeczyca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89886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140 200,00</w:t>
            </w:r>
          </w:p>
        </w:tc>
      </w:tr>
      <w:tr w:rsidR="00ED2366" w14:paraId="7AC9BEA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82E5E5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5C49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382F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B2FFD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ul. Zielonej w Grębocicach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0E907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39F0B352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8A43C8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2C68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63D4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1A5EC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parkingu przy spichlerzu w m. Grębocice (dokumentacja projektowa)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B3E8A4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ED2366" w14:paraId="760DAB84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21C1F2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467F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4990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1EE9B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Zagospodarowanie parkingu przed Urzędem Gminy Grębocice ( w tym pomoc rzeczowa dla powiatu </w:t>
            </w:r>
            <w:r>
              <w:rPr>
                <w:sz w:val="16"/>
                <w:szCs w:val="20"/>
              </w:rPr>
              <w:t>polkowickiego 272 863,76zł)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F92BA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570 000,00</w:t>
            </w:r>
          </w:p>
        </w:tc>
      </w:tr>
      <w:tr w:rsidR="00ED2366" w14:paraId="4EFE3520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79EA15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630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15D64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CB74C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4B0B1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Turystyka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F48E2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</w:tr>
      <w:tr w:rsidR="00ED2366" w14:paraId="55C6898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948E6F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D253F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ED408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D1E55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583A6E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4114346C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C967AF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788A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4165D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ED1C4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na pomoc finansową udzielaną między jednostkami samorządu terytorialnego na dofinansowanie własnych zadań inwestycyjnych i </w:t>
            </w:r>
            <w:r>
              <w:rPr>
                <w:sz w:val="16"/>
                <w:szCs w:val="20"/>
              </w:rPr>
              <w:t>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61F58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7032FA4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F2BF5E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5F45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A86E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15ACE6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SKATE PARKU w Grębocicach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96C5E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7BFECCF3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EB9051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5D25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4603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CB6EA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na pomoc finansową dla powiatu polkowickiego z przeznaczeniem na budowę ścieżki rowerowej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5FD1C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6F30C921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097F6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6ABA9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84F0A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11CAC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Gospodarka mieszkaniowa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9D1B65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797 000,00</w:t>
            </w:r>
          </w:p>
        </w:tc>
      </w:tr>
      <w:tr w:rsidR="00ED2366" w14:paraId="7547125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DA0F63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12864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B72E8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8018B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Gospodarka gruntami i nieruchomościami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40854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797 000,00</w:t>
            </w:r>
          </w:p>
        </w:tc>
      </w:tr>
      <w:tr w:rsidR="00ED2366" w14:paraId="16E38B9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296BFE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D2BA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918A7A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7A431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6D6C6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747 000,00</w:t>
            </w:r>
          </w:p>
        </w:tc>
      </w:tr>
      <w:tr w:rsidR="00ED2366" w14:paraId="6D9EA930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6F359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6AC0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1824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4F7E16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ze zmianą użytkowania parteru budynku Ośrodka Zdrowia przy ul. Zielonej 3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A4F6D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747 000,00</w:t>
            </w:r>
          </w:p>
        </w:tc>
      </w:tr>
      <w:tr w:rsidR="00ED2366" w14:paraId="7E760BD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CD85C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2208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F5960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8A82D6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na </w:t>
            </w:r>
            <w:r>
              <w:rPr>
                <w:sz w:val="16"/>
                <w:szCs w:val="20"/>
              </w:rPr>
              <w:t>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CA06D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1824398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1B078B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2EC7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5E2E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DF6E3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gruntów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9354A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08B9F5E1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BFD16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710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D027D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95466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6BA114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362F1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135 000,00</w:t>
            </w:r>
          </w:p>
        </w:tc>
      </w:tr>
      <w:tr w:rsidR="00ED2366" w14:paraId="4C416AB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1A6EC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180741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71035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DB2F5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B3F79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Cmentarze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2D632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135 000,00</w:t>
            </w:r>
          </w:p>
        </w:tc>
      </w:tr>
      <w:tr w:rsidR="00ED2366" w14:paraId="553C691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A8CED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4FE4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6CC02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13FBB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ABB49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135 000,00</w:t>
            </w:r>
          </w:p>
        </w:tc>
      </w:tr>
      <w:tr w:rsidR="00ED2366" w14:paraId="30D284B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998557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3CCB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04B9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80968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kolumbarium na cmentarzu w </w:t>
            </w:r>
            <w:r>
              <w:rPr>
                <w:sz w:val="16"/>
                <w:szCs w:val="20"/>
              </w:rPr>
              <w:t>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1C9024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135 000,00</w:t>
            </w:r>
          </w:p>
        </w:tc>
      </w:tr>
      <w:tr w:rsidR="00ED2366" w14:paraId="2592D831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AB0A2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97014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18029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291F6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A54D4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291 000,00</w:t>
            </w:r>
          </w:p>
        </w:tc>
      </w:tr>
      <w:tr w:rsidR="00ED2366" w14:paraId="69C45AF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D7C8E2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65D9B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5E04C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E9B18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4CC8E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291 000,00</w:t>
            </w:r>
          </w:p>
        </w:tc>
      </w:tr>
      <w:tr w:rsidR="00ED2366" w14:paraId="20278FFF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CE200F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C7BD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36EA9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D1E7B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B40B7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186 500,00</w:t>
            </w:r>
          </w:p>
        </w:tc>
      </w:tr>
      <w:tr w:rsidR="00ED2366" w14:paraId="011ADA4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8CBE7F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F407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8BC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07A29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przyłącza wody do budynku UG w </w:t>
            </w:r>
            <w:r>
              <w:rPr>
                <w:sz w:val="16"/>
                <w:szCs w:val="20"/>
              </w:rPr>
              <w:t>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F47AE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ED2366" w14:paraId="2D66FDFA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35067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635A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47FF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2DE0B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Dostawa i montaż regałów do pomieszczeń archiwum w budynku Urzędu Gminy Grębocice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1309A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110 500,00</w:t>
            </w:r>
          </w:p>
        </w:tc>
      </w:tr>
      <w:tr w:rsidR="00ED2366" w14:paraId="2AFCD02B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32A284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7F81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4A0E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2EB4D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infrastruktury sieci komputerowej w budynku Urzędu Gminy Grębocice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DD331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25 000,00</w:t>
            </w:r>
          </w:p>
        </w:tc>
      </w:tr>
      <w:tr w:rsidR="00ED2366" w14:paraId="28C4F7F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FCAD61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318D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D326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63264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Wykonanie oświetlenia elewacji </w:t>
            </w:r>
            <w:r>
              <w:rPr>
                <w:sz w:val="16"/>
                <w:szCs w:val="20"/>
              </w:rPr>
              <w:t>budynku UG Grębocice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C1617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21 000,00</w:t>
            </w:r>
          </w:p>
        </w:tc>
      </w:tr>
      <w:tr w:rsidR="00ED2366" w14:paraId="161FCE6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76A4BA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4F5A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AFB83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3A0B0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6C747F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104 500,00</w:t>
            </w:r>
          </w:p>
        </w:tc>
      </w:tr>
      <w:tr w:rsidR="00ED2366" w14:paraId="3DCA5CE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3D334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62FE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8480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7ED96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Zakupy inwestycyjne dla UG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662C9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104 500,00</w:t>
            </w:r>
          </w:p>
        </w:tc>
      </w:tr>
      <w:tr w:rsidR="00ED2366" w14:paraId="1718C6EC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59CF2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6BB89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9675D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3491D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CC279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550 000,00</w:t>
            </w:r>
          </w:p>
        </w:tc>
      </w:tr>
      <w:tr w:rsidR="00ED2366" w14:paraId="661E2AD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C93FC2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3CB19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75D6C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BC8F5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D3E5A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450 000,00</w:t>
            </w:r>
          </w:p>
        </w:tc>
      </w:tr>
      <w:tr w:rsidR="00ED2366" w14:paraId="44EC122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E5E0E3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314F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5907A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88428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</w:t>
            </w:r>
            <w:r>
              <w:rPr>
                <w:sz w:val="16"/>
                <w:szCs w:val="20"/>
              </w:rPr>
              <w:t>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6DF8B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450 000,00</w:t>
            </w:r>
          </w:p>
        </w:tc>
      </w:tr>
      <w:tr w:rsidR="00ED2366" w14:paraId="26FB93D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F810B2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5BEB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273B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DEB36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bieżni przy Szkole Podstawowej w Rzeczyczy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9695B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240 000,00</w:t>
            </w:r>
          </w:p>
        </w:tc>
      </w:tr>
      <w:tr w:rsidR="00ED2366" w14:paraId="61F26AC7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C641FB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224DB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0BED7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A30BA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sali gimnastycznej w budynku szkoły podstawowej w Rzeczycy (dokumentacja proj.-koszt.)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041DA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ED2366" w14:paraId="4723B891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BF74FB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9661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E2E9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9E0D1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</w:t>
            </w:r>
            <w:r>
              <w:rPr>
                <w:sz w:val="16"/>
                <w:szCs w:val="20"/>
              </w:rPr>
              <w:t>wyłącznika p.poż. instalacji elektrycznej i instalacji oświetlenia ewakuacyjnego w Szkole Podstawowej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698BC5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67 000,00</w:t>
            </w:r>
          </w:p>
        </w:tc>
      </w:tr>
      <w:tr w:rsidR="00ED2366" w14:paraId="6326F224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6C6EC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211B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F9D3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CFE04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Termomodernizacja budynku sali gimnastycznej i łącznika przy SP Grębocice (opracowanie dokumentacji technicznej)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DB3FA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43 </w:t>
            </w:r>
            <w:r>
              <w:rPr>
                <w:sz w:val="16"/>
                <w:szCs w:val="20"/>
              </w:rPr>
              <w:t>000,00</w:t>
            </w:r>
          </w:p>
        </w:tc>
      </w:tr>
      <w:tr w:rsidR="00ED2366" w14:paraId="184A6FC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24398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C0B455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D3001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B82D3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Przedszkola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AB077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ED2366" w14:paraId="1D52232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AF997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0029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910F7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0BE8B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EB275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ED2366" w14:paraId="505DE85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1B7F7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69C9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290C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D9953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przedszkola w Rzeczycy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3E195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ED2366" w14:paraId="70ABAACD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75BB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851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7722B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7AF9F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D4DA9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D1B22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165 000,00</w:t>
            </w:r>
          </w:p>
        </w:tc>
      </w:tr>
      <w:tr w:rsidR="00ED2366" w14:paraId="01BAA81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C45C6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19C4D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A15BC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49A11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Szpitale ogólne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B63FC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ED2366" w14:paraId="64A8FDEB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D0380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32A8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8486A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6220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2E218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</w:t>
            </w:r>
            <w:r>
              <w:rPr>
                <w:sz w:val="16"/>
                <w:szCs w:val="20"/>
              </w:rPr>
              <w:t>budżetu na finansowanie lub dofinansowanie kosztów realizacji inwestycji i zakupów inwestycyjnych innych jednostek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CA5EF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ED2366" w14:paraId="3787290C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2220D6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89A2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FC34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23829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dla Głogowskiego Szpitala Powiatowego na dofinansowanie do zakupu aparatu do </w:t>
            </w:r>
            <w:r>
              <w:rPr>
                <w:sz w:val="16"/>
                <w:szCs w:val="20"/>
              </w:rPr>
              <w:t>leczenia ostrej niewydolności nerek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54AD3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ED2366" w14:paraId="4F6FF07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73E7F0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9D4A2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85121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327CA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E40AB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Lecznictwo ambulatoryjne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7D2E8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ED2366" w14:paraId="2CEDCDD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468571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151F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113C74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4906E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9BD2A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ED2366" w14:paraId="0BC41FD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9FEF4F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8A09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59A2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F8513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Zakupy inwestycyjne do przychodni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51876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ED2366" w14:paraId="2B4DC6DA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05142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E3E33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91230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F9A02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Gospodarka </w:t>
            </w:r>
            <w:r>
              <w:rPr>
                <w:b/>
                <w:sz w:val="16"/>
                <w:szCs w:val="20"/>
              </w:rPr>
              <w:t>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81E57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2 156 890,40</w:t>
            </w:r>
          </w:p>
        </w:tc>
      </w:tr>
      <w:tr w:rsidR="00ED2366" w14:paraId="37CBA8A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D255F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38A41E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FD065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E9F41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Gospodarka odpadami komunalnymi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466CE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505 390,40</w:t>
            </w:r>
          </w:p>
        </w:tc>
      </w:tr>
      <w:tr w:rsidR="00ED2366" w14:paraId="6CB04F8D" w14:textId="77777777">
        <w:trPr>
          <w:trHeight w:val="79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B11583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14DF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C96B8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6650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2EEF9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Wpłaty gmin i powiatów na rzecz innych jednostek samorządu terytorialnego oraz związków gmin, związków powiatowo-gminnych lub związków powiatów na </w:t>
            </w:r>
            <w:r>
              <w:rPr>
                <w:sz w:val="16"/>
                <w:szCs w:val="20"/>
              </w:rPr>
              <w:t>dofinansowanie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AB1E2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505 390,40</w:t>
            </w:r>
          </w:p>
        </w:tc>
      </w:tr>
      <w:tr w:rsidR="00ED2366" w14:paraId="4D69566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2E8B37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9643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7AF6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A21A8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nowych PSZOK w Grębocicach ul. Kwiatowa oraz w m. Rzeczyca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E17C4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70 000,00</w:t>
            </w:r>
          </w:p>
        </w:tc>
      </w:tr>
      <w:tr w:rsidR="00ED2366" w14:paraId="38ADAF6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23B5F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949D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3311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5E699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budynku ul. Zielona 3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0493F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113206F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2F6E4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7059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8E63A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9293F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PSZOK w </w:t>
            </w:r>
            <w:r>
              <w:rPr>
                <w:sz w:val="16"/>
                <w:szCs w:val="20"/>
              </w:rPr>
              <w:t>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42C2A4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435 390,40</w:t>
            </w:r>
          </w:p>
        </w:tc>
      </w:tr>
      <w:tr w:rsidR="00ED2366" w14:paraId="4D7092B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741EF1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7E62DB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A33E0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907866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Ochrona powietrza atmosferycznego i klimatu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67CEA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1 115 000,00</w:t>
            </w:r>
          </w:p>
        </w:tc>
      </w:tr>
      <w:tr w:rsidR="00ED2366" w14:paraId="082EA71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2B98EF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E3F5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C0F40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5D867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FC03E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75 000,00</w:t>
            </w:r>
          </w:p>
        </w:tc>
      </w:tr>
      <w:tr w:rsidR="00ED2366" w14:paraId="1520A872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CDB01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A4BA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5674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385F9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farmy fotowoltaicznej przy oczyszczalni ścieków w m. Grębocice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B9132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45 000,00</w:t>
            </w:r>
          </w:p>
        </w:tc>
      </w:tr>
      <w:tr w:rsidR="00ED2366" w14:paraId="359D0D0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0EAD8C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A5EE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8526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2E557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instalacji fotowoltaiki na budynku świetlicy w m. Świnino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92AA54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ED2366" w14:paraId="60001636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50A1F2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947C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234A67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EA123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budżetu na finansowanie lub dofinansowanie kosztów realizacji inwestycji i zakupów inwestycyjnych jednostek nie zaliczanych do sektora finansów </w:t>
            </w:r>
            <w:r>
              <w:rPr>
                <w:sz w:val="16"/>
                <w:szCs w:val="20"/>
              </w:rPr>
              <w:t>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CA3FD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1 040 000,00</w:t>
            </w:r>
          </w:p>
        </w:tc>
      </w:tr>
      <w:tr w:rsidR="00ED2366" w14:paraId="638CBBC4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61003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3103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1986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603E0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farmy fotowoltaicznej przy oczyszczalni ścieków w m. Grębocice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3926A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0D3C8E4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90C4C0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CC19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BA80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D9FD2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na wymianę ogrzewania i panele fotowoltaiczne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D13DC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1 040 000,00</w:t>
            </w:r>
          </w:p>
        </w:tc>
      </w:tr>
      <w:tr w:rsidR="00ED2366" w14:paraId="5A147FF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72B2B7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2F1665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7B1A4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ACCE5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73EB3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214 000,00</w:t>
            </w:r>
          </w:p>
        </w:tc>
      </w:tr>
      <w:tr w:rsidR="00ED2366" w14:paraId="5B3AA56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F7EFE4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DBCD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715B4B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C81D06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0E1B4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214 000,00</w:t>
            </w:r>
          </w:p>
        </w:tc>
      </w:tr>
      <w:tr w:rsidR="00ED2366" w14:paraId="29634B2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E7417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8750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DBFD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F58D7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oświetlenia ulicznego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402F4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214 000,00</w:t>
            </w:r>
          </w:p>
        </w:tc>
      </w:tr>
      <w:tr w:rsidR="00ED2366" w14:paraId="34E1088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4606A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793FEE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90017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96677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0B866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Zakłady gospodarki komunalnej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2F551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142 000,00</w:t>
            </w:r>
          </w:p>
        </w:tc>
      </w:tr>
      <w:tr w:rsidR="00ED2366" w14:paraId="0FAB163A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8104E4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8A91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9C2F13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6210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C6C39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budżetu na finansowanie lub dofinansowanie kosztów realizacji </w:t>
            </w:r>
            <w:r>
              <w:rPr>
                <w:sz w:val="16"/>
                <w:szCs w:val="20"/>
              </w:rPr>
              <w:t>inwestycji i zakupów inwestycyjnych samorządowych zakładów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497F73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142 000,00</w:t>
            </w:r>
          </w:p>
        </w:tc>
      </w:tr>
      <w:tr w:rsidR="00ED2366" w14:paraId="756D68C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80726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2CB1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6F99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42F35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dla ZGK Grębocice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7D713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142 000,00</w:t>
            </w:r>
          </w:p>
        </w:tc>
      </w:tr>
      <w:tr w:rsidR="00ED2366" w14:paraId="4BBB2D7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15988A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DCAAA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8C0B7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A15D2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Pozostałe działania związane z gospodarką odpadami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806BF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ED2366" w14:paraId="25473B46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6CCDBD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9BEB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B71C05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BAD0F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EF9C2E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ED2366" w14:paraId="2D7A5E8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8B9A68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54D9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DC86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2E2CFA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Usuwanie azbestu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803B94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ED2366" w14:paraId="6AA89BC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A8A337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E654A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4B138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3972C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F5B18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160 </w:t>
            </w:r>
            <w:r>
              <w:rPr>
                <w:sz w:val="16"/>
                <w:szCs w:val="20"/>
              </w:rPr>
              <w:t>500,00</w:t>
            </w:r>
          </w:p>
        </w:tc>
      </w:tr>
      <w:tr w:rsidR="00ED2366" w14:paraId="7DDE6EB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6DE8C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8FEC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A3E1C1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6010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187670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 i objęcie akcji i udziałów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8491E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34D0CEE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4A188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AE55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D9B6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1F222B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rekultywację wysypiska (Dolnośląski Projekt Rekultywacji)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6EB98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6F81F13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99D6F3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09D3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5D54E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8FD62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183A50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58 000,00</w:t>
            </w:r>
          </w:p>
        </w:tc>
      </w:tr>
      <w:tr w:rsidR="00ED2366" w14:paraId="15619F78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70FC93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7DF2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9E67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7C302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</w:t>
            </w:r>
            <w:r>
              <w:rPr>
                <w:sz w:val="16"/>
                <w:szCs w:val="20"/>
              </w:rPr>
              <w:t>zagospodarowania działki nr 291 i cz. dz. nr 292/2 obr. Grębocice (opracowanie dokumentacji technicznej zadania)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4F89A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38 000,00</w:t>
            </w:r>
          </w:p>
        </w:tc>
      </w:tr>
      <w:tr w:rsidR="00ED2366" w14:paraId="43AED55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2F8E7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95D3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92B9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0942C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arboretum w m. Obiszów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54863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ED2366" w14:paraId="74630973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3C064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9EC8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83878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F31E6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budżetu na finansowanie lub dofinansowanie kosztów </w:t>
            </w:r>
            <w:r>
              <w:rPr>
                <w:sz w:val="16"/>
                <w:szCs w:val="20"/>
              </w:rPr>
              <w:t>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E1756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52 500,00</w:t>
            </w:r>
          </w:p>
        </w:tc>
      </w:tr>
      <w:tr w:rsidR="00ED2366" w14:paraId="5C8EA96A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66E70B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72B1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C1E6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D7B04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na dofinansowanie kosztów inwestycji budowy studni głębinowych na potrzeby zwykłego korzystania z wód w Gminie </w:t>
            </w:r>
            <w:r>
              <w:rPr>
                <w:sz w:val="16"/>
                <w:szCs w:val="20"/>
              </w:rPr>
              <w:t>Grębocice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92A9F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52 500,00</w:t>
            </w:r>
          </w:p>
        </w:tc>
      </w:tr>
      <w:tr w:rsidR="00ED2366" w14:paraId="18792FB4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63520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921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3102D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47A3E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671FD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3E70C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1 331 000,00</w:t>
            </w:r>
          </w:p>
        </w:tc>
      </w:tr>
      <w:tr w:rsidR="00ED2366" w14:paraId="05218BF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C27C2B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C65B46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C6D00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2752A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9A3CF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1 280 000,00</w:t>
            </w:r>
          </w:p>
        </w:tc>
      </w:tr>
      <w:tr w:rsidR="00ED2366" w14:paraId="0297C4C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03AAC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C17B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E5DB82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22EDF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0FA0C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1 280 000,00</w:t>
            </w:r>
          </w:p>
        </w:tc>
      </w:tr>
      <w:tr w:rsidR="00ED2366" w14:paraId="3EBE36A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36552B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2644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E2B6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083AA9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budynku świetlicy wiejskiej w m. </w:t>
            </w:r>
            <w:r>
              <w:rPr>
                <w:sz w:val="16"/>
                <w:szCs w:val="20"/>
              </w:rPr>
              <w:t>Ogorzelec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344816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1 100 000,00</w:t>
            </w:r>
          </w:p>
        </w:tc>
      </w:tr>
      <w:tr w:rsidR="00ED2366" w14:paraId="0742C253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447E0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319E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55A1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FE979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Przebudowa, nadbudowa i rozbudowa siedziby GOKiB w Grębocicach wraz ze zmianą zagospodarowania terenów przyległych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09AD1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ED2366" w14:paraId="7F754E0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72591A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10FD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9FEC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0FF74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Wydzielenie ciągu sanitarnego w budynku świetlicy wiejskiej w Szymocinie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8F2B1A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ED2366" w14:paraId="54DB836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23F244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5EB6F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92120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9EFEE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A5821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Ochrona zabytków i opieka nad zabytkami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7D741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51 000,00</w:t>
            </w:r>
          </w:p>
        </w:tc>
      </w:tr>
      <w:tr w:rsidR="00ED2366" w14:paraId="7723C4A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4BDEB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C722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A3B07D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B663FC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26735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51 000,00</w:t>
            </w:r>
          </w:p>
        </w:tc>
      </w:tr>
      <w:tr w:rsidR="00ED2366" w14:paraId="436B1DD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3CBBE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1300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D908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BF810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Rewitalizacja parku w m. Retków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C5195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7941195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F6584A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E943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A8FFF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86F5AB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oświetlenia zewnętrznego ruin pałacu w m. Grębocice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F76DEE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1 000,00</w:t>
            </w:r>
          </w:p>
        </w:tc>
      </w:tr>
      <w:tr w:rsidR="00ED2366" w14:paraId="0B5383F4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758B7F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926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757B3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043B3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6108E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Kultura </w:t>
            </w:r>
            <w:r>
              <w:rPr>
                <w:b/>
                <w:sz w:val="16"/>
                <w:szCs w:val="20"/>
              </w:rPr>
              <w:t>fizyczna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9F1773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2 561 000,00</w:t>
            </w:r>
          </w:p>
        </w:tc>
      </w:tr>
      <w:tr w:rsidR="00ED2366" w14:paraId="4FDF526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DF9CDC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583698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331CE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E82F1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Obiekty sportowe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63848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2 466 000,00</w:t>
            </w:r>
          </w:p>
        </w:tc>
      </w:tr>
      <w:tr w:rsidR="00ED2366" w14:paraId="7EF5CE3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56A32A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72C8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E51A46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2DF5B4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37C10D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2 466 000,00</w:t>
            </w:r>
          </w:p>
        </w:tc>
      </w:tr>
      <w:tr w:rsidR="00ED2366" w14:paraId="0179962D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6F4DA3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344E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7D14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044578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instalacji nawodnienia boiska w Kwielicach (w tym budowa studni)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E9DABF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ED2366" w14:paraId="79710CB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082E61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1942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CE64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A4482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Street Workoutu w m. </w:t>
            </w:r>
            <w:r>
              <w:rPr>
                <w:sz w:val="16"/>
                <w:szCs w:val="20"/>
              </w:rPr>
              <w:t>Obiszów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231F35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1668AF1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102C2B9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4E3A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F9E6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FD5F1D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Dostawa i montaż urządzeń siłowni zewnętrznej w m. Wilczyn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36B91E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6 000,00</w:t>
            </w:r>
          </w:p>
        </w:tc>
      </w:tr>
      <w:tr w:rsidR="00ED2366" w14:paraId="01757471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91183C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9709D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621285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6D7033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Remont nawierzchni boiska do piłki nożnej oraz przebudowa trybun wraz z budową przyłącza kanalizacji deszczowej przy szkole podstawowej w </w:t>
            </w:r>
            <w:r>
              <w:rPr>
                <w:sz w:val="16"/>
                <w:szCs w:val="20"/>
              </w:rPr>
              <w:t>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764659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1 830 000,00</w:t>
            </w:r>
          </w:p>
        </w:tc>
      </w:tr>
      <w:tr w:rsidR="00ED2366" w14:paraId="42EE879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200B7B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3D45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53D06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42C84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rekultywację wysypiska (Dolnośląski Projekt Rekultywacji)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0A0F01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02C6B25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3D4406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6E6F7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752C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BF1C8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Zagospodarowanie terenu sportowo-rekreacyjnego w m. Obiszów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B5E2B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580 000,00</w:t>
            </w:r>
          </w:p>
        </w:tc>
      </w:tr>
      <w:tr w:rsidR="00ED2366" w14:paraId="52BEA19D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BB467C2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D412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8CD61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ABF135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Zagospodarowanie terenu sportowo-rekreacyjnego w m. </w:t>
            </w:r>
            <w:r>
              <w:rPr>
                <w:sz w:val="16"/>
                <w:szCs w:val="20"/>
              </w:rPr>
              <w:t>Obiszów-budowa toru dla rowerów typu singletrack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51588B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ED2366" w14:paraId="56C27D5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64AEB0F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289549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92695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6F3EEA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177467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D9774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95 000,00</w:t>
            </w:r>
          </w:p>
        </w:tc>
      </w:tr>
      <w:tr w:rsidR="00ED2366" w14:paraId="255065B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4E7D0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FE910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3CCB2C" w14:textId="77777777" w:rsidR="00ED2366" w:rsidRDefault="00816B93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4B584F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87BC52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95 000,00</w:t>
            </w:r>
          </w:p>
        </w:tc>
      </w:tr>
      <w:tr w:rsidR="00ED2366" w14:paraId="7F52AA9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85BD63C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675B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ED6FB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9A2B6E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elementów małej architektury na "Fun-Park"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810967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ED2366" w14:paraId="6ED8636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166DAC4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3535E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1FF8A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B50211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Projekt </w:t>
            </w:r>
            <w:r>
              <w:rPr>
                <w:sz w:val="16"/>
                <w:szCs w:val="20"/>
              </w:rPr>
              <w:t>rozbudowy placu zabaw przy SP Rzeczyca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1D01BC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10 000,00</w:t>
            </w:r>
          </w:p>
        </w:tc>
      </w:tr>
      <w:tr w:rsidR="00ED2366" w14:paraId="0AF838D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6A16F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01CE8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1D103" w14:textId="77777777" w:rsidR="00ED2366" w:rsidRDefault="00ED236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9C4D09" w14:textId="77777777" w:rsidR="00ED2366" w:rsidRDefault="00816B93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liny zjadowej dla dzieci w m. Obiszów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44302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55 000,00</w:t>
            </w:r>
          </w:p>
        </w:tc>
      </w:tr>
      <w:tr w:rsidR="00ED2366" w14:paraId="752903A1" w14:textId="77777777">
        <w:trPr>
          <w:trHeight w:val="342"/>
        </w:trPr>
        <w:tc>
          <w:tcPr>
            <w:tcW w:w="7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AA30F4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24E318" w14:textId="77777777" w:rsidR="00ED2366" w:rsidRDefault="00816B93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26 212 508,80</w:t>
            </w:r>
          </w:p>
        </w:tc>
      </w:tr>
    </w:tbl>
    <w:p w14:paraId="417D37B1" w14:textId="77777777" w:rsidR="00ED2366" w:rsidRDefault="00ED2366">
      <w:pPr>
        <w:rPr>
          <w:szCs w:val="20"/>
        </w:rPr>
        <w:sectPr w:rsidR="00ED2366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7BCE530B" w14:textId="77777777" w:rsidR="00ED2366" w:rsidRDefault="00816B9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 xml:space="preserve">Załącznik Nr 7 do uchwały Nr </w:t>
      </w:r>
      <w:r>
        <w:rPr>
          <w:szCs w:val="20"/>
        </w:rPr>
        <w:t>XLI/283/2021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21 września 2021 r.</w:t>
      </w:r>
    </w:p>
    <w:p w14:paraId="3554D3B8" w14:textId="77777777" w:rsidR="00ED2366" w:rsidRDefault="00816B9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Planowane kwoty dotacji udzielonych z budżetu Gminy Grębocica na rok 2021</w:t>
      </w:r>
    </w:p>
    <w:p w14:paraId="124B041A" w14:textId="77777777" w:rsidR="00ED2366" w:rsidRDefault="00816B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Planowane kwoty dotacji udzielonych z budżetu Gminy Grębocica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310"/>
        <w:gridCol w:w="7846"/>
        <w:gridCol w:w="1500"/>
        <w:gridCol w:w="1500"/>
        <w:gridCol w:w="1500"/>
        <w:gridCol w:w="1515"/>
        <w:gridCol w:w="1500"/>
        <w:gridCol w:w="1515"/>
      </w:tblGrid>
      <w:tr w:rsidR="00ED2366" w14:paraId="6C2D5579" w14:textId="77777777">
        <w:trPr>
          <w:trHeight w:val="4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90D2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Dział 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AA2B0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Rozdział</w:t>
            </w: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412BD8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Treść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73BCCD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Kwota dotacji </w:t>
            </w:r>
          </w:p>
        </w:tc>
      </w:tr>
      <w:tr w:rsidR="00ED2366" w14:paraId="69676C51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2350436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6EF4BD4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53CF769" w14:textId="77777777" w:rsidR="00ED2366" w:rsidRDefault="00ED236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EEC2022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podmiotowej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399798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przedmiotowej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1D87E06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celowej</w:t>
            </w:r>
          </w:p>
        </w:tc>
      </w:tr>
      <w:tr w:rsidR="00ED2366" w14:paraId="01F10237" w14:textId="77777777">
        <w:trPr>
          <w:trHeight w:val="315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FB34BDA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1AE4E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038C473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CD528A5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8853CF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A810030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D2366" w14:paraId="49AC0185" w14:textId="77777777">
        <w:trPr>
          <w:trHeight w:val="300"/>
        </w:trPr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EEA41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I. Jednostki sektora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AC5D9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Nazwa jednostki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51A75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4C176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EA63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70D45AB6" w14:textId="77777777">
        <w:trPr>
          <w:trHeight w:val="33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C32E38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finansów publicznych</w:t>
            </w: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1118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9B4E0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0E1DE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9E8801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542ABFC5" w14:textId="77777777">
        <w:trPr>
          <w:trHeight w:val="39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DA8FBD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010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D24D8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01010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F53FDB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Zakład Gospodarki Komunalnej w Grębocicach                             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9FB2A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95F23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552 040,00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79BBE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175 000,00</w:t>
            </w:r>
          </w:p>
        </w:tc>
      </w:tr>
      <w:tr w:rsidR="00ED2366" w14:paraId="1EDEF1F8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70BD88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DDB4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40002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52FE4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Zakład </w:t>
            </w:r>
            <w:r>
              <w:rPr>
                <w:szCs w:val="20"/>
              </w:rPr>
              <w:t>Gospodarki Komunalnej w Grębocicach                            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F1B373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07E0B7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409 700,00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E8A68A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7B98EF44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9F587C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7424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60004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6654DE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Gmina Polkowice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D28F88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3D927C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C3A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2D7CCBE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D6697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259 500,00</w:t>
            </w:r>
          </w:p>
        </w:tc>
      </w:tr>
      <w:tr w:rsidR="00ED2366" w14:paraId="1C4CE634" w14:textId="77777777">
        <w:trPr>
          <w:trHeight w:val="36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51FF94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AA7F6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60014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E6096C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Powiat polkowicki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047C3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1EB0F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788D4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D200C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743CC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2 896 925,00</w:t>
            </w:r>
          </w:p>
        </w:tc>
      </w:tr>
      <w:tr w:rsidR="00ED2366" w14:paraId="013BCE63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28240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FB9AF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80104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745E2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Gmina Miejska Głogów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4BE983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4A120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A3067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30 000,00</w:t>
            </w:r>
          </w:p>
        </w:tc>
      </w:tr>
      <w:tr w:rsidR="00ED2366" w14:paraId="72B7072A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9668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90577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85111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7740D3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Szpital Powiatowy w </w:t>
            </w:r>
            <w:r>
              <w:rPr>
                <w:szCs w:val="20"/>
              </w:rPr>
              <w:t>Głogowie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1FEB007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BA10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3F5B02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373F62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150 000,00</w:t>
            </w:r>
          </w:p>
        </w:tc>
      </w:tr>
      <w:tr w:rsidR="00ED2366" w14:paraId="7A5CD5B5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9ABDA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56AC95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85510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BB23C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Powiatowe Centrum Pomocy Rodzinie w Polkowicach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8C8A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316D1C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D7AF66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14C3E0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4F3DC7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10 000,00</w:t>
            </w:r>
          </w:p>
        </w:tc>
      </w:tr>
      <w:tr w:rsidR="00ED2366" w14:paraId="6C2DCB89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67F735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77E04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90002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BE4460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Związek Gmin Zagłębia Miedziowego w Polkowicach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F5E8D5E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9625CD6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D906A2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845A0B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233E6E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505 390,40</w:t>
            </w:r>
          </w:p>
        </w:tc>
      </w:tr>
      <w:tr w:rsidR="00ED2366" w14:paraId="0BC863EF" w14:textId="77777777">
        <w:trPr>
          <w:trHeight w:val="39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E639A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23DE73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90017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DC5AB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Zakład Gospodarki Komunalnej w </w:t>
            </w:r>
            <w:r>
              <w:rPr>
                <w:szCs w:val="20"/>
              </w:rPr>
              <w:t>Grębocicach                            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F90CC4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0F8FF81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B6ED78C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64FEDF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695AA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142 000,00</w:t>
            </w:r>
          </w:p>
        </w:tc>
      </w:tr>
      <w:tr w:rsidR="00ED2366" w14:paraId="7EAA4824" w14:textId="77777777">
        <w:trPr>
          <w:trHeight w:val="49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E8D6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74AB5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92109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DE4ED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Gminny Ośrodek Kultury i Biblioteka w Grębocicach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9849D2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1 300 000,00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8E8AD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A71E6A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45 000,00</w:t>
            </w:r>
          </w:p>
        </w:tc>
      </w:tr>
      <w:tr w:rsidR="00ED2366" w14:paraId="4092B5EF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9E853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6862E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92120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8A5D615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Gmina Radwanice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2D200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0F12E8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51E02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B6CF06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18F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7DF0F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30 000,00</w:t>
            </w:r>
          </w:p>
        </w:tc>
      </w:tr>
      <w:tr w:rsidR="00ED2366" w14:paraId="2FDE86C7" w14:textId="77777777">
        <w:trPr>
          <w:trHeight w:val="49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5A694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2852E9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92116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A585ADA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Gminny Ośrodek Kultury i Biblioteka w Grębocicach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AA21F6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330 </w:t>
            </w:r>
            <w:r>
              <w:rPr>
                <w:szCs w:val="20"/>
              </w:rPr>
              <w:t>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89CAEAE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DE61C7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7CBEB055" w14:textId="77777777">
        <w:trPr>
          <w:trHeight w:val="4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544D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8F40C1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B3F29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F94A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A7A5A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250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1949B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3A08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18353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2CB44A8C" w14:textId="77777777">
        <w:trPr>
          <w:trHeight w:val="57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FAAE9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                           OGÓŁEM  ( I )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ECC743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1 630 000,00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92B44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961 740,00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1AC2E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4 243 815,40</w:t>
            </w:r>
          </w:p>
        </w:tc>
      </w:tr>
      <w:tr w:rsidR="00ED2366" w14:paraId="2AAABB4D" w14:textId="77777777">
        <w:trPr>
          <w:trHeight w:val="285"/>
        </w:trPr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9CB7E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II. Jednostki nie należące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7C0A1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Nazwa zadania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9B5C4A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D46A856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AB4F1BE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79F579A7" w14:textId="77777777">
        <w:trPr>
          <w:trHeight w:val="33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E0321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 sektora finansów publicznych</w:t>
            </w: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D9FC1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16600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6F50E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806027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53C2CFC3" w14:textId="77777777">
        <w:trPr>
          <w:trHeight w:val="30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48F26E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93C0D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1D1B39C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E44F4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5C2F876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ED2366" w14:paraId="76650466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9404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F13FF32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01009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31F08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Gminna Spółka Wodna w Grębocicach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FE4B923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9F751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5CCE0C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7598D82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196847A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50 000,00</w:t>
            </w:r>
          </w:p>
        </w:tc>
      </w:tr>
      <w:tr w:rsidR="00ED2366" w14:paraId="55517F5A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6B33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F6300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75412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9E5237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z zakresu ochrony przeciwpożarowej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C4EC9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B5F457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6B752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7A91A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3322210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2 000,00</w:t>
            </w:r>
          </w:p>
        </w:tc>
      </w:tr>
      <w:tr w:rsidR="00ED2366" w14:paraId="300E3919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F7ABC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644C5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85295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D2BCB1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z zakresu wsparcia pomocy dzieciom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69DA685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90A1C73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F2435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10 000,00</w:t>
            </w:r>
          </w:p>
        </w:tc>
      </w:tr>
      <w:tr w:rsidR="00ED2366" w14:paraId="5E1EBE4B" w14:textId="77777777">
        <w:trPr>
          <w:trHeight w:val="39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13B7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44083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90005</w:t>
            </w:r>
          </w:p>
        </w:tc>
        <w:tc>
          <w:tcPr>
            <w:tcW w:w="7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C3612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Ochrona powietrza atmosferycznego i klimatu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B30F5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FEB98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DE1D81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1 040 000,00</w:t>
            </w:r>
          </w:p>
        </w:tc>
      </w:tr>
      <w:tr w:rsidR="00ED2366" w14:paraId="76ED7BB6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73AAE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513139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90026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E303F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związane z gospodarką odpadami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1BBD1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33366B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BB466C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893C69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DF41D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20 </w:t>
            </w:r>
            <w:r>
              <w:rPr>
                <w:szCs w:val="20"/>
              </w:rPr>
              <w:t>000,00</w:t>
            </w:r>
          </w:p>
        </w:tc>
      </w:tr>
      <w:tr w:rsidR="00ED2366" w14:paraId="38FE7D65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FDC04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98404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E68776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związane z korzystaniem z wód głębinowych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DE77F07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500FC1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D4FD2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010E2C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89869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52 500,00</w:t>
            </w:r>
          </w:p>
        </w:tc>
      </w:tr>
      <w:tr w:rsidR="00ED2366" w14:paraId="3BFC2B90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D5A4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1DB77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92120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214A10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dotyczące ochrony zabytków i opieki nad zabytkami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7378EA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4F29940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9EE09D5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458 000,00 </w:t>
            </w:r>
          </w:p>
        </w:tc>
      </w:tr>
      <w:tr w:rsidR="00ED2366" w14:paraId="1B03E2C9" w14:textId="77777777">
        <w:trPr>
          <w:trHeight w:val="480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1FFE77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71FC2F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92195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E498ED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z zakresu działalności kulturalnej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9CB8D9F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104D838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1E78C7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35 000,00 </w:t>
            </w:r>
          </w:p>
        </w:tc>
      </w:tr>
      <w:tr w:rsidR="00ED2366" w14:paraId="2E957D5B" w14:textId="77777777">
        <w:trPr>
          <w:trHeight w:val="57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1FF12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926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7743DBB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92605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170D9DF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Zadania z zakresu kultury fizycznej i sportu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62F690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C99AEC8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ED2F888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310 000,00</w:t>
            </w:r>
          </w:p>
        </w:tc>
      </w:tr>
      <w:tr w:rsidR="00ED2366" w14:paraId="31AE031E" w14:textId="77777777">
        <w:trPr>
          <w:trHeight w:val="54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6E0F4" w14:textId="77777777" w:rsidR="00ED2366" w:rsidRDefault="00816B9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                </w:t>
            </w:r>
            <w:r>
              <w:rPr>
                <w:b/>
                <w:szCs w:val="20"/>
              </w:rPr>
              <w:t>                                                                                                                                                                                        OGÓŁEM   ( II 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20C2C4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DC8FAE" w14:textId="77777777" w:rsidR="00ED2366" w:rsidRDefault="00ED2366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C80BBB6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1 977 500,00</w:t>
            </w:r>
          </w:p>
        </w:tc>
      </w:tr>
      <w:tr w:rsidR="00ED2366" w14:paraId="4D2AD87E" w14:textId="77777777">
        <w:trPr>
          <w:trHeight w:val="66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A731B" w14:textId="77777777" w:rsidR="00ED2366" w:rsidRDefault="00816B9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OGÓŁEM  ( I + II )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DED183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1 630 000,00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186E6D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961 </w:t>
            </w:r>
            <w:r>
              <w:rPr>
                <w:b/>
                <w:szCs w:val="20"/>
              </w:rPr>
              <w:t>740,00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510B49" w14:textId="77777777" w:rsidR="00ED2366" w:rsidRDefault="00816B9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6 221 315,40</w:t>
            </w:r>
          </w:p>
        </w:tc>
      </w:tr>
    </w:tbl>
    <w:p w14:paraId="7FC0460B" w14:textId="77777777" w:rsidR="00ED2366" w:rsidRDefault="00ED2366">
      <w:pPr>
        <w:rPr>
          <w:color w:val="000000"/>
          <w:szCs w:val="20"/>
          <w:u w:color="000000"/>
        </w:rPr>
      </w:pPr>
    </w:p>
    <w:sectPr w:rsidR="00ED2366">
      <w:footerReference w:type="default" r:id="rId13"/>
      <w:endnotePr>
        <w:numFmt w:val="decimal"/>
      </w:endnotePr>
      <w:pgSz w:w="23811" w:h="16838" w:orient="landscape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BCDD" w14:textId="77777777" w:rsidR="00816B93" w:rsidRDefault="00816B93">
      <w:r>
        <w:separator/>
      </w:r>
    </w:p>
  </w:endnote>
  <w:endnote w:type="continuationSeparator" w:id="0">
    <w:p w14:paraId="326B04A0" w14:textId="77777777" w:rsidR="00816B93" w:rsidRDefault="008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2366" w14:paraId="2361C08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52544B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>Id: B91E4E24-FA04-4759-ADA3-207457CCAB01.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787D0A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74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23B0FD" w14:textId="77777777" w:rsidR="00ED2366" w:rsidRDefault="00ED236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6"/>
      <w:gridCol w:w="3060"/>
    </w:tblGrid>
    <w:tr w:rsidR="00ED2366" w14:paraId="64CF7958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FF6AC5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B91E4E24-FA04-4759-ADA3-207457CCAB01.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AFC2C3" w14:textId="0D76D981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742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66F2241" w14:textId="77777777" w:rsidR="00ED2366" w:rsidRDefault="00ED236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6"/>
      <w:gridCol w:w="3060"/>
    </w:tblGrid>
    <w:tr w:rsidR="00ED2366" w14:paraId="720B4BF8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A416AF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B91E4E24-FA04-4759-ADA3-207457CCAB01.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071DB3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66E5152" w14:textId="77777777" w:rsidR="00ED2366" w:rsidRDefault="00ED236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2366" w14:paraId="2694F3D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F4D867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>Id: B91E4E24-FA04-4759-ADA3-207457CCAB01.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1ED317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B5C75AC" w14:textId="77777777" w:rsidR="00ED2366" w:rsidRDefault="00ED236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2366" w14:paraId="016E2C7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F9DD66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B91E4E24-FA04-4759-ADA3-207457CCAB01.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AF8AD6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AAC2997" w14:textId="77777777" w:rsidR="00ED2366" w:rsidRDefault="00ED2366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6"/>
      <w:gridCol w:w="3060"/>
    </w:tblGrid>
    <w:tr w:rsidR="00ED2366" w14:paraId="740E2BEE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D6707B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>Id: B91E4E24-FA04-4759-ADA3-207457CCAB01.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A5F0A8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5EB82D90" w14:textId="77777777" w:rsidR="00ED2366" w:rsidRDefault="00ED2366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2366" w14:paraId="5F105D1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99C85B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>Id: B91E4E24-FA04-4759-ADA3-207457CCAB01.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A7FFE3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1D108F9" w14:textId="77777777" w:rsidR="00ED2366" w:rsidRDefault="00ED2366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6"/>
      <w:gridCol w:w="3060"/>
    </w:tblGrid>
    <w:tr w:rsidR="00ED2366" w14:paraId="68BBA525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285DBF" w14:textId="77777777" w:rsidR="00ED2366" w:rsidRDefault="00816B93">
          <w:pPr>
            <w:jc w:val="left"/>
            <w:rPr>
              <w:sz w:val="18"/>
            </w:rPr>
          </w:pPr>
          <w:r>
            <w:rPr>
              <w:sz w:val="18"/>
            </w:rPr>
            <w:t>Id: B91E4E24-FA04-4759-ADA3-207457CCAB01.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A13D5A" w14:textId="77777777" w:rsidR="00ED2366" w:rsidRDefault="00816B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1BB7B99" w14:textId="77777777" w:rsidR="00ED2366" w:rsidRDefault="00ED23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A7E" w14:textId="77777777" w:rsidR="00816B93" w:rsidRDefault="00816B93">
      <w:r>
        <w:separator/>
      </w:r>
    </w:p>
  </w:footnote>
  <w:footnote w:type="continuationSeparator" w:id="0">
    <w:p w14:paraId="2301B86F" w14:textId="77777777" w:rsidR="00816B93" w:rsidRDefault="0081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16B93"/>
    <w:rsid w:val="00A77B3E"/>
    <w:rsid w:val="00AA742F"/>
    <w:rsid w:val="00CA2A55"/>
    <w:rsid w:val="00E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22588"/>
  <w15:docId w15:val="{68ECA5E2-3526-49BC-8AF9-30A8EB3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11014</Words>
  <Characters>66089</Characters>
  <Application>Microsoft Office Word</Application>
  <DocSecurity>0</DocSecurity>
  <Lines>550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76950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XLI/283/2021 z dnia 21 września 2021 r.</dc:title>
  <dc:subject>w sprawie zmian budżetu Gminy Grębocice na rok 2021</dc:subject>
  <dc:creator>Daniel</dc:creator>
  <cp:lastModifiedBy>Daniel</cp:lastModifiedBy>
  <cp:revision>2</cp:revision>
  <dcterms:created xsi:type="dcterms:W3CDTF">2021-09-23T11:31:00Z</dcterms:created>
  <dcterms:modified xsi:type="dcterms:W3CDTF">2021-09-23T11:31:00Z</dcterms:modified>
  <cp:category>Akt prawny</cp:category>
</cp:coreProperties>
</file>