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9C2B" w14:textId="77777777" w:rsidR="00A77B3E" w:rsidRDefault="00810AB5">
      <w:pPr>
        <w:jc w:val="center"/>
        <w:rPr>
          <w:b/>
          <w:caps/>
        </w:rPr>
      </w:pPr>
      <w:r>
        <w:rPr>
          <w:b/>
          <w:caps/>
        </w:rPr>
        <w:t>Uchwała Nr XL/282/2021</w:t>
      </w:r>
      <w:r>
        <w:rPr>
          <w:b/>
          <w:caps/>
        </w:rPr>
        <w:br/>
        <w:t>Rady Gminy Grębocice</w:t>
      </w:r>
    </w:p>
    <w:p w14:paraId="3045FC7B" w14:textId="77777777" w:rsidR="00A77B3E" w:rsidRDefault="00810AB5">
      <w:pPr>
        <w:spacing w:before="280" w:after="280"/>
        <w:jc w:val="center"/>
        <w:rPr>
          <w:b/>
          <w:caps/>
        </w:rPr>
      </w:pPr>
      <w:r>
        <w:t>z dnia 9 września 2021 r.</w:t>
      </w:r>
    </w:p>
    <w:p w14:paraId="07F3D2E1" w14:textId="77777777" w:rsidR="00A77B3E" w:rsidRDefault="00810AB5">
      <w:pPr>
        <w:keepNext/>
        <w:spacing w:after="480"/>
        <w:jc w:val="center"/>
      </w:pPr>
      <w:r>
        <w:rPr>
          <w:b/>
        </w:rPr>
        <w:t>w sprawie zmian budżetu Gminy Grębocice na rok 2021</w:t>
      </w:r>
    </w:p>
    <w:p w14:paraId="2FEDAD33" w14:textId="77777777" w:rsidR="00A77B3E" w:rsidRDefault="00810AB5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art.18 ust.2 pkt 4, pkt 9 lit. „d”, „e”,  „i”, pkt 10 ustawy z dnia 8 marca 1990 r. o samorządzie gminnym (t.j. Dz. U. </w:t>
      </w:r>
      <w:r>
        <w:t xml:space="preserve">z 2021r., poz.1372) oraz art. 212,art. 239, art. 242, art. 243, art. 258, art. 264 ust. 3  ustawy  dnia  27 sierpnia 2009r. o  finansach  publicznych  (t.j. Dz. U. z 2021r., poz. 305 ze zm.)  </w:t>
      </w:r>
      <w:r>
        <w:rPr>
          <w:b/>
          <w:i/>
          <w:color w:val="000000"/>
          <w:u w:color="000000"/>
        </w:rPr>
        <w:t xml:space="preserve">Rada Gminy uchwala co następuje:      </w:t>
      </w:r>
    </w:p>
    <w:p w14:paraId="4C1A3E7D" w14:textId="77777777" w:rsidR="00A77B3E" w:rsidRDefault="00810A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Dokonuje się zwiększ</w:t>
      </w:r>
      <w:r>
        <w:rPr>
          <w:b/>
          <w:color w:val="000000"/>
          <w:u w:color="000000"/>
        </w:rPr>
        <w:t xml:space="preserve">enia planowanych dochodów budżetu gminy  o kwotę:      467 895,00 zł     do kwoty:     57 828 320,73 zł </w:t>
      </w:r>
      <w:r>
        <w:rPr>
          <w:color w:val="000000"/>
          <w:u w:color="000000"/>
        </w:rPr>
        <w:t>z tego:</w:t>
      </w:r>
      <w:r>
        <w:rPr>
          <w:b/>
          <w:color w:val="000000"/>
          <w:u w:color="000000"/>
        </w:rPr>
        <w:t xml:space="preserve">dochody bieżące - zwiększenie    o kwotę:      467 895,00 zł     do kwoty:      52 967 629,23 zł </w:t>
      </w:r>
      <w:r>
        <w:rPr>
          <w:i/>
          <w:color w:val="000000"/>
          <w:u w:color="000000"/>
        </w:rPr>
        <w:t xml:space="preserve">zgodnie z załącznikiem  nr 1.  </w:t>
      </w:r>
    </w:p>
    <w:p w14:paraId="25DC2DC2" w14:textId="77777777" w:rsidR="00A77B3E" w:rsidRDefault="00810A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Dokonuje si</w:t>
      </w:r>
      <w:r>
        <w:rPr>
          <w:b/>
          <w:color w:val="000000"/>
          <w:u w:color="000000"/>
        </w:rPr>
        <w:t xml:space="preserve">ę zwiększenia planowanych wydatkówbudżetu gminy       o kwotę:    467 895,00 zł     do kwoty:   72 032 461,69 zł  </w:t>
      </w:r>
      <w:r>
        <w:rPr>
          <w:color w:val="000000"/>
          <w:u w:color="000000"/>
        </w:rPr>
        <w:t>z tego:</w:t>
      </w:r>
    </w:p>
    <w:p w14:paraId="0AD437FB" w14:textId="77777777" w:rsidR="00A77B3E" w:rsidRDefault="00810AB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wydatki bieżące-zmniejszenie        o kwotę:  100 000,00zł      do kwoty:  45 986 152,89 zł     </w:t>
      </w:r>
      <w:r>
        <w:rPr>
          <w:color w:val="000000"/>
          <w:u w:color="000000"/>
        </w:rPr>
        <w:t>w tym:</w:t>
      </w:r>
    </w:p>
    <w:p w14:paraId="0A745D1F" w14:textId="77777777" w:rsidR="00A77B3E" w:rsidRDefault="00810A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jednostek budżetowych     -zmniejszenie                                    o kwotę:     100 000,00zł     do kwoty:  32 441 662,97zł    z tego:</w:t>
      </w:r>
    </w:p>
    <w:p w14:paraId="2D2525EF" w14:textId="77777777" w:rsidR="00A77B3E" w:rsidRDefault="00810AB5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związane z realizacją   ich statutowych zadań-zmniejszenie     o kwotę:    100 000,00zł     do kwoty: 1</w:t>
      </w:r>
      <w:r>
        <w:rPr>
          <w:color w:val="000000"/>
          <w:u w:color="000000"/>
        </w:rPr>
        <w:t>6 608 032,91zł</w:t>
      </w:r>
    </w:p>
    <w:p w14:paraId="052D1A18" w14:textId="77777777" w:rsidR="00A77B3E" w:rsidRDefault="00810AB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wydatki majątkowe-zwiększenie   o kwotę:   567 895,00 zł   do kwoty:    26 046 308,80 zł    </w:t>
      </w:r>
      <w:r>
        <w:rPr>
          <w:color w:val="000000"/>
          <w:u w:color="000000"/>
        </w:rPr>
        <w:t xml:space="preserve"> w tym:        </w:t>
      </w:r>
    </w:p>
    <w:p w14:paraId="2E4EBD26" w14:textId="77777777" w:rsidR="00A77B3E" w:rsidRDefault="00810AB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inwestycje i zakupy      inwestycyjne-zwiększenie               o kwotę:      567 895,00 zł   do kwoty:  25 996 308,</w:t>
      </w:r>
      <w:r>
        <w:rPr>
          <w:color w:val="000000"/>
          <w:u w:color="000000"/>
        </w:rPr>
        <w:t xml:space="preserve">80 zł </w:t>
      </w:r>
      <w:r>
        <w:rPr>
          <w:i/>
          <w:color w:val="000000"/>
          <w:u w:color="000000"/>
        </w:rPr>
        <w:t>zgodnie z załącznikiem  nr 2.</w:t>
      </w:r>
    </w:p>
    <w:p w14:paraId="1DBB17A6" w14:textId="77777777" w:rsidR="00A77B3E" w:rsidRDefault="00810A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Załącznik Nr 8 do Uchwały Nr XXX/209/2020 Rady Gminy Grębocice z dnia 15 grudnia 2020r. określający wykaz zadań inwestycyjnych planowanych do realizacji w 2021r. otrzymuje brzmienie jak w </w:t>
      </w:r>
      <w:r>
        <w:rPr>
          <w:i/>
          <w:color w:val="000000"/>
          <w:u w:color="000000"/>
        </w:rPr>
        <w:t>załączniku nr 3</w:t>
      </w:r>
      <w:r>
        <w:rPr>
          <w:color w:val="000000"/>
          <w:u w:color="000000"/>
        </w:rPr>
        <w:t xml:space="preserve"> do niniejsz</w:t>
      </w:r>
      <w:r>
        <w:rPr>
          <w:color w:val="000000"/>
          <w:u w:color="000000"/>
        </w:rPr>
        <w:t>ej uchwały.</w:t>
      </w:r>
    </w:p>
    <w:p w14:paraId="2D8701AA" w14:textId="77777777" w:rsidR="00A77B3E" w:rsidRDefault="00810A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Załącznik Nr 9 do Uchwały Nr XXX/209/2020 Rady Gminy Grębocice z dnia 15 grudnia 2020r. określający zestawienie planowanych kwot dotacji udzielonych z budżetu gminy otrzymuje brzmienie jak w </w:t>
      </w:r>
      <w:r>
        <w:rPr>
          <w:i/>
          <w:color w:val="000000"/>
          <w:u w:color="000000"/>
        </w:rPr>
        <w:t>załączniku nr 4</w:t>
      </w:r>
      <w:r>
        <w:rPr>
          <w:color w:val="000000"/>
          <w:u w:color="000000"/>
        </w:rPr>
        <w:t xml:space="preserve"> do niniejszej uchwały.</w:t>
      </w:r>
    </w:p>
    <w:p w14:paraId="2F579FBD" w14:textId="77777777" w:rsidR="00A77B3E" w:rsidRDefault="00810A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</w:t>
      </w:r>
      <w:r>
        <w:rPr>
          <w:color w:val="000000"/>
          <w:u w:color="000000"/>
        </w:rPr>
        <w:t>nanie uchwały powierza się Wójtowi Gminy.</w:t>
      </w:r>
    </w:p>
    <w:p w14:paraId="4F97EC5A" w14:textId="77777777" w:rsidR="00A77B3E" w:rsidRDefault="00810AB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  wchodzi  w życie z dniem  podjęcia  i podlega ogłoszeniu w Biuletynie Informacji Publicznej.</w:t>
      </w:r>
    </w:p>
    <w:p w14:paraId="1253189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8E3B8F8" w14:textId="77777777" w:rsidR="00A77B3E" w:rsidRDefault="00810AB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C00E6" w14:paraId="091FB48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BC095" w14:textId="77777777" w:rsidR="002C00E6" w:rsidRDefault="002C00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800B3" w14:textId="77777777" w:rsidR="002C00E6" w:rsidRDefault="00810A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205CC52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2035E07" w14:textId="77777777" w:rsidR="002C00E6" w:rsidRDefault="00810AB5">
      <w:pPr>
        <w:keepNext/>
        <w:spacing w:before="120" w:after="120" w:line="360" w:lineRule="auto"/>
        <w:ind w:left="4535"/>
        <w:jc w:val="right"/>
        <w:rPr>
          <w:szCs w:val="20"/>
        </w:rPr>
      </w:pPr>
      <w:r>
        <w:rPr>
          <w:szCs w:val="20"/>
        </w:rPr>
        <w:lastRenderedPageBreak/>
        <w:t>Załącznik Nr 1 do uchwały Nr XL/282/2021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9 września 2021 r.</w:t>
      </w:r>
    </w:p>
    <w:p w14:paraId="763B009E" w14:textId="77777777" w:rsidR="002C00E6" w:rsidRDefault="00810AB5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dochodach budżetu Gminy Grębocice na rok 2021</w:t>
      </w:r>
    </w:p>
    <w:p w14:paraId="50939194" w14:textId="77777777" w:rsidR="002C00E6" w:rsidRDefault="00810AB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Zmiany </w:t>
      </w:r>
      <w:r>
        <w:rPr>
          <w:b/>
          <w:szCs w:val="20"/>
        </w:rPr>
        <w:t>w planowanych dochodach budżetu Gminy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397"/>
        <w:gridCol w:w="863"/>
        <w:gridCol w:w="9150"/>
        <w:gridCol w:w="729"/>
        <w:gridCol w:w="2153"/>
        <w:gridCol w:w="2168"/>
        <w:gridCol w:w="2168"/>
        <w:gridCol w:w="2123"/>
      </w:tblGrid>
      <w:tr w:rsidR="002C00E6" w14:paraId="5DABB4DD" w14:textId="77777777">
        <w:trPr>
          <w:trHeight w:val="6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F0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B98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2DA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§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AB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Nazwa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DCE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A56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0FF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D6C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szCs w:val="20"/>
                <w:u w:color="000000"/>
              </w:rPr>
              <w:br/>
              <w:t>(5+6+7)</w:t>
            </w:r>
          </w:p>
        </w:tc>
      </w:tr>
      <w:tr w:rsidR="002C00E6" w14:paraId="338317F5" w14:textId="77777777">
        <w:trPr>
          <w:trHeight w:val="23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12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C4F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BD4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115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8B4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034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52E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EDF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</w:t>
            </w:r>
          </w:p>
        </w:tc>
      </w:tr>
      <w:tr w:rsidR="002C00E6" w14:paraId="3B3A0659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F0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</w:tr>
      <w:tr w:rsidR="002C00E6" w14:paraId="5EDC030D" w14:textId="77777777">
        <w:trPr>
          <w:trHeight w:val="51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20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E49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F72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B19C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Dochody od osób prawnych, od osób fizycznych i od innych </w:t>
            </w:r>
            <w:r>
              <w:rPr>
                <w:sz w:val="14"/>
                <w:szCs w:val="20"/>
              </w:rPr>
              <w:t>jednostek nieposiadających osobowości prawnej oraz wydatki związane z ich poborem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9AD7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33 039 220,00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1CF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F4165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361 895,00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775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33 401 115,00</w:t>
            </w:r>
          </w:p>
        </w:tc>
      </w:tr>
      <w:tr w:rsidR="002C00E6" w14:paraId="7FF5EFF3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28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B5C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36C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C70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6E59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FEE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FB6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42D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2C00E6" w14:paraId="79C87B53" w14:textId="77777777">
        <w:trPr>
          <w:trHeight w:val="51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B0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93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75615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C03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DF04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Wpływy z podatku rolnego, podatku leśnego, podatku od czynności </w:t>
            </w:r>
            <w:r>
              <w:rPr>
                <w:sz w:val="14"/>
                <w:szCs w:val="20"/>
              </w:rPr>
              <w:t>cywilnoprawnych, podatków i opłat lokalnych od osób prawnych i innych jednostek organizacyjnych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588B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14 695 728,00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C042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963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361 895,00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A270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15 057 623,00</w:t>
            </w:r>
          </w:p>
        </w:tc>
      </w:tr>
      <w:tr w:rsidR="002C00E6" w14:paraId="5562DCE8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AC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5FC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DEB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A7CB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D3E3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8DB3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C485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20DF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2C00E6" w14:paraId="2F6B599F" w14:textId="77777777">
        <w:trPr>
          <w:trHeight w:val="29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E9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55A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CE5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0310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AD8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Wpływy z podatku od nieruchomości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36B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14 518 728,00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F12B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E9F84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361 895,00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5AD4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14 880 </w:t>
            </w:r>
            <w:r>
              <w:rPr>
                <w:sz w:val="14"/>
                <w:szCs w:val="20"/>
              </w:rPr>
              <w:t>623,00</w:t>
            </w:r>
          </w:p>
        </w:tc>
      </w:tr>
      <w:tr w:rsidR="002C00E6" w14:paraId="51A44B3B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41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1D0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8F9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DCAA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37C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8 625 330,62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AFB4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6C60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106 000,00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6C81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8 731 330,62</w:t>
            </w:r>
          </w:p>
        </w:tc>
      </w:tr>
      <w:tr w:rsidR="002C00E6" w14:paraId="06E1D6E6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6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7E2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5BF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80AD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28F1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72F4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C67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BC89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2C00E6" w14:paraId="407A597D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43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B1D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75814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32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FBC7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 finansowe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EE9C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3 119 203,62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D77A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2016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106 000,00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D1B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3 225 </w:t>
            </w:r>
            <w:r>
              <w:rPr>
                <w:sz w:val="14"/>
                <w:szCs w:val="20"/>
              </w:rPr>
              <w:t>203,62</w:t>
            </w:r>
          </w:p>
        </w:tc>
      </w:tr>
      <w:tr w:rsidR="002C00E6" w14:paraId="0D51AB38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E6B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50F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484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1578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825A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68F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EDBB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C72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2C00E6" w14:paraId="0AFE4A50" w14:textId="77777777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63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9D6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A24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0960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BF7B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Wpływy z otrzymanych spadków, zapisów i darowizn w postaci </w:t>
            </w:r>
            <w:r>
              <w:rPr>
                <w:sz w:val="14"/>
                <w:szCs w:val="20"/>
              </w:rPr>
              <w:t>pieniężnej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C04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3 000 000,00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418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BAC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106 000,00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0D62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3 106 000,00</w:t>
            </w:r>
          </w:p>
        </w:tc>
      </w:tr>
      <w:tr w:rsidR="002C00E6" w14:paraId="523A6C9A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8758D24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0B4931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A7CB51A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52 499 734,23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D3C59B2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49E4CB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467 895,00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0DB257F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52 967 629,23</w:t>
            </w:r>
          </w:p>
        </w:tc>
      </w:tr>
      <w:tr w:rsidR="002C00E6" w14:paraId="664525B0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65264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179BBC6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6254FD5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0745AFF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AD3C073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8AF77C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2C00E6" w14:paraId="4204DD3A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C3C26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</w:tr>
      <w:tr w:rsidR="002C00E6" w14:paraId="1F477660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FA7D9A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556B95B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B11CD66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4 860 691,50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50186EB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6A19612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007334A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4 860 691,50</w:t>
            </w:r>
          </w:p>
        </w:tc>
      </w:tr>
      <w:tr w:rsidR="002C00E6" w14:paraId="2F24EDF8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50836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768B018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387690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511 416,13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F29571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FEF2F6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2BB8688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511 416,13</w:t>
            </w:r>
          </w:p>
        </w:tc>
      </w:tr>
      <w:tr w:rsidR="002C00E6" w14:paraId="5E0DB305" w14:textId="77777777">
        <w:trPr>
          <w:trHeight w:val="278"/>
        </w:trPr>
        <w:tc>
          <w:tcPr>
            <w:tcW w:w="132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C9FF6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E584172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57 360 425,73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AD3BE9C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8441474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467 895,00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6D17F4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57 828 320,73</w:t>
            </w:r>
          </w:p>
        </w:tc>
      </w:tr>
      <w:tr w:rsidR="002C00E6" w14:paraId="72280574" w14:textId="77777777">
        <w:trPr>
          <w:trHeight w:val="63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999F0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675E18C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35A9F30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511 416,13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99BA7E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946D9C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33DBA7D" w14:textId="77777777" w:rsidR="002C00E6" w:rsidRDefault="00810AB5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511 416,13</w:t>
            </w:r>
          </w:p>
        </w:tc>
      </w:tr>
    </w:tbl>
    <w:p w14:paraId="04662E41" w14:textId="77777777" w:rsidR="002C00E6" w:rsidRDefault="002C00E6">
      <w:pPr>
        <w:rPr>
          <w:color w:val="000000"/>
          <w:szCs w:val="20"/>
          <w:u w:color="000000"/>
        </w:rPr>
        <w:sectPr w:rsidR="002C00E6">
          <w:footerReference w:type="default" r:id="rId7"/>
          <w:endnotePr>
            <w:numFmt w:val="decimal"/>
          </w:endnotePr>
          <w:pgSz w:w="23811" w:h="16838" w:orient="landscape"/>
          <w:pgMar w:top="992" w:right="1020" w:bottom="992" w:left="1020" w:header="708" w:footer="708" w:gutter="0"/>
          <w:cols w:space="708"/>
        </w:sectPr>
      </w:pPr>
    </w:p>
    <w:p w14:paraId="5F092870" w14:textId="77777777" w:rsidR="002C00E6" w:rsidRDefault="00810AB5">
      <w:pPr>
        <w:keepNext/>
        <w:spacing w:before="120" w:after="120" w:line="360" w:lineRule="auto"/>
        <w:ind w:left="4535"/>
        <w:jc w:val="right"/>
        <w:rPr>
          <w:szCs w:val="20"/>
        </w:rPr>
      </w:pPr>
      <w:r>
        <w:rPr>
          <w:szCs w:val="20"/>
        </w:rPr>
        <w:lastRenderedPageBreak/>
        <w:t>Załącznik Nr 2 do uchwały Nr XL/282/2021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9 września 2021 r.</w:t>
      </w:r>
    </w:p>
    <w:p w14:paraId="7D612CB2" w14:textId="77777777" w:rsidR="002C00E6" w:rsidRDefault="00810AB5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wydatkach budżetu Gminy Grębocice na rok 2021</w:t>
      </w:r>
    </w:p>
    <w:p w14:paraId="13FCAAF8" w14:textId="77777777" w:rsidR="002C00E6" w:rsidRDefault="00810AB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Zmiany </w:t>
      </w:r>
      <w:r>
        <w:rPr>
          <w:b/>
          <w:szCs w:val="20"/>
        </w:rPr>
        <w:t>w planowanych wydatkach budżetu Gminy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8"/>
        <w:gridCol w:w="728"/>
        <w:gridCol w:w="1972"/>
        <w:gridCol w:w="1143"/>
        <w:gridCol w:w="1365"/>
        <w:gridCol w:w="1098"/>
        <w:gridCol w:w="1113"/>
        <w:gridCol w:w="1143"/>
        <w:gridCol w:w="1113"/>
        <w:gridCol w:w="1084"/>
        <w:gridCol w:w="1113"/>
        <w:gridCol w:w="1039"/>
        <w:gridCol w:w="995"/>
        <w:gridCol w:w="1084"/>
        <w:gridCol w:w="1291"/>
        <w:gridCol w:w="1113"/>
        <w:gridCol w:w="1128"/>
        <w:gridCol w:w="1024"/>
        <w:gridCol w:w="1024"/>
      </w:tblGrid>
      <w:tr w:rsidR="002C00E6" w14:paraId="1524EDB7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AC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Dział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7D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Rozdział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78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>§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/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grupa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C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Nazwa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B3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Plan</w:t>
            </w:r>
          </w:p>
        </w:tc>
        <w:tc>
          <w:tcPr>
            <w:tcW w:w="15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76E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2C00E6" w14:paraId="1843EA9A" w14:textId="77777777">
        <w:trPr>
          <w:trHeight w:val="165"/>
        </w:trPr>
        <w:tc>
          <w:tcPr>
            <w:tcW w:w="46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4A5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C2A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CD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F6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F5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3E1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bieżące</w:t>
            </w:r>
          </w:p>
        </w:tc>
        <w:tc>
          <w:tcPr>
            <w:tcW w:w="877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CC0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AA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majątkowe</w:t>
            </w: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8F9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2C00E6" w14:paraId="6AFE3098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FC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9F5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21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2A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23F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AE6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040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budżetowych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4D6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38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dotacje na zadania bieżące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A5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świadczenia na </w:t>
            </w:r>
            <w:r>
              <w:rPr>
                <w:sz w:val="10"/>
                <w:szCs w:val="20"/>
              </w:rPr>
              <w:t>rzecz osób fizycznych;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79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00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wypłaty z tytułu poręczeń i gwarancji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79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obsługa długu </w:t>
            </w: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15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DB8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inwestycje i zakupy inwestycyjne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BDD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 tym: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3C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i objęcie akcji i udziałów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6F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Wniesienie wk</w:t>
            </w:r>
            <w:r>
              <w:rPr>
                <w:sz w:val="10"/>
                <w:szCs w:val="20"/>
              </w:rPr>
              <w:t>ładów do spółek prawa handlowego</w:t>
            </w:r>
          </w:p>
        </w:tc>
      </w:tr>
      <w:tr w:rsidR="002C00E6" w14:paraId="5FA5100D" w14:textId="77777777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94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B6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78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E0B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F9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C5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3C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925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i składki od nich naliczane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23E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związane z realizacją ich statutowych zadań;</w:t>
            </w: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84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D66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6E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88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8E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84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A2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3D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na programy finansowane z udziałem środków, o których mowa w art. 5 ust. 1 </w:t>
            </w:r>
            <w:r>
              <w:rPr>
                <w:sz w:val="10"/>
                <w:szCs w:val="20"/>
              </w:rPr>
              <w:t>pkt 2 i 3,</w:t>
            </w: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B1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4C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2C00E6" w14:paraId="0FCF6A48" w14:textId="77777777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2E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66F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F2A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6BA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92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DD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1F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DFA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07C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2B6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BF7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440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9E2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E69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D1D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450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02A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22A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33E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19</w:t>
            </w:r>
          </w:p>
        </w:tc>
      </w:tr>
      <w:tr w:rsidR="002C00E6" w14:paraId="5051B433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0B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1E0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2C2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7FE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Transport i łączność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0016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2C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14 592 843,40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C24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1 838 425,00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262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E33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732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2FB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544 425,00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18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7AE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027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312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8F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12 754 418,40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9DF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12 754 </w:t>
            </w:r>
            <w:r>
              <w:rPr>
                <w:sz w:val="10"/>
                <w:szCs w:val="20"/>
              </w:rPr>
              <w:t>418,40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403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DFE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FA1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63203B8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30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51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6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47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B35C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93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25B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B60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B8A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FE1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8CC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A96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728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CCA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097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7E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BFE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918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FA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244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DC1B426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A7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122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43B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D1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BF2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3C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C15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E63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D45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4A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A6E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F67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072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4D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D1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51C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6E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C35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EAE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8B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A26D1B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D7A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87F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98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0A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F54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BAD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15 492 843,40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D09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1 838 425,00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7F8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76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4F2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1 294 000,00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657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544 425,00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34B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353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2AB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4B6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C9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13 654 418,40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D62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13 654 418,40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405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A0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E5F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7FDD11E4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7F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E2C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47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6C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Drogi publiczne gminne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3A8B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A6D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6 529 118,40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20E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6BB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68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B93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F0D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2AD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A7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778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60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1FB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5 930 118,40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626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5 930 118,40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039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3B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40E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8E6BA82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39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A8B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63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CD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444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6B8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BB7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784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2B6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7A1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7BC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976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CAD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CA2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41A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F3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A3D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FB2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CA0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1CE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5D49D30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DB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B48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72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27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4FBB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6F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04E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E82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495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07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5CB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543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8D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F70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AD4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4FE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5B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F76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15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AB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066AE4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808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0A4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C94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6B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75AE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749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7 429 118,40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CF4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4A5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9F4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33D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CE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2AC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7C1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64D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11F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19DA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6 830 118,40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F6F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6 830 118,40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5A9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524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BF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727F191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58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1B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94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C2A9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B89D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5C8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5 930 118,40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FD9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589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E26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A16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5B3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2E0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7B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8C4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145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852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5 930 118,40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EA4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5 930 118,40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A01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E3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77B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43493C3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6B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07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1F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F8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278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846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965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A4E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FB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7EF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295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E2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1B5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B76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48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1F2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753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621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20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9F9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CC606BF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CA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79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446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216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4D4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EA4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D5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8D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B89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60D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69C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AD9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A8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C4E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95C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C9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2F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2EC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B75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8AC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8A911E6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B82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08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6B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9D8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4C7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6EA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6 830 118,40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FFB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DDA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0E6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C6F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85A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8A6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40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F84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539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D9D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6 830 118,40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C4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6 830 118,40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3EF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AF1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01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C8EBB19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4F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AEF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C18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D6A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Administracja publiczna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2AA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244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6 937 724,02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7DB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6 782 724,02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27E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6 449 656,02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782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4 890 851,56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4DD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1 558 804,46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99C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3A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333 068,00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37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702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451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415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C8F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C3C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922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8D4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90CE3D7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8A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F91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A41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53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A40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B7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8FD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E8F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59D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CFA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-100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88B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E9A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C4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2A5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2EE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7C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3B9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806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BF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45C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8B8B8D9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A1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BA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13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AB5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18CE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60A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4A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391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8B9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DD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633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F81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410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807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237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315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135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2C6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400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497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7DDA1208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30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AF4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74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14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7FE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DB3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6 937 724,02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A0B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6 682 724,02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08A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6 349 656,02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0B1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4 890 851,56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61E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1 458 804,46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ADB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3A6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333 068,00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35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652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864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3ED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503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52B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64C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79B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41189DF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B1B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09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75023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B45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838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Urzędy gmin (miast i miast na prawach powiatu)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66B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956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4 512 975,21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D54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4 357 975,21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B8B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4 341 975,21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663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3 335 036,95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CB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1 006 938,26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F6C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DA9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643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576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9925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B70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643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D34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B04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15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1AC4C348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7D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0E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56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4C0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DAC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7C9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F86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81E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3A4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FC0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4A4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107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6A5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6B0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084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FEC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414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4B7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9B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087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1B9F83BF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2E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F8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169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E1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3B79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442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A88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937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1FF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F13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A4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5E7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58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42E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FEA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B7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A00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36D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559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048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565C3CA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6C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BA4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EE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C9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A8F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0B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4 512 975,21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A87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4 257 975,21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DDB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4 241 975,21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82B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3 335 036,95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FE1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906 938,26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BC3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F14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4CC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E85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BD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A3C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05C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8B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7A7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7DC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06A6A07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D9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DB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7DE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46A9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944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CA7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432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00E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F1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6D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22B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9B7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89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78E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549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004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47B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04B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5E4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128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10E5CA9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6AD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50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824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0C1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21C6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7FD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764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88D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798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852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800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977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5A9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383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005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5D6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E59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0CB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15D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6E0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4667BF4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FF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F48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E8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0A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3AEE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793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8BD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EAC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C46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936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3E9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09D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2E8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F94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87E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00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7E3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E6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243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11E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364958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4B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02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E60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61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CC6C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081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AD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9C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8E8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A46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16C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9B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AB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B99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9A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FB4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BA5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76C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FFA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FB1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75DE0B79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17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0C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AAB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B0A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7673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265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CE8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81E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86F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518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75F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5B3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384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FFE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D6A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91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0ED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77D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76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83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5828FEB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89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26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936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C2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484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CFF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46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4BB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78F2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B54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F96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BC1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857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0E4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F1D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76B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072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47F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BCA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B43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46662F9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10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93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EDF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12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3009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80B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D63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6E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7E1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962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8F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2F2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06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5D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4B5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06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70A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8A9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AD3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B3F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1B39B50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C8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B0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488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77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8F3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A8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D4D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E0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58E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EA3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DD9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6D0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B11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6E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28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FEF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5815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21B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BF3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B67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1E56C3F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6B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31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BBD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B06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Oświata i wychowanie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0193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275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13 181 443,64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09C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12 839 443,64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9F0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12 426 351,64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04C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9 271 687,00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A26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3 154 664,64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230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CD0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383 092,00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B80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8B4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1F8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284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431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342 000,00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B9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A6C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034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8ACBDC6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823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E70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57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12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8848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02B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975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F0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D67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612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EBA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50F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17D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28D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8D3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26A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28F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6F9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6C4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1F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50C7367B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87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F5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586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5D6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6DB0D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401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847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F31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8AF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3ED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8EA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80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39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6A2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678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EFA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6B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8FC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34A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2AE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760FE2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BB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FC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92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59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818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BD9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13 281 443,64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D7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12 839 443,64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99A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12 426 351,64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D77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9 271 687,00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7E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3 154 664,64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6E8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5B8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383 092,00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46B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E48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861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A87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0EE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442 000,00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A16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618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97A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BCBCB5B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CF06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D2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80104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7E4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4E0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Przedszkola 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273C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4E4D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2 757 898,30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EC5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2 757 898,30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55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2 652 898,30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F0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2 244 500,00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361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408 398,30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D4E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D07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7AC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602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06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388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8B7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DD1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0C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43B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5E4F85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B2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98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F8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F51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55C8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B3D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402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50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863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EE6F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F87E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20E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070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3BF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309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652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26C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237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97B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5C9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8212B6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B40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15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F19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396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B61D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63D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A2E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13D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423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490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D18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009E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C50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880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DF9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768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AD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F79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77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F3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DA4F908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02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11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776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3EF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5C146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81D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2 857 898,30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955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2 757 898,30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A64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2 652 898,30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1D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2 244 500,00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43D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408 398,30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92F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4F0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250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FF4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B47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F34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7BF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09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502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BE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5848E729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3B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63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54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69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8260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4B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276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21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2F2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3A5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24E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763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422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7E2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61A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1B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99C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493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F90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76C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367DFC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054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736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56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6A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30E7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F5D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36D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81A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389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9B5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87E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B76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E33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3A5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97E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897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35D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19C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A2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BC4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E0A7C13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3D7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E13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C6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3A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BCC4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764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822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A50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B4D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9DF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6B7C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D7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3E3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829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282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54F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DBB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16C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11A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133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CAEC83D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1A2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E8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3E1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B3F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05AD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BD3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2BD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D14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A79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71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730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2F9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136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8A7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09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2F0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F10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2AD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C5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18A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7406F150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28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14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574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04E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komunalna i ochrona środowiska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18C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AF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3 930 547,40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161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2B7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A6D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20F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1 265 852,00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4B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123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35B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07A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28E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E5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2 650 995,40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7B6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2 600 995,40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4F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76D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7F3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62BAC4B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7AF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ED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E7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F7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3D2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6C6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EC4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74D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A75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2CB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6BF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27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C01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4E9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BC31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55C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4F8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4D5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74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069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5207EEE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03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54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AB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80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1C8C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E43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55D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11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0A0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359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BE4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4F0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CA4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21D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6F6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5EE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51A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96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C7C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F71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37D7EDC1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C2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1A6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39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AC2D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FACA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D2F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3 398 442,40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9DA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EBF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1 279 552,00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A78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1F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1 265 852,00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2CF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572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2EF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6B4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9F4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AB5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2 118 890,40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A05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2 068 890,40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EA5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2F8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3E6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72F9953C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D40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5B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90002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A6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8C3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odpadami komunalnymi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AC07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64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1 037 495,40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77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24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AD4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DE7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A5F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B3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F7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CB1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EB0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265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1 037 495,40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CE1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1 037 495,40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FC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111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3B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148A76FF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16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B34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2D3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A98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F81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4A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A9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C2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57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4B9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E39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44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C1D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8C6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041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E60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AE8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40E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42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2E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42E0F8D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C4E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7C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B5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39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EC40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1AA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7CD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2DD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032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6AB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4C5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797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CE3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B5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83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16C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F8A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156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CCE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EA5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6C9F26DE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F7B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3CE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2A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C5A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D05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2A1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505 390,40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8CB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686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D6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8E4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9AF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0FC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7CF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313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5C1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29F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505 390,40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5D4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505 390,40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01A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43B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0B2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2E4C0BF9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FF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A78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F7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6650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0CE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Wpłaty gmin i powiatów na rzecz innych jednostek samorządu terytorialnego oraz związków gmin, związków powiatowo-gminnych lub związków powiatów na dofinansowanie zadań inwestycyjnych i zakupów inwestycyjnych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77A2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4F8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1 037 495,40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BBE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359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8D3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176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7D1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137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2E2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159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F4A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B0B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1 037 495,40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349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1 037 495,40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9C6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39C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26B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6433F9B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27B9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D0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5D8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5D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EEF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837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CD2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A90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BAE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FFD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942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723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1CC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9B8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EAA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B80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903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-532 105,00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D70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75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F08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753B738F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6BC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39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B0F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98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5B7A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07B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2B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AD8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F94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B51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0CB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0FE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323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2AC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B4E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42D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9B1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175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A88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B5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432CF706" w14:textId="77777777">
        <w:trPr>
          <w:trHeight w:val="567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2F3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A44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01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C17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F5DF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4BD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505 390,40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83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6E4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F9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593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A05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06E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382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725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C62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AFE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505 390,40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A2F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505 390,40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594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56A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188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1BFD517B" w14:textId="77777777">
        <w:trPr>
          <w:trHeight w:val="165"/>
        </w:trPr>
        <w:tc>
          <w:tcPr>
            <w:tcW w:w="393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93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Wydatki razem: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1F45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62D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71 564 566,69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FA7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46 086 152,89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86F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32 541 662,97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250E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15 833 630,06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76F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16 708 032,91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0C1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4 013 165,00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B6B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9 466 324,92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44F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BF6E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90A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A77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25 478 413,80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D497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25 428 413,80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12E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BB4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680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0F99E9B4" w14:textId="77777777">
        <w:trPr>
          <w:trHeight w:val="165"/>
        </w:trPr>
        <w:tc>
          <w:tcPr>
            <w:tcW w:w="39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A70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D1B8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29F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-632 105,00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52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B98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AEC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269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-100 000,00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940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3E2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C43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5E5B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AF1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AE2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-532 105,00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ADA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-532 105,00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2B2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F79D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45D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57CD2C4C" w14:textId="77777777">
        <w:trPr>
          <w:trHeight w:val="165"/>
        </w:trPr>
        <w:tc>
          <w:tcPr>
            <w:tcW w:w="39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26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A26B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9F6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1 100 000,00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765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5A8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9BE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A80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21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D9A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B56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07F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3BA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821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1 100 000,00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489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1 100 000,00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283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B1F3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ADA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2C00E6" w14:paraId="107A154D" w14:textId="77777777">
        <w:trPr>
          <w:trHeight w:val="165"/>
        </w:trPr>
        <w:tc>
          <w:tcPr>
            <w:tcW w:w="39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3BC5" w14:textId="77777777" w:rsidR="002C00E6" w:rsidRDefault="002C00E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6DE71" w14:textId="77777777" w:rsidR="002C00E6" w:rsidRDefault="00810AB5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61D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72 032 461,69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C900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45 986 152,89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F8EA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32 441 662,97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02D9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 xml:space="preserve">15 833 </w:t>
            </w:r>
            <w:r>
              <w:rPr>
                <w:b/>
                <w:sz w:val="10"/>
                <w:szCs w:val="20"/>
              </w:rPr>
              <w:t>630,06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1082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16 608 032,91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FE4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4 013 165,00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D1D7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9 466 324,92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F0DC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F3E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9F71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6048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26 046 308,80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86C4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25 996 308,80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FA85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C11F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7F06" w14:textId="77777777" w:rsidR="002C00E6" w:rsidRDefault="00810AB5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</w:tbl>
    <w:p w14:paraId="368FD1DD" w14:textId="77777777" w:rsidR="002C00E6" w:rsidRDefault="002C00E6">
      <w:pPr>
        <w:rPr>
          <w:color w:val="000000"/>
          <w:szCs w:val="20"/>
          <w:u w:color="000000"/>
        </w:rPr>
        <w:sectPr w:rsidR="002C00E6">
          <w:footerReference w:type="default" r:id="rId8"/>
          <w:endnotePr>
            <w:numFmt w:val="decimal"/>
          </w:endnotePr>
          <w:pgSz w:w="23811" w:h="16838" w:orient="landscape"/>
          <w:pgMar w:top="992" w:right="1020" w:bottom="992" w:left="1020" w:header="708" w:footer="708" w:gutter="0"/>
          <w:cols w:space="708"/>
        </w:sectPr>
      </w:pPr>
    </w:p>
    <w:p w14:paraId="4672C92D" w14:textId="77777777" w:rsidR="002C00E6" w:rsidRDefault="00810AB5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lastRenderedPageBreak/>
        <w:t>Załącznik Nr 3 do uchwały Nr XL/282/2021</w:t>
      </w:r>
      <w:r>
        <w:rPr>
          <w:szCs w:val="20"/>
        </w:rPr>
        <w:br/>
        <w:t xml:space="preserve">Rady </w:t>
      </w:r>
      <w:r>
        <w:rPr>
          <w:szCs w:val="20"/>
        </w:rPr>
        <w:t>Gminy Grębocice</w:t>
      </w:r>
      <w:r>
        <w:rPr>
          <w:szCs w:val="20"/>
        </w:rPr>
        <w:br/>
        <w:t>z dnia 9 września 2021 r.</w:t>
      </w:r>
    </w:p>
    <w:p w14:paraId="3C9C9E89" w14:textId="77777777" w:rsidR="002C00E6" w:rsidRDefault="00810AB5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Wykaz zadań inwestycyjnych planowanych do realizacji w 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000"/>
        <w:gridCol w:w="1015"/>
        <w:gridCol w:w="4963"/>
        <w:gridCol w:w="2112"/>
      </w:tblGrid>
      <w:tr w:rsidR="002C00E6" w14:paraId="683AE4B6" w14:textId="77777777">
        <w:trPr>
          <w:trHeight w:val="3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9C8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D999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712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1787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6EC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2C00E6" w14:paraId="3421F719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0AF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47F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F5A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95A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Rolnictwo i łowiectwo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530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4 015 000,00</w:t>
            </w:r>
          </w:p>
        </w:tc>
      </w:tr>
      <w:tr w:rsidR="002C00E6" w14:paraId="26FD392A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6115A9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CD2AE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01008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F37D7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20214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Melioracje wodne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A8A63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340 000,00</w:t>
            </w:r>
          </w:p>
        </w:tc>
      </w:tr>
      <w:tr w:rsidR="002C00E6" w14:paraId="577D809A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B86C81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7E1C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5DF9B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42D56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</w:t>
            </w:r>
            <w:r>
              <w:rPr>
                <w:sz w:val="16"/>
                <w:szCs w:val="20"/>
              </w:rPr>
              <w:t>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02838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340 000,00</w:t>
            </w:r>
          </w:p>
        </w:tc>
      </w:tr>
      <w:tr w:rsidR="002C00E6" w14:paraId="5A3067D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BB7F9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BAAE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896A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38F8C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Wzmocnienie rowów melioracyjnych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AD089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340 000,00</w:t>
            </w:r>
          </w:p>
        </w:tc>
      </w:tr>
      <w:tr w:rsidR="002C00E6" w14:paraId="10E08FCE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E0BB5A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43F997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01010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CB0BB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8D610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Infrastruktura wodociągowa i sanitacyjna wsi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D0BC9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3 675 000,00</w:t>
            </w:r>
          </w:p>
        </w:tc>
      </w:tr>
      <w:tr w:rsidR="002C00E6" w14:paraId="2326AE3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1F9913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52B2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960D4E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89266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9318A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3 500 000,00</w:t>
            </w:r>
          </w:p>
        </w:tc>
      </w:tr>
      <w:tr w:rsidR="002C00E6" w14:paraId="445B293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DF5659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833B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5D59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0FEC5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i </w:t>
            </w:r>
            <w:r>
              <w:rPr>
                <w:sz w:val="16"/>
                <w:szCs w:val="20"/>
              </w:rPr>
              <w:t>rozbudowa oczyszczalni ścieków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EA30B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3 500 000,00</w:t>
            </w:r>
          </w:p>
        </w:tc>
      </w:tr>
      <w:tr w:rsidR="002C00E6" w14:paraId="227BB3D1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8498CF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25D2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ABED8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6210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C4C19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42A9E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175 000,00</w:t>
            </w:r>
          </w:p>
        </w:tc>
      </w:tr>
      <w:tr w:rsidR="002C00E6" w14:paraId="60D09D5F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AE30A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DDE7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D87F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76539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dla </w:t>
            </w:r>
            <w:r>
              <w:rPr>
                <w:sz w:val="16"/>
                <w:szCs w:val="20"/>
              </w:rPr>
              <w:t>Zakładu Gospodarki Komunalnej w Grębocicach na realizacje zadań inwestycyjnych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70C20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175 000,00</w:t>
            </w:r>
          </w:p>
        </w:tc>
      </w:tr>
      <w:tr w:rsidR="002C00E6" w14:paraId="75610F8B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E32380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B46D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8B29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E73B1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dla ZGK Grębocice na rozbudowę sieci wodociągowo-kanalizacyjnej na terenie gminy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D1E59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6DAE3E62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9E41D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5139D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259BD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D7742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908E4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13 654 418,40</w:t>
            </w:r>
          </w:p>
        </w:tc>
      </w:tr>
      <w:tr w:rsidR="002C00E6" w14:paraId="1C595B7C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09C2F9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DA5C3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118CB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4F37C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Lokalny transport zbiorowy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1C4A4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163 000,00</w:t>
            </w:r>
          </w:p>
        </w:tc>
      </w:tr>
      <w:tr w:rsidR="002C00E6" w14:paraId="5C15E6CA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B175C8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618B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2DE9C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6D9EC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720AD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6996E7C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43BEA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6F73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8042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44251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przystanku autobusowego w m. Ogorzelec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506DF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60 000,00</w:t>
            </w:r>
          </w:p>
        </w:tc>
      </w:tr>
      <w:tr w:rsidR="002C00E6" w14:paraId="1D4F961C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45C73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80BE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D79F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6D5C9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zatoki przystankowej i wiaty przystankowej w m. Obiszów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85CE7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75 000,00</w:t>
            </w:r>
          </w:p>
        </w:tc>
      </w:tr>
      <w:tr w:rsidR="002C00E6" w14:paraId="12BC1CC1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13E7E0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57B7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DF1B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FF253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Wymiana </w:t>
            </w:r>
            <w:r>
              <w:rPr>
                <w:sz w:val="16"/>
                <w:szCs w:val="20"/>
              </w:rPr>
              <w:t>wiaty przystankowej w m. Kwielice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43951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56BDFC1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A7D9D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C58F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8CD78A9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9AB41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FB1E1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2C00E6" w14:paraId="78A29F9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17D173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03B1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7142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6DFF1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wiaty przystankowej do m. Stara Rzeka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E072D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2C00E6" w14:paraId="5EBC26A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1D2071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674BC8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D3219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BD0B0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publiczne powiatowe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5BFB1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2 612 000,00</w:t>
            </w:r>
          </w:p>
        </w:tc>
      </w:tr>
      <w:tr w:rsidR="002C00E6" w14:paraId="192B521B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2490B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09C7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0F4EEE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53E82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na </w:t>
            </w:r>
            <w:r>
              <w:rPr>
                <w:sz w:val="16"/>
                <w:szCs w:val="20"/>
              </w:rPr>
              <w:t>pomoc finansową udzielaną między jednostkami samorządu terytorialnego na dofinansowanie własnych zadań inwestycyjnych i zakupów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FE55B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2 612 000,00</w:t>
            </w:r>
          </w:p>
        </w:tc>
      </w:tr>
      <w:tr w:rsidR="002C00E6" w14:paraId="7DDF1772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DF99C9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A25D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9F3F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61C65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na pomoc finansową dla powiatu polkowickiego z przeznaczeniem na przebudowę dróg </w:t>
            </w:r>
            <w:r>
              <w:rPr>
                <w:sz w:val="16"/>
                <w:szCs w:val="20"/>
              </w:rPr>
              <w:t>powiatowych na terenie gminy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02CF7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2 612 000,00</w:t>
            </w:r>
          </w:p>
        </w:tc>
      </w:tr>
      <w:tr w:rsidR="002C00E6" w14:paraId="3D233855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293683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C123DA2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2D32B2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2A11B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publiczne gminne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F7527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6 830 118,40</w:t>
            </w:r>
          </w:p>
        </w:tc>
      </w:tr>
      <w:tr w:rsidR="002C00E6" w14:paraId="4EF9F58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B34E8F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9847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BBF9C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698595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36738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6 830 118,40</w:t>
            </w:r>
          </w:p>
        </w:tc>
      </w:tr>
      <w:tr w:rsidR="002C00E6" w14:paraId="1A38C68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64E0C5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B876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707B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7FA3E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obwodnicy Krzydłowic (koncepcja i projekt)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C016D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200 000,00</w:t>
            </w:r>
          </w:p>
        </w:tc>
      </w:tr>
      <w:tr w:rsidR="002C00E6" w14:paraId="0DA49F8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F24875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85F0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2949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DC3BA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Droga z kostki w m. Trzęsów - </w:t>
            </w:r>
            <w:r>
              <w:rPr>
                <w:sz w:val="16"/>
                <w:szCs w:val="20"/>
              </w:rPr>
              <w:t>dz. nr 105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E94FB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35 000,00</w:t>
            </w:r>
          </w:p>
        </w:tc>
      </w:tr>
      <w:tr w:rsidR="002C00E6" w14:paraId="0018280C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F88319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449C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E0C0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4FB0F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Opracowanie dokumentacji projektowej dla zadania: przebudowa drogi gminnej dz. 516 w m. Rzeczyca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44164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377FE36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9C4FDF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EFF7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C25F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39607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drogi gminnej w Rzeczycy dz. 516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3709C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3 977 000,00</w:t>
            </w:r>
          </w:p>
        </w:tc>
      </w:tr>
      <w:tr w:rsidR="002C00E6" w14:paraId="70FD9F61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42B4E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34E8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92D0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9102B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ul. Irysowej koło cmentarza w m. </w:t>
            </w:r>
            <w:r>
              <w:rPr>
                <w:sz w:val="16"/>
                <w:szCs w:val="20"/>
              </w:rPr>
              <w:t>Grębocice oraz budowa drogi na osiedlu mieszkaniowym w m. Grębocice ul. Irysowa etap 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210D0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345 000,00</w:t>
            </w:r>
          </w:p>
        </w:tc>
      </w:tr>
      <w:tr w:rsidR="002C00E6" w14:paraId="3942E78E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CD8444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C00AF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1A84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50AF7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ul. Wspólnej w m. Grębocice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691B2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2 273 118,40</w:t>
            </w:r>
          </w:p>
        </w:tc>
      </w:tr>
      <w:tr w:rsidR="002C00E6" w14:paraId="5CAB4805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6BA045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45113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B31B4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29CBD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wewnetrzne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7D72D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2 974 300,00</w:t>
            </w:r>
          </w:p>
        </w:tc>
      </w:tr>
      <w:tr w:rsidR="002C00E6" w14:paraId="2BA11DA7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F6BE5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1A16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C96E98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A47AF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0DFC9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2 974 </w:t>
            </w:r>
            <w:r>
              <w:rPr>
                <w:sz w:val="16"/>
                <w:szCs w:val="20"/>
              </w:rPr>
              <w:t>300,00</w:t>
            </w:r>
          </w:p>
        </w:tc>
      </w:tr>
      <w:tr w:rsidR="002C00E6" w14:paraId="2B6B389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EFB6AD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F2F9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0CFF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077ED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chodnika przy przystanku w Proszycach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9AC45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3CC8F9A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B65C90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CD2E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4A45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5717A1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dojazdowej do cmentarza w Krzydłowicach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64BD9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197 000,00</w:t>
            </w:r>
          </w:p>
        </w:tc>
      </w:tr>
      <w:tr w:rsidR="002C00E6" w14:paraId="2B9C1E12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51D77C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98C9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2B77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A56F2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dz. 158 w Grodowcu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A60F0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1 000 000,00</w:t>
            </w:r>
          </w:p>
        </w:tc>
      </w:tr>
      <w:tr w:rsidR="002C00E6" w14:paraId="3E4EB84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F3A62C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CDFD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2EEC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9F155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łączącej Kwielice i Grębocice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01BA2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99 </w:t>
            </w:r>
            <w:r>
              <w:rPr>
                <w:sz w:val="16"/>
                <w:szCs w:val="20"/>
              </w:rPr>
              <w:t>000,00</w:t>
            </w:r>
          </w:p>
        </w:tc>
      </w:tr>
      <w:tr w:rsidR="002C00E6" w14:paraId="6BB06C60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CFFE39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AFE5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CD57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E6A32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na osiedlu mieszkaniowym ul. Chabrowa w m. Grębocice - III etap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0DF65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700 000,00</w:t>
            </w:r>
          </w:p>
        </w:tc>
      </w:tr>
      <w:tr w:rsidR="002C00E6" w14:paraId="4182FC40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A3A99F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21CC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7F6E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17131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tymczasowej wewnętrznej z płyt drogowych dz. 195/27 w m. Obiszów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44552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60 000,00</w:t>
            </w:r>
          </w:p>
        </w:tc>
      </w:tr>
      <w:tr w:rsidR="002C00E6" w14:paraId="50BE797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1409A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4174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EBC9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54C73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w Retkowie dz. 238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6A655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603 300,00</w:t>
            </w:r>
          </w:p>
        </w:tc>
      </w:tr>
      <w:tr w:rsidR="002C00E6" w14:paraId="4917EFC6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646D9A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85BB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468D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B680E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</w:t>
            </w:r>
            <w:r>
              <w:rPr>
                <w:sz w:val="16"/>
                <w:szCs w:val="20"/>
              </w:rPr>
              <w:t>drogi wewnętrznej dz. 195/3 w m. Obiszów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7D043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60 000,00</w:t>
            </w:r>
          </w:p>
        </w:tc>
      </w:tr>
      <w:tr w:rsidR="002C00E6" w14:paraId="4AF87DAB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6565C7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528E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EF53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31396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wraz z oświetleniem dz. 707 w m. Kwielice (dokumentacja projektowa)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7343A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35 000,00</w:t>
            </w:r>
          </w:p>
        </w:tc>
      </w:tr>
      <w:tr w:rsidR="002C00E6" w14:paraId="2572744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9F9F4F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6AA0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4A3C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AC0B1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ul. Konwaliowej w Grębocicach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317C1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1F4C28F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E4375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BD32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F809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05E8F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ul. Różanej w Grębocicach </w:t>
            </w:r>
            <w:r>
              <w:rPr>
                <w:sz w:val="16"/>
                <w:szCs w:val="20"/>
              </w:rPr>
              <w:t>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C7351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558B2377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7CB75E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5E16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5DE4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3D0EC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Opracowanie dokumentacji projektowej dla zadania: droga dz. 158 w m. Grodowiec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6DB37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1F71C9CF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DC656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AB36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041F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60782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drogi dz. 644 i 482/1 w m. Kwielice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ED661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40 000,00</w:t>
            </w:r>
          </w:p>
        </w:tc>
      </w:tr>
      <w:tr w:rsidR="002C00E6" w14:paraId="68A6ADF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B57DB0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7B34D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60052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A657F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8AA73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Zadania w zakresie telekomunikacji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3D605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270 000,00</w:t>
            </w:r>
          </w:p>
        </w:tc>
      </w:tr>
      <w:tr w:rsidR="002C00E6" w14:paraId="50BF21D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6CE94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ED92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1DB77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14F5B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</w:t>
            </w:r>
            <w:r>
              <w:rPr>
                <w:sz w:val="16"/>
                <w:szCs w:val="20"/>
              </w:rPr>
              <w:t>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23A6B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270 000,00</w:t>
            </w:r>
          </w:p>
        </w:tc>
      </w:tr>
      <w:tr w:rsidR="002C00E6" w14:paraId="42307B39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81A52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9623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8E54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0380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sieci internetu szerokopasmowego na terenie Grębocic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A1FB3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270 000,00</w:t>
            </w:r>
          </w:p>
        </w:tc>
      </w:tr>
      <w:tr w:rsidR="002C00E6" w14:paraId="18B70E8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8F423A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08B7B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7D304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B258E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0A785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805 000,00</w:t>
            </w:r>
          </w:p>
        </w:tc>
      </w:tr>
      <w:tr w:rsidR="002C00E6" w14:paraId="146955C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1B4122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8365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BA2E02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83BA3F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8CF39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805 000,00</w:t>
            </w:r>
          </w:p>
        </w:tc>
      </w:tr>
      <w:tr w:rsidR="002C00E6" w14:paraId="3C48B436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80D559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8691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3F01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1E9BA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parkingu </w:t>
            </w:r>
            <w:r>
              <w:rPr>
                <w:sz w:val="16"/>
                <w:szCs w:val="20"/>
              </w:rPr>
              <w:t>przy budynku ul. Zielona 3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46A58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55 000,00</w:t>
            </w:r>
          </w:p>
        </w:tc>
      </w:tr>
      <w:tr w:rsidR="002C00E6" w14:paraId="7BCEF2D3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C364DB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1287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B6BF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BB0A0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Szkole Podstawowej w m. Rzeczyca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7B7F4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243A98E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D468AA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2083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17D1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67EEA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ul. Zielonej w Grębocicach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B3AA78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3618DEB8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079C3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1F2A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7D64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7520C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parkingu przy spichlerzu w m. Grębocice </w:t>
            </w:r>
            <w:r>
              <w:rPr>
                <w:sz w:val="16"/>
                <w:szCs w:val="20"/>
              </w:rPr>
              <w:t>(dokumentacja projektowa)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076BC0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2C00E6" w14:paraId="220AB12A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2501D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3D25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959F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ACB35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Zagospodarowanie parkingu przed Urzędem Gminy Grębocice ( w tym pomoc rzeczowa dla powiatu polkowickiego 272 863,76zł)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68F84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570 000,00</w:t>
            </w:r>
          </w:p>
        </w:tc>
      </w:tr>
      <w:tr w:rsidR="002C00E6" w14:paraId="68388DAE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3B5028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630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7ED55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CB370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0B123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Turystyka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C769F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</w:tr>
      <w:tr w:rsidR="002C00E6" w14:paraId="52E1F78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CA0367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56161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999C2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07BE4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1AD81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57AAAA95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1E2B15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A3DA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DB4052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3F8D2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</w:t>
            </w:r>
            <w:r>
              <w:rPr>
                <w:sz w:val="16"/>
                <w:szCs w:val="20"/>
              </w:rPr>
              <w:t>celowa na pomoc finansową udzielaną między jednostkami samorządu terytorialnego na dofinansowanie własnych zadań inwestycyjnych i zakupów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16619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150A3D9A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95EEFF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8CEC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10E9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E9AB7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SKATE PARKU w Grębocicach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63002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723FF001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E9F79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CD247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DC32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35612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na pomoc finansową dla powiatu </w:t>
            </w:r>
            <w:r>
              <w:rPr>
                <w:sz w:val="16"/>
                <w:szCs w:val="20"/>
              </w:rPr>
              <w:t>polkowickiego z przeznaczeniem na budowę ścieżki rowerowej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DDCE4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3FEE0CA8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7519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3312F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6B24C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6FF0F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Gospodarka mieszkaniowa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7B1C0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910 000,00</w:t>
            </w:r>
          </w:p>
        </w:tc>
      </w:tr>
      <w:tr w:rsidR="002C00E6" w14:paraId="6BE3984B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686F0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7781B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B8D34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8D22C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Gospodarka gruntami i nieruchomościami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7D098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910 000,00</w:t>
            </w:r>
          </w:p>
        </w:tc>
      </w:tr>
      <w:tr w:rsidR="002C00E6" w14:paraId="3DA1673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556790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E885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7065C9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FDD27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80289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860 000,00</w:t>
            </w:r>
          </w:p>
        </w:tc>
      </w:tr>
      <w:tr w:rsidR="002C00E6" w14:paraId="6500554B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401A4A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17C98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A447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42352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ze zmianą użytkowania parteru budynku Ośrodka Zdrowia przy ul. Zielonej 3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FE90A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860 000,00</w:t>
            </w:r>
          </w:p>
        </w:tc>
      </w:tr>
      <w:tr w:rsidR="002C00E6" w14:paraId="20D6EEE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8D51D8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B750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24657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55E96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E86E2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6E98BC98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976C0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93D0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6738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CB015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gruntów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FF7E3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4EDAFC7D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80628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710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611EF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ED11D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D23C7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Działalność usługowa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66BFD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135 000,00</w:t>
            </w:r>
          </w:p>
        </w:tc>
      </w:tr>
      <w:tr w:rsidR="002C00E6" w14:paraId="3588EB4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2152FA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D14D17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71035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587532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8D08C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Cmentarze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96BAC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135 000,00</w:t>
            </w:r>
          </w:p>
        </w:tc>
      </w:tr>
      <w:tr w:rsidR="002C00E6" w14:paraId="7EDFC86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B7652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058E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4F06D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C6EC4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634F2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135 000,00</w:t>
            </w:r>
          </w:p>
        </w:tc>
      </w:tr>
      <w:tr w:rsidR="002C00E6" w14:paraId="6831768C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A18292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FA23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025F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2EA30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kolumbarium na cmentarzu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31BD2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135 000,00</w:t>
            </w:r>
          </w:p>
        </w:tc>
      </w:tr>
      <w:tr w:rsidR="002C00E6" w14:paraId="3894F481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DD7B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694ED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01586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A9554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38D01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255 000,00</w:t>
            </w:r>
          </w:p>
        </w:tc>
      </w:tr>
      <w:tr w:rsidR="002C00E6" w14:paraId="31622B07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574B80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C4C31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7D9F1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4E70E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4F404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255 </w:t>
            </w:r>
            <w:r>
              <w:rPr>
                <w:sz w:val="16"/>
                <w:szCs w:val="20"/>
              </w:rPr>
              <w:t>000,00</w:t>
            </w:r>
          </w:p>
        </w:tc>
      </w:tr>
      <w:tr w:rsidR="002C00E6" w14:paraId="77F40E92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1984B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4F37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FBE7C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F894B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6D0F6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08A1F872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DFED6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4482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042E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C2756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Dostawa i montaż regałów do pomieszczeń archiwum w budynku Urzędu Gminy Grębocice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1EA4B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2C00E6" w14:paraId="10369838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8C4D97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7C94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280B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20BBF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Rozbudowa infrastruktury sieci komputerowej w budynku Urzędu Gminy </w:t>
            </w:r>
            <w:r>
              <w:rPr>
                <w:sz w:val="16"/>
                <w:szCs w:val="20"/>
              </w:rPr>
              <w:t>Grębocice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D85B6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25 000,00</w:t>
            </w:r>
          </w:p>
        </w:tc>
      </w:tr>
      <w:tr w:rsidR="002C00E6" w14:paraId="6A7A7AD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97A591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96CE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8D3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F9B3D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oświetlenia elewacji budynku UG Grębocice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7548E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25 000,00</w:t>
            </w:r>
          </w:p>
        </w:tc>
      </w:tr>
      <w:tr w:rsidR="002C00E6" w14:paraId="5BD91C0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C6870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809D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DE4A5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D7695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EFFD6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105 000,00</w:t>
            </w:r>
          </w:p>
        </w:tc>
      </w:tr>
      <w:tr w:rsidR="002C00E6" w14:paraId="0615AE49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314260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4E32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BBAA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8507F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Zakupy inwestycyjne dla UG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9054E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105 000,00</w:t>
            </w:r>
          </w:p>
        </w:tc>
      </w:tr>
      <w:tr w:rsidR="002C00E6" w14:paraId="62801E7B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CBD8E0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4BBF4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F4C4B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2C028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6A425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442 000,00</w:t>
            </w:r>
          </w:p>
        </w:tc>
      </w:tr>
      <w:tr w:rsidR="002C00E6" w14:paraId="64D1CE72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1E3FD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839E7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638ED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6B330F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Szkoły podstawowe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928A5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342 000,00</w:t>
            </w:r>
          </w:p>
        </w:tc>
      </w:tr>
      <w:tr w:rsidR="002C00E6" w14:paraId="6F7D3F01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FE9D70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A61A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2B071F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121DE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12E23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342 000,00</w:t>
            </w:r>
          </w:p>
        </w:tc>
      </w:tr>
      <w:tr w:rsidR="002C00E6" w14:paraId="63807855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E7003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F8F4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9509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05A5F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bieżni przy Szkole Podstawowej w Rzeczyczy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BCF14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240 000,00</w:t>
            </w:r>
          </w:p>
        </w:tc>
      </w:tr>
      <w:tr w:rsidR="002C00E6" w14:paraId="42AA45F1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295471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507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081C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20B71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wyłącznika p.poż. instalacji elektrycznej i instalacji oświetlenia </w:t>
            </w:r>
            <w:r>
              <w:rPr>
                <w:sz w:val="16"/>
                <w:szCs w:val="20"/>
              </w:rPr>
              <w:t>ewakuacyjnego w Szkole Podstawowej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1CE5D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67 000,00</w:t>
            </w:r>
          </w:p>
        </w:tc>
      </w:tr>
      <w:tr w:rsidR="002C00E6" w14:paraId="28367AF7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94A0A7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1326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68C5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F24B3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Termomodernizacja budynku sali gimnastycznej i łącznika przy SP Grębocice (opracowanie dokumentacji technicznej)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3CF2A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35 000,00</w:t>
            </w:r>
          </w:p>
        </w:tc>
      </w:tr>
      <w:tr w:rsidR="002C00E6" w14:paraId="5B10DA6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D181E5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50A375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9B8DA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962AD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Przedszkola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2F5642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2C00E6" w14:paraId="531B3453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0987DC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D667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F1187C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450F6F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</w:t>
            </w:r>
            <w:r>
              <w:rPr>
                <w:sz w:val="16"/>
                <w:szCs w:val="20"/>
              </w:rPr>
              <w:t>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B6DEC9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2C00E6" w14:paraId="4DADCA77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B3469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7108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1DB7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BC541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przedszkola w Rzeczycy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F1FE1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2C00E6" w14:paraId="266E62DE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3D18B7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851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E9E40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DD6ED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F295A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Ochrona zdrowia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634C2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165 000,00</w:t>
            </w:r>
          </w:p>
        </w:tc>
      </w:tr>
      <w:tr w:rsidR="002C00E6" w14:paraId="5B7280E6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D3B68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C0EA872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60EED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B858C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Szpitale ogólne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32584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74C68C16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2C7EC3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DF31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229B08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6220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A2632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budżetu na finansowanie lub dofinansowanie kosztów </w:t>
            </w:r>
            <w:r>
              <w:rPr>
                <w:sz w:val="16"/>
                <w:szCs w:val="20"/>
              </w:rPr>
              <w:t>realizacji inwestycji i zakupów inwestycyjnych innych jednostek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6C3134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00448DF7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FF9224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4C20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558D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1E346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dla Głogowskiego Szpitala Powiatowego na dofinansowanie do zakupu aparatu do leczenia ostrej niewydolności nerek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CE314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2C00E6" w14:paraId="38871413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07002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9E3761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85121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BF709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4EF6F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Lecznictwo ambulatoryjne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66599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2EBFB0C7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19F53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22B4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A3483E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17394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FC5E7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68EC5C77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AED7DB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C8A8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B4DF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CAA5F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Zakupy inwestycyjne do przychodni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4CE4A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30E65374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A428D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C03B6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B433E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37784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0D724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2 118 890,40</w:t>
            </w:r>
          </w:p>
        </w:tc>
      </w:tr>
      <w:tr w:rsidR="002C00E6" w14:paraId="074E2513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F1C696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053DBC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1E258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9333F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Gospodarka odpadami komunalnymi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3C748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505 390,40</w:t>
            </w:r>
          </w:p>
        </w:tc>
      </w:tr>
      <w:tr w:rsidR="002C00E6" w14:paraId="58A018AB" w14:textId="77777777">
        <w:trPr>
          <w:trHeight w:val="780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BF103D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2C844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DBE9B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6650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A2F63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Wpłaty gmin i powiatów na rzecz innych jednostek samorządu terytorialnego oraz związków gmin, związków powiatowo-gminnych lub związków powiatów na dofinansowanie zadań inwestycyjnych i zakupów </w:t>
            </w:r>
            <w:r>
              <w:rPr>
                <w:sz w:val="16"/>
                <w:szCs w:val="20"/>
              </w:rPr>
              <w:t>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CC6DE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505 390,40</w:t>
            </w:r>
          </w:p>
        </w:tc>
      </w:tr>
      <w:tr w:rsidR="002C00E6" w14:paraId="1C940BC9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0DF405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4633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ED00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8F8C5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nowych PSZOK w Grębocicach ul. Kwiatowa oraz w m. Rzeczyca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07996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70 000,00</w:t>
            </w:r>
          </w:p>
        </w:tc>
      </w:tr>
      <w:tr w:rsidR="002C00E6" w14:paraId="0BF1110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694E71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1A19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FED4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4D853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parkingu przy budynku ul. Zielona 3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FC8E6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66BAAC07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A2788D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A9D7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8B36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466A7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PSZOK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6EB24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435 390,40</w:t>
            </w:r>
          </w:p>
        </w:tc>
      </w:tr>
      <w:tr w:rsidR="002C00E6" w14:paraId="2F98D7FE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667F0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2329D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0A280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AF64F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Ochrona powietrza </w:t>
            </w:r>
            <w:r>
              <w:rPr>
                <w:sz w:val="16"/>
                <w:szCs w:val="20"/>
              </w:rPr>
              <w:t>atmosferycznego i klimatu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C16DA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1 085 000,00</w:t>
            </w:r>
          </w:p>
        </w:tc>
      </w:tr>
      <w:tr w:rsidR="002C00E6" w14:paraId="323108B6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5A2FED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6861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223AD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C37AC2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D37B6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45 000,00</w:t>
            </w:r>
          </w:p>
        </w:tc>
      </w:tr>
      <w:tr w:rsidR="002C00E6" w14:paraId="2E48051B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280B1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ECE4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B0CA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A0F3E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farmy fotowoltaicznej przy oczyszczalni ścieków w m. Grębocice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B9C1A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45 000,00</w:t>
            </w:r>
          </w:p>
        </w:tc>
      </w:tr>
      <w:tr w:rsidR="002C00E6" w14:paraId="126E0953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BF8AEE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BBD4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079E87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D837F5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budżetu na finansowanie lub </w:t>
            </w:r>
            <w:r>
              <w:rPr>
                <w:sz w:val="16"/>
                <w:szCs w:val="2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E78F3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1 040 000,00</w:t>
            </w:r>
          </w:p>
        </w:tc>
      </w:tr>
      <w:tr w:rsidR="002C00E6" w14:paraId="3AD7B3AA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686E8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5CFF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73DA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34CEC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farmy fotowoltaicznej przy oczyszczalni ścieków w m. Grębocice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ECF74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262CF5C9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145C2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0CE8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053B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B82A7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na </w:t>
            </w:r>
            <w:r>
              <w:rPr>
                <w:sz w:val="16"/>
                <w:szCs w:val="20"/>
              </w:rPr>
              <w:t>wymianę ogrzewania i panele fotowoltaiczne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42A7D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1 040 000,00</w:t>
            </w:r>
          </w:p>
        </w:tc>
      </w:tr>
      <w:tr w:rsidR="002C00E6" w14:paraId="24160155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DDF95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B31F80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CC416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F4CB7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Oświetlenie ulic, placów i dróg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52EEBB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214 000,00</w:t>
            </w:r>
          </w:p>
        </w:tc>
      </w:tr>
      <w:tr w:rsidR="002C00E6" w14:paraId="3A656E3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3DEDB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5B5D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AEA93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9F6DB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40D62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214 000,00</w:t>
            </w:r>
          </w:p>
        </w:tc>
      </w:tr>
      <w:tr w:rsidR="002C00E6" w14:paraId="11B46484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42F79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16F7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DFBA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6B0955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oświetlenia ulicznego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51E46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214 000,00</w:t>
            </w:r>
          </w:p>
        </w:tc>
      </w:tr>
      <w:tr w:rsidR="002C00E6" w14:paraId="31D5C079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080E3A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AA9DB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90017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714EB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E5CF9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Zakłady gospodarki </w:t>
            </w:r>
            <w:r>
              <w:rPr>
                <w:sz w:val="16"/>
                <w:szCs w:val="20"/>
              </w:rPr>
              <w:t>komunalnej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58EF0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142 000,00</w:t>
            </w:r>
          </w:p>
        </w:tc>
      </w:tr>
      <w:tr w:rsidR="002C00E6" w14:paraId="405B91EA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45A3E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D5C0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B0A900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6210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5035C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32BBF6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142 000,00</w:t>
            </w:r>
          </w:p>
        </w:tc>
      </w:tr>
      <w:tr w:rsidR="002C00E6" w14:paraId="454065E3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3F9854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A689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ADEA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0D04F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dla ZGK Grębocice na realizację zadań </w:t>
            </w:r>
            <w:r>
              <w:rPr>
                <w:sz w:val="16"/>
                <w:szCs w:val="20"/>
              </w:rPr>
              <w:t>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85209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142 000,00</w:t>
            </w:r>
          </w:p>
        </w:tc>
      </w:tr>
      <w:tr w:rsidR="002C00E6" w14:paraId="2FC712F1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2917E8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B101E0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BA1C49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00BDD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Pozostałe działania związane z gospodarką odpadami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80804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2C00E6" w14:paraId="32D56525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32E82E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0286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FB3E34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8E3D9C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celowe z budżetu na finansowanie lub dofinansowanie kosztów realizacji inwestycji i zakupów inwestycyjnych jednostek nie zaliczanych do </w:t>
            </w:r>
            <w:r>
              <w:rPr>
                <w:sz w:val="16"/>
                <w:szCs w:val="20"/>
              </w:rPr>
              <w:t>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DE790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2C00E6" w14:paraId="258654B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F961C5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A6F5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EB48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014B95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Usuwanie azbestu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BD5C2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2C00E6" w14:paraId="7E6356F9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D6D8C1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A3EF0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159A8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D56B8F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8C09D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152 500,00</w:t>
            </w:r>
          </w:p>
        </w:tc>
      </w:tr>
      <w:tr w:rsidR="002C00E6" w14:paraId="4C65CD07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0C79A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4DF5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19630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6010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F9BE0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 i objęcie akcji i udziałów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FB868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140F2CD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8775E6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DB16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C369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079EE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na rekultywację wysypiska (Dolnośląski Projekt </w:t>
            </w:r>
            <w:r>
              <w:rPr>
                <w:sz w:val="16"/>
                <w:szCs w:val="20"/>
              </w:rPr>
              <w:t>Rekultywacji)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D676EB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2B252C4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36E23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1D3E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7A9F3C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3B664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CEEB4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21041842" w14:textId="77777777">
        <w:trPr>
          <w:trHeight w:val="405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C209B0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913D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AB224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4FE63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zagospodarowania działki nr 291 i cz. dz. nr 292/2 obr. Grębocice (opracowanie dokumentacji technicznej zadania)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3F008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2C00E6" w14:paraId="4A407944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5234DF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2696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24D2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9624D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Wykonanie arboretum w m. </w:t>
            </w:r>
            <w:r>
              <w:rPr>
                <w:sz w:val="16"/>
                <w:szCs w:val="20"/>
              </w:rPr>
              <w:t>Obiszów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0F050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2C00E6" w14:paraId="4CDC50C5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679077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0FB7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5BA86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5906CF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67094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52 500,00</w:t>
            </w:r>
          </w:p>
        </w:tc>
      </w:tr>
      <w:tr w:rsidR="002C00E6" w14:paraId="6CA3D8D4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B137D3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6A2A7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AE96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294E0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na </w:t>
            </w:r>
            <w:r>
              <w:rPr>
                <w:sz w:val="16"/>
                <w:szCs w:val="20"/>
              </w:rPr>
              <w:t>dofinansowanie kosztów inwestycji budowy studni głębinowych na potrzeby zwykłego korzystania z wód w Gminie Grębocice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A2C67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52 500,00</w:t>
            </w:r>
          </w:p>
        </w:tc>
      </w:tr>
      <w:tr w:rsidR="002C00E6" w14:paraId="533601D9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23FE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921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1ADA7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3AB9C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F5DEE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Kultura i ochrona dziedzictwa narodowego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746AE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1 751 000,00</w:t>
            </w:r>
          </w:p>
        </w:tc>
      </w:tr>
      <w:tr w:rsidR="002C00E6" w14:paraId="35F75FC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F1CB4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0F6C42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8EC2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49702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Domy i ośrodki kultury, świetlice i kluby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5FB6E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1 700 </w:t>
            </w:r>
            <w:r>
              <w:rPr>
                <w:sz w:val="16"/>
                <w:szCs w:val="20"/>
              </w:rPr>
              <w:t>000,00</w:t>
            </w:r>
          </w:p>
        </w:tc>
      </w:tr>
      <w:tr w:rsidR="002C00E6" w14:paraId="4E3C093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E223C2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B268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B1A18B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8F3A8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C5D9A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1 700 000,00</w:t>
            </w:r>
          </w:p>
        </w:tc>
      </w:tr>
      <w:tr w:rsidR="002C00E6" w14:paraId="3614D8C4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39DD7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111D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549C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2C42D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budynku świetlicy wiejskiej w m. Ogorzelec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0C188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1 100 000,00</w:t>
            </w:r>
          </w:p>
        </w:tc>
      </w:tr>
      <w:tr w:rsidR="002C00E6" w14:paraId="4DC03318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8CCB11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3A48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C176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DA990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Przebudowa, nadbudowa i rozbudowa siedziby GOKiB w Grębocicach wraz ze zmianą zagospodarowania terenów </w:t>
            </w:r>
            <w:r>
              <w:rPr>
                <w:sz w:val="16"/>
                <w:szCs w:val="20"/>
              </w:rPr>
              <w:t>przyległych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2D1D0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570 000,00</w:t>
            </w:r>
          </w:p>
        </w:tc>
      </w:tr>
      <w:tr w:rsidR="002C00E6" w14:paraId="13A9FC22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75027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CC53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74A2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C41B8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Wydzielenie ciągu sanitarnego w budynku świetlicy wiejskiej w Szymocinie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60B26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2C00E6" w14:paraId="69CBCBB2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3A537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A17931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92120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B308A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6066F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Ochrona zabytków i opieka nad zabytkami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5B835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51 000,00</w:t>
            </w:r>
          </w:p>
        </w:tc>
      </w:tr>
      <w:tr w:rsidR="002C00E6" w14:paraId="7D261496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A5252F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6A04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7ED07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10C39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2D627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51 000,00</w:t>
            </w:r>
          </w:p>
        </w:tc>
      </w:tr>
      <w:tr w:rsidR="002C00E6" w14:paraId="404C71F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8F0BDA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8463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AC60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AC0C2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Rewitalizacja parku w m. Retków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5A250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31D5A6FA" w14:textId="77777777">
        <w:trPr>
          <w:trHeight w:val="334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BBD4B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D144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EC0E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1C30A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oświetlenia zewnętrznego ruin pałacu w m. Grębocice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83F18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1 000,00</w:t>
            </w:r>
          </w:p>
        </w:tc>
      </w:tr>
      <w:tr w:rsidR="002C00E6" w14:paraId="0470D207" w14:textId="77777777">
        <w:trPr>
          <w:trHeight w:val="34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73A3FA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926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66A1E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5D42E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DB7B2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Kultura fizyczna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10FAC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2 600 000,00</w:t>
            </w:r>
          </w:p>
        </w:tc>
      </w:tr>
      <w:tr w:rsidR="002C00E6" w14:paraId="1989670A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35F93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A75074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C6747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6DE81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Obiekty sportowe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6DC0C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2 515 000,00</w:t>
            </w:r>
          </w:p>
        </w:tc>
      </w:tr>
      <w:tr w:rsidR="002C00E6" w14:paraId="2EA76FF8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742AEE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C4CD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5E045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DA5F9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911A3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2 515 </w:t>
            </w:r>
            <w:r>
              <w:rPr>
                <w:sz w:val="16"/>
                <w:szCs w:val="20"/>
              </w:rPr>
              <w:t>000,00</w:t>
            </w:r>
          </w:p>
        </w:tc>
      </w:tr>
      <w:tr w:rsidR="002C00E6" w14:paraId="5B93925B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7F5B9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9187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CE6C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0D12E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instalacji nawodnienia boiska w Kwielicach (w tym budowa studni)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9B799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50 000,00</w:t>
            </w:r>
          </w:p>
        </w:tc>
      </w:tr>
      <w:tr w:rsidR="002C00E6" w14:paraId="5A1E283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7628F5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2C89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7031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BEF50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Street Workoutu w m. Obiszów (projekt)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CA0B3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3115D65E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1FA500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DDCCA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BF19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20479B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Dostawa i montaż urządzeń siłowni zewnętrznej w m. Wilczyn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567FB0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2C00E6" w14:paraId="55E602BB" w14:textId="77777777">
        <w:trPr>
          <w:trHeight w:val="589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DCDAF30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6928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F8FC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6B4CC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Remont nawierzchni boiska do </w:t>
            </w:r>
            <w:r>
              <w:rPr>
                <w:sz w:val="16"/>
                <w:szCs w:val="20"/>
              </w:rPr>
              <w:t>piłki nożnej oraz przebudowa trybun wraz z budową przyłącza kanalizacji deszczowej przy szkole podstawowej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6D9B2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1 870 000,00</w:t>
            </w:r>
          </w:p>
        </w:tc>
      </w:tr>
      <w:tr w:rsidR="002C00E6" w14:paraId="1D07C4BD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403986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54E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6054D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3648D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rekultywację wysypiska (Dolnośląski Projekt Rekultywacji)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945ED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3DD106EB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E133DB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41C2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9E41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20C005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Zagospodarowanie terenu </w:t>
            </w:r>
            <w:r>
              <w:rPr>
                <w:sz w:val="16"/>
                <w:szCs w:val="20"/>
              </w:rPr>
              <w:t>sportowo-rekreacyjnego w m. Obiszów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733BF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580 000,00</w:t>
            </w:r>
          </w:p>
        </w:tc>
      </w:tr>
      <w:tr w:rsidR="002C00E6" w14:paraId="48E4D257" w14:textId="77777777">
        <w:trPr>
          <w:trHeight w:val="40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7032D3B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AEB5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2C68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96771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Zagospodarowanie terenu sportowo-rekreacyjnego w m. Obiszów-budowa toru dla rowerów typu singletrack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629B1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2C00E6" w14:paraId="5CE141CF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D663FA8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A4C0A9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92695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7FE8D1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13501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F4B57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85 000,00</w:t>
            </w:r>
          </w:p>
        </w:tc>
      </w:tr>
      <w:tr w:rsidR="002C00E6" w14:paraId="4D5CAAEC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8A67DE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93A13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75A9FE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074CD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inwestycyjne jednostek </w:t>
            </w:r>
            <w:r>
              <w:rPr>
                <w:sz w:val="16"/>
                <w:szCs w:val="20"/>
              </w:rPr>
              <w:t>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1CA11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85 000,00</w:t>
            </w:r>
          </w:p>
        </w:tc>
      </w:tr>
      <w:tr w:rsidR="002C00E6" w14:paraId="42E25FEE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16091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7534E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3A7BC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76AD5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elementów małej architektury na "Fun-Park" w Grębocicach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E3C3F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2C00E6" w14:paraId="6C076A00" w14:textId="77777777">
        <w:trPr>
          <w:trHeight w:val="342"/>
        </w:trPr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1870EF2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51974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BE522F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63884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liny zjadowej dla dzieci w m. Obiszów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704B5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55 000,00</w:t>
            </w:r>
          </w:p>
        </w:tc>
      </w:tr>
      <w:tr w:rsidR="002C00E6" w14:paraId="0EE2096B" w14:textId="77777777">
        <w:trPr>
          <w:trHeight w:val="342"/>
        </w:trPr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7A659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Razem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97C80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26 046 308,80</w:t>
            </w:r>
          </w:p>
        </w:tc>
      </w:tr>
    </w:tbl>
    <w:p w14:paraId="109002EC" w14:textId="77777777" w:rsidR="002C00E6" w:rsidRDefault="002C00E6">
      <w:pPr>
        <w:rPr>
          <w:szCs w:val="20"/>
        </w:rPr>
        <w:sectPr w:rsidR="002C00E6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14:paraId="7FCCE249" w14:textId="77777777" w:rsidR="002C00E6" w:rsidRDefault="00810AB5">
      <w:pPr>
        <w:keepNext/>
        <w:spacing w:before="120" w:after="120" w:line="360" w:lineRule="auto"/>
        <w:ind w:left="4535"/>
        <w:jc w:val="right"/>
        <w:rPr>
          <w:szCs w:val="20"/>
        </w:rPr>
      </w:pPr>
      <w:r>
        <w:rPr>
          <w:szCs w:val="20"/>
        </w:rPr>
        <w:lastRenderedPageBreak/>
        <w:t>Załącznik Nr 4 do uchwały Nr XL/282/2021</w:t>
      </w:r>
      <w:r>
        <w:rPr>
          <w:szCs w:val="20"/>
        </w:rPr>
        <w:br/>
        <w:t>Rady Gminy Grębocice</w:t>
      </w:r>
      <w:r>
        <w:rPr>
          <w:szCs w:val="20"/>
        </w:rPr>
        <w:br/>
        <w:t>z dnia 9 września 2021 r.</w:t>
      </w:r>
    </w:p>
    <w:p w14:paraId="72120074" w14:textId="77777777" w:rsidR="002C00E6" w:rsidRDefault="00810AB5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Planowane kwoty dotacji udzielanych z budżetu Gminy Grębocice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310"/>
        <w:gridCol w:w="7846"/>
        <w:gridCol w:w="1500"/>
        <w:gridCol w:w="1500"/>
        <w:gridCol w:w="1500"/>
        <w:gridCol w:w="1515"/>
        <w:gridCol w:w="1500"/>
        <w:gridCol w:w="1515"/>
      </w:tblGrid>
      <w:tr w:rsidR="002C00E6" w14:paraId="4C81EF08" w14:textId="77777777">
        <w:trPr>
          <w:trHeight w:val="4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A85EB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Dział 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147A1EC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Rozdział</w:t>
            </w: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1BC11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Treść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7CB4779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Kwota dotacji </w:t>
            </w:r>
          </w:p>
        </w:tc>
      </w:tr>
      <w:tr w:rsidR="002C00E6" w14:paraId="32D02BD9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BBEC56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7665E55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D3DBA79" w14:textId="77777777" w:rsidR="002C00E6" w:rsidRDefault="002C00E6">
            <w:pPr>
              <w:jc w:val="center"/>
              <w:rPr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427746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podmiotowej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8A9289F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przedmiotowej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C88451D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celowej</w:t>
            </w:r>
          </w:p>
        </w:tc>
      </w:tr>
      <w:tr w:rsidR="002C00E6" w14:paraId="4F3711CB" w14:textId="77777777">
        <w:trPr>
          <w:trHeight w:val="315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72EF427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97194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5672CE3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231A614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5BD2E26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5A03C52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C00E6" w14:paraId="127E8567" w14:textId="77777777">
        <w:trPr>
          <w:trHeight w:val="300"/>
        </w:trPr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B28A3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I. Jednostki sektora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C2D6C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Nazwa jednostki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78E35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75868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C73665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6B8AF3F8" w14:textId="77777777">
        <w:trPr>
          <w:trHeight w:val="33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0898D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finansów publicznych</w:t>
            </w: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9A47D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682714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FF1A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7314B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537F66B8" w14:textId="77777777">
        <w:trPr>
          <w:trHeight w:val="39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CBE563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F911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01010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6F0AC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Zakład Gospodarki Komunalnej w </w:t>
            </w:r>
            <w:r>
              <w:rPr>
                <w:szCs w:val="20"/>
              </w:rPr>
              <w:t>Grębocicach                             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FC8CAB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AD4DF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552 040,00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793FDE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175 000,00</w:t>
            </w:r>
          </w:p>
        </w:tc>
      </w:tr>
      <w:tr w:rsidR="002C00E6" w14:paraId="54FEE6EC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99493B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F3720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40002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6B3AC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Zakład Gospodarki Komunalnej w Grębocicach                            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5B9FCBE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21DDD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409 700,00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D4757C5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6088ADD9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1EDDB1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A64F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FFEAEA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Polkowice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E3D9AB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22339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2D43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2352FE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D7C9C6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259 500,00</w:t>
            </w:r>
          </w:p>
        </w:tc>
      </w:tr>
      <w:tr w:rsidR="002C00E6" w14:paraId="34B1AC22" w14:textId="77777777">
        <w:trPr>
          <w:trHeight w:val="36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82520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265A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60014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51D89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Powiat polkowicki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EEB91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3EF74A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CA1AAE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260B4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B8C695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2 896 925,00</w:t>
            </w:r>
          </w:p>
        </w:tc>
      </w:tr>
      <w:tr w:rsidR="002C00E6" w14:paraId="5CB5DB7E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56E6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A09BF1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80104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2F47C0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Miejska Głogów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469B2A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7BB81C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6FBD1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 w:rsidR="002C00E6" w14:paraId="6B464436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25D3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0AE1AA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85111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240A007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Szpital Powiatowy w Głogowie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4480AF5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076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2FD252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8707E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150 000,00</w:t>
            </w:r>
          </w:p>
        </w:tc>
      </w:tr>
      <w:tr w:rsidR="002C00E6" w14:paraId="0491A524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3C70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E7114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85510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39005A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Powiatowe Centrum Pomocy Rodzinie w Polkowicach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BA9E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CE8240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0BAF83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FD0F70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EA17EF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 w:rsidR="002C00E6" w14:paraId="72F2718F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78FD2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94A3A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90002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F576E8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Związek Gmin Zagłębia Miedziowego w Polkowicach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836F1B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EE53700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A7BFCB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9A490D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F1526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505 390,40</w:t>
            </w:r>
          </w:p>
        </w:tc>
      </w:tr>
      <w:tr w:rsidR="002C00E6" w14:paraId="52C401B5" w14:textId="77777777">
        <w:trPr>
          <w:trHeight w:val="39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FB73B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E93C5A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90017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12165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Zakład Gospodarki Komunalnej w Grębocicach                             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EEF174A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55D4102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593BC5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FAE6FC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02715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142 000,00</w:t>
            </w:r>
          </w:p>
        </w:tc>
      </w:tr>
      <w:tr w:rsidR="002C00E6" w14:paraId="1B718F51" w14:textId="77777777">
        <w:trPr>
          <w:trHeight w:val="49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825F6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9407A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92109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F59151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Gminny Ośrodek Kultury i Biblioteka w Grębocicach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D4A48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CB76E55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41096A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45 000,00</w:t>
            </w:r>
          </w:p>
        </w:tc>
      </w:tr>
      <w:tr w:rsidR="002C00E6" w14:paraId="103A1E79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93E4C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BD662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92120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F051D1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Radwanice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FDC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F6C84A5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A77A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0ABEC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5886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8E7C0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 w:rsidR="002C00E6" w14:paraId="70A49A9F" w14:textId="77777777">
        <w:trPr>
          <w:trHeight w:val="49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0AFC55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231D1E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92116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C4F439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Gminny Ośrodek </w:t>
            </w:r>
            <w:r>
              <w:rPr>
                <w:szCs w:val="20"/>
              </w:rPr>
              <w:t>Kultury i Biblioteka w Grębocicach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7E0F78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C850A0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6DE7E6B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54755AD9" w14:textId="77777777">
        <w:trPr>
          <w:trHeight w:val="4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CCB819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BF9E7A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2F90DA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CF90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D2BB562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A43E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06C8DF9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F701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CCCB62A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45D0487E" w14:textId="77777777">
        <w:trPr>
          <w:trHeight w:val="57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B1EC2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                           OGÓŁEM  ( I )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47CFD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1 630 000,00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FD635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961 740,00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D9D51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4 243 815,40</w:t>
            </w:r>
          </w:p>
        </w:tc>
      </w:tr>
      <w:tr w:rsidR="002C00E6" w14:paraId="2FF5D98B" w14:textId="77777777">
        <w:trPr>
          <w:trHeight w:val="285"/>
        </w:trPr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79D6A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II. Jednostki nie należące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C8614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Nazwa zadania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2209D10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836229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FD9C20B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5214CB92" w14:textId="77777777">
        <w:trPr>
          <w:trHeight w:val="33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A7702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do sektora finansów publicznych</w:t>
            </w: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66D0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11456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C9FC85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D6C373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3DE67BFE" w14:textId="77777777">
        <w:trPr>
          <w:trHeight w:val="30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D2941B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89125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935214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4A22F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52C41D5" w14:textId="77777777" w:rsidR="002C00E6" w:rsidRDefault="002C00E6">
            <w:pPr>
              <w:jc w:val="left"/>
              <w:rPr>
                <w:szCs w:val="20"/>
              </w:rPr>
            </w:pPr>
          </w:p>
        </w:tc>
      </w:tr>
      <w:tr w:rsidR="002C00E6" w14:paraId="540D335C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2FA39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4A42D1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01009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631655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Gminna Spółka </w:t>
            </w:r>
            <w:r>
              <w:rPr>
                <w:szCs w:val="20"/>
              </w:rPr>
              <w:t>Wodna w Grębocicach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5CBD8D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5E0C209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8097C1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24AA1B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42A410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50 000,00</w:t>
            </w:r>
          </w:p>
        </w:tc>
      </w:tr>
      <w:tr w:rsidR="002C00E6" w14:paraId="26769FCA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82265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0CC4B98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75412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87CC3F6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ochrony przeciwpożarowej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76819E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E576EA7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3CD7DB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31C89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E864F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</w:t>
            </w:r>
          </w:p>
        </w:tc>
      </w:tr>
      <w:tr w:rsidR="002C00E6" w14:paraId="7500EE44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DCE179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7C2B7AC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85295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0D1DB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wsparcia pomocy dzieciom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3A0CA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C05848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ABAA2B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 w:rsidR="002C00E6" w14:paraId="7BC8F515" w14:textId="77777777">
        <w:trPr>
          <w:trHeight w:val="39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C191DA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5287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90005</w:t>
            </w:r>
          </w:p>
        </w:tc>
        <w:tc>
          <w:tcPr>
            <w:tcW w:w="7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D657E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Ochrona powietrza atmosferycznego i klimatu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5B88F1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131AE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BDFE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1 040 000,00</w:t>
            </w:r>
          </w:p>
        </w:tc>
      </w:tr>
      <w:tr w:rsidR="002C00E6" w14:paraId="033FB67D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F1CD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B33C6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90026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210764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związane z gospodarką odpadami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258E93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CDB7200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B12040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2EFE3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DB119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</w:t>
            </w:r>
          </w:p>
        </w:tc>
      </w:tr>
      <w:tr w:rsidR="002C00E6" w14:paraId="5FC411CA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895F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1AD827F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873E5E0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związane z korzystaniem z wód głębinowych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46B4DF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95882E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963D40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B8B9B6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B93F73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52 500,00</w:t>
            </w:r>
          </w:p>
        </w:tc>
      </w:tr>
      <w:tr w:rsidR="002C00E6" w14:paraId="56F0220C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EB6B9D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58C623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92120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9FCAE3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dotyczące ochrony zabytków i opieki nad zabytkami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37658C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E3F61BB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9533C6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355 000,00 </w:t>
            </w:r>
          </w:p>
        </w:tc>
      </w:tr>
      <w:tr w:rsidR="002C00E6" w14:paraId="32BF247D" w14:textId="77777777">
        <w:trPr>
          <w:trHeight w:val="480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570E8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D47D80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DF5D08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Zadania z zakresu </w:t>
            </w:r>
            <w:r>
              <w:rPr>
                <w:szCs w:val="20"/>
              </w:rPr>
              <w:t>działalności kulturalnej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00EB52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750ACE4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D05634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35 000,00 </w:t>
            </w:r>
          </w:p>
        </w:tc>
      </w:tr>
      <w:tr w:rsidR="002C00E6" w14:paraId="3890676C" w14:textId="77777777">
        <w:trPr>
          <w:trHeight w:val="57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E7ACFE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926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7E48774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92605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52D5EA9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kultury fizycznej i sportu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8953411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EFB2C44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4DE207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310 000,00</w:t>
            </w:r>
          </w:p>
        </w:tc>
      </w:tr>
      <w:tr w:rsidR="002C00E6" w14:paraId="6F155142" w14:textId="77777777">
        <w:trPr>
          <w:trHeight w:val="54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C6D2F" w14:textId="77777777" w:rsidR="002C00E6" w:rsidRDefault="00810AB5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                                                                                                                                                   </w:t>
            </w:r>
            <w:r>
              <w:rPr>
                <w:b/>
                <w:szCs w:val="20"/>
              </w:rPr>
              <w:t xml:space="preserve">                                                                                                                                                                                                                                         OGÓŁEM   ( II 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555A79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27CA8D9" w14:textId="77777777" w:rsidR="002C00E6" w:rsidRDefault="002C00E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3668551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1 874</w:t>
            </w:r>
            <w:r>
              <w:rPr>
                <w:b/>
                <w:szCs w:val="20"/>
              </w:rPr>
              <w:t xml:space="preserve"> 500,00</w:t>
            </w:r>
          </w:p>
        </w:tc>
      </w:tr>
      <w:tr w:rsidR="002C00E6" w14:paraId="265A6E9F" w14:textId="77777777">
        <w:trPr>
          <w:trHeight w:val="66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B5334" w14:textId="77777777" w:rsidR="002C00E6" w:rsidRDefault="00810AB5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OGÓŁEM  ( I + II )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13C00B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1 630 000,00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BB2AC7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961 740,00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650AC2" w14:textId="77777777" w:rsidR="002C00E6" w:rsidRDefault="00810AB5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6 118 315,40</w:t>
            </w:r>
          </w:p>
        </w:tc>
      </w:tr>
    </w:tbl>
    <w:p w14:paraId="7652A1CD" w14:textId="77777777" w:rsidR="002C00E6" w:rsidRDefault="002C00E6">
      <w:pPr>
        <w:rPr>
          <w:szCs w:val="20"/>
        </w:rPr>
      </w:pPr>
    </w:p>
    <w:sectPr w:rsidR="002C00E6">
      <w:footerReference w:type="default" r:id="rId10"/>
      <w:endnotePr>
        <w:numFmt w:val="decimal"/>
      </w:endnotePr>
      <w:pgSz w:w="23811" w:h="16838" w:orient="landscape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F1DB" w14:textId="77777777" w:rsidR="00810AB5" w:rsidRDefault="00810AB5">
      <w:r>
        <w:separator/>
      </w:r>
    </w:p>
  </w:endnote>
  <w:endnote w:type="continuationSeparator" w:id="0">
    <w:p w14:paraId="32D46789" w14:textId="77777777" w:rsidR="00810AB5" w:rsidRDefault="0081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C00E6" w14:paraId="5950227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AE125C" w14:textId="77777777" w:rsidR="002C00E6" w:rsidRDefault="00810AB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AABC613D-6D2D-47B2-B86B-CF5ED1FDCB37.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034A8F" w14:textId="77777777" w:rsidR="002C00E6" w:rsidRDefault="00810A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2F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4648BA" w14:textId="77777777" w:rsidR="002C00E6" w:rsidRDefault="002C00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4"/>
      <w:gridCol w:w="3042"/>
    </w:tblGrid>
    <w:tr w:rsidR="002C00E6" w14:paraId="53AFCA12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AB28BF" w14:textId="77777777" w:rsidR="002C00E6" w:rsidRDefault="00810AB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AABC613D-6D2D-47B2-B86B-CF5ED1FDCB37.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472052" w14:textId="77777777" w:rsidR="002C00E6" w:rsidRDefault="00810A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2FB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9E7FE0A" w14:textId="77777777" w:rsidR="002C00E6" w:rsidRDefault="002C00E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4"/>
      <w:gridCol w:w="3042"/>
    </w:tblGrid>
    <w:tr w:rsidR="002C00E6" w14:paraId="158C86C1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C7C72F" w14:textId="77777777" w:rsidR="002C00E6" w:rsidRDefault="00810AB5">
          <w:pPr>
            <w:jc w:val="left"/>
            <w:rPr>
              <w:sz w:val="18"/>
            </w:rPr>
          </w:pPr>
          <w:r>
            <w:rPr>
              <w:sz w:val="18"/>
            </w:rPr>
            <w:t>Id: AABC613D-6D2D-47B2-B86B-CF5ED1FDCB37.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312606" w14:textId="2A02A260" w:rsidR="002C00E6" w:rsidRDefault="00810A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2FB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B1A5408" w14:textId="77777777" w:rsidR="002C00E6" w:rsidRDefault="002C00E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C00E6" w14:paraId="666DC1B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148608" w14:textId="77777777" w:rsidR="002C00E6" w:rsidRDefault="00810AB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AABC613D-6D2D-47B2-B86B-CF5ED1FDCB37.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66A8FC" w14:textId="421C0EC6" w:rsidR="002C00E6" w:rsidRDefault="00810A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2FB4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1BAD27D4" w14:textId="77777777" w:rsidR="002C00E6" w:rsidRDefault="002C00E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24"/>
      <w:gridCol w:w="3042"/>
    </w:tblGrid>
    <w:tr w:rsidR="002C00E6" w14:paraId="303C67A9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14A512" w14:textId="77777777" w:rsidR="002C00E6" w:rsidRDefault="00810AB5">
          <w:pPr>
            <w:jc w:val="left"/>
            <w:rPr>
              <w:sz w:val="18"/>
            </w:rPr>
          </w:pPr>
          <w:r>
            <w:rPr>
              <w:sz w:val="18"/>
            </w:rPr>
            <w:t>Id: AABC613D-6D2D-47B2-B86B-CF5ED1FDCB37.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0D7B34" w14:textId="496F89DC" w:rsidR="002C00E6" w:rsidRDefault="00810A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2FB4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18619C35" w14:textId="77777777" w:rsidR="002C00E6" w:rsidRDefault="002C00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5AC8" w14:textId="77777777" w:rsidR="00810AB5" w:rsidRDefault="00810AB5">
      <w:r>
        <w:separator/>
      </w:r>
    </w:p>
  </w:footnote>
  <w:footnote w:type="continuationSeparator" w:id="0">
    <w:p w14:paraId="3FF76007" w14:textId="77777777" w:rsidR="00810AB5" w:rsidRDefault="0081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2FB4"/>
    <w:rsid w:val="002C00E6"/>
    <w:rsid w:val="00810AB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11FA"/>
  <w15:docId w15:val="{DDFBD7BB-2E58-468C-878B-E78A9340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3825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XL/282/2021 z dnia 9 września 2021 r.</dc:title>
  <dc:subject>w sprawie zmian budżetu Gminy Grębocice na rok 2021</dc:subject>
  <dc:creator>Daniel</dc:creator>
  <cp:lastModifiedBy>Daniel</cp:lastModifiedBy>
  <cp:revision>2</cp:revision>
  <dcterms:created xsi:type="dcterms:W3CDTF">2021-09-10T05:37:00Z</dcterms:created>
  <dcterms:modified xsi:type="dcterms:W3CDTF">2021-09-10T05:37:00Z</dcterms:modified>
  <cp:category>Akt prawny</cp:category>
</cp:coreProperties>
</file>