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1EA4" w14:textId="77777777" w:rsidR="00000000" w:rsidRDefault="00E760E8">
      <w:pPr>
        <w:pStyle w:val="NormalnyWeb"/>
      </w:pPr>
      <w:r>
        <w:rPr>
          <w:b/>
          <w:bCs/>
        </w:rPr>
        <w:t>Rada Gminy w Grębocicach</w:t>
      </w:r>
      <w:r>
        <w:br/>
      </w:r>
      <w:proofErr w:type="spellStart"/>
      <w:r>
        <w:t>Radni-Sesja</w:t>
      </w:r>
      <w:proofErr w:type="spellEnd"/>
    </w:p>
    <w:p w14:paraId="720D3166" w14:textId="0CD16274" w:rsidR="00000000" w:rsidRDefault="00E760E8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0C184A">
        <w:rPr>
          <w:b/>
          <w:bCs/>
          <w:sz w:val="36"/>
          <w:szCs w:val="36"/>
        </w:rPr>
        <w:t>XXXVI.2021</w:t>
      </w:r>
    </w:p>
    <w:p w14:paraId="7F2CFC41" w14:textId="77777777" w:rsidR="00000000" w:rsidRDefault="00E760E8">
      <w:pPr>
        <w:pStyle w:val="NormalnyWeb"/>
      </w:pPr>
      <w:r>
        <w:t xml:space="preserve">XXXVI Sesja w dniu 1 czerwca 2021 </w:t>
      </w:r>
      <w:r>
        <w:br/>
        <w:t>Obrady rozpoczęto 1 czerwca 2021 o godz. 15:00, a zakończono o godz. 16:10 tego samego dnia.</w:t>
      </w:r>
    </w:p>
    <w:p w14:paraId="7BD64085" w14:textId="77777777" w:rsidR="00000000" w:rsidRDefault="00E760E8">
      <w:pPr>
        <w:pStyle w:val="NormalnyWeb"/>
      </w:pPr>
      <w:r>
        <w:t>W posiedzeniu wzięło udział 14 członków.</w:t>
      </w:r>
    </w:p>
    <w:p w14:paraId="657638B5" w14:textId="77777777" w:rsidR="00000000" w:rsidRDefault="00E760E8">
      <w:pPr>
        <w:pStyle w:val="NormalnyWeb"/>
      </w:pPr>
      <w:r>
        <w:t>Obecni:</w:t>
      </w:r>
    </w:p>
    <w:p w14:paraId="036A647B" w14:textId="77777777" w:rsidR="00000000" w:rsidRDefault="00E760E8">
      <w:pPr>
        <w:pStyle w:val="NormalnyWeb"/>
      </w:pPr>
      <w:r>
        <w:t>1. Danuta Antczak</w:t>
      </w:r>
      <w:r>
        <w:br/>
        <w:t>2. Kamil Batóg</w:t>
      </w:r>
      <w:r>
        <w:br/>
        <w:t xml:space="preserve">3. Agnieszka </w:t>
      </w:r>
      <w:proofErr w:type="spellStart"/>
      <w:r>
        <w:t>Gerałtowska</w:t>
      </w:r>
      <w:proofErr w:type="spellEnd"/>
      <w:r>
        <w:br/>
        <w:t>4. Krzysztof Kamiński</w:t>
      </w:r>
      <w:r>
        <w:br/>
        <w:t>5. Mariusz Kozak</w:t>
      </w:r>
      <w:r>
        <w:br/>
        <w:t xml:space="preserve">6. Tadeusz </w:t>
      </w:r>
      <w:proofErr w:type="spellStart"/>
      <w:r>
        <w:t>Kuzara</w:t>
      </w:r>
      <w:proofErr w:type="spellEnd"/>
      <w:r>
        <w:br/>
        <w:t>7. Anna Mirska</w:t>
      </w:r>
      <w:r>
        <w:br/>
        <w:t>8. Marek Pakiet</w:t>
      </w:r>
      <w:r>
        <w:br/>
        <w:t>9. Sylwia Słowik</w:t>
      </w:r>
      <w:r>
        <w:br/>
        <w:t>10. Mirosława Stępniak</w:t>
      </w:r>
      <w:r>
        <w:br/>
        <w:t xml:space="preserve">11. Paweł </w:t>
      </w:r>
      <w:proofErr w:type="spellStart"/>
      <w:r>
        <w:t>Szadyko</w:t>
      </w:r>
      <w:proofErr w:type="spellEnd"/>
      <w:r>
        <w:br/>
        <w:t>12.</w:t>
      </w:r>
      <w:r>
        <w:t xml:space="preserve"> Paweł </w:t>
      </w:r>
      <w:proofErr w:type="spellStart"/>
      <w:r>
        <w:t>Szocik</w:t>
      </w:r>
      <w:proofErr w:type="spellEnd"/>
      <w:r>
        <w:br/>
        <w:t>13. Bernard Wdowczyk</w:t>
      </w:r>
      <w:r>
        <w:br/>
        <w:t>14. Anna Włodarczyk</w:t>
      </w:r>
      <w:r>
        <w:br/>
        <w:t xml:space="preserve">15. </w:t>
      </w:r>
      <w:r>
        <w:rPr>
          <w:strike/>
        </w:rPr>
        <w:t>Dariusz Wolski</w:t>
      </w:r>
    </w:p>
    <w:p w14:paraId="1A54B951" w14:textId="6D0B8922" w:rsidR="000C184A" w:rsidRDefault="00E760E8" w:rsidP="00D82555">
      <w:pPr>
        <w:pStyle w:val="NormalnyWeb"/>
        <w:spacing w:before="0" w:beforeAutospacing="0" w:after="0" w:afterAutospacing="0"/>
      </w:pPr>
      <w:r w:rsidRPr="000C184A">
        <w:rPr>
          <w:b/>
          <w:bCs/>
        </w:rPr>
        <w:t>1. Otwarcie sesji Rady Gminy Grębocice, przywitanie gości i stwierdzenie prawomocności obrad.</w:t>
      </w:r>
      <w:r w:rsidRPr="000C184A">
        <w:rPr>
          <w:b/>
          <w:bCs/>
        </w:rPr>
        <w:br/>
      </w:r>
      <w:r w:rsidR="000C184A" w:rsidRPr="000C184A">
        <w:t xml:space="preserve">Sesję otworzył Przewodniczący Rady Gminy Grębocice Pan Tadeusz </w:t>
      </w:r>
      <w:proofErr w:type="spellStart"/>
      <w:r w:rsidR="000C184A" w:rsidRPr="000C184A">
        <w:t>Kuzara</w:t>
      </w:r>
      <w:proofErr w:type="spellEnd"/>
      <w:r w:rsidR="00DF6C5F">
        <w:t xml:space="preserve">. Stwierdził prawomocność obrad. </w:t>
      </w:r>
      <w:r w:rsidR="000C184A" w:rsidRPr="000C184A">
        <w:br/>
      </w:r>
      <w:r>
        <w:br/>
      </w:r>
      <w:r w:rsidRPr="000C184A">
        <w:rPr>
          <w:b/>
          <w:bCs/>
        </w:rPr>
        <w:t>2. Przedstawienie porządku obrad sesji.</w:t>
      </w:r>
      <w:r w:rsidRPr="000C184A">
        <w:rPr>
          <w:b/>
          <w:bCs/>
        </w:rPr>
        <w:br/>
      </w:r>
      <w:r>
        <w:br/>
      </w:r>
      <w:r w:rsidR="000C184A">
        <w:t>1. Otwarcie sesji Rady Gminy Grębocice, przywitanie gości i stwierdzenie prawomocności obrad.</w:t>
      </w:r>
    </w:p>
    <w:p w14:paraId="3F561365" w14:textId="77777777" w:rsidR="000C184A" w:rsidRDefault="000C184A" w:rsidP="00D82555">
      <w:pPr>
        <w:pStyle w:val="NormalnyWeb"/>
        <w:spacing w:before="0" w:beforeAutospacing="0" w:after="0" w:afterAutospacing="0"/>
      </w:pPr>
      <w:r>
        <w:t>2. Przedstawienie porządku obrad sesji.</w:t>
      </w:r>
    </w:p>
    <w:p w14:paraId="6432E1A8" w14:textId="77777777" w:rsidR="000C184A" w:rsidRDefault="000C184A" w:rsidP="00D82555">
      <w:pPr>
        <w:pStyle w:val="NormalnyWeb"/>
        <w:spacing w:before="0" w:beforeAutospacing="0" w:after="0" w:afterAutospacing="0"/>
      </w:pPr>
      <w:r>
        <w:t>3. Informacja na temat uwzględnienia bądź nieuwzględnienia złożonych przez radnych sprostowań, uzupełnień i uwag do protokołu.</w:t>
      </w:r>
    </w:p>
    <w:p w14:paraId="395C4364" w14:textId="79E05F98" w:rsidR="000C184A" w:rsidRDefault="000C184A" w:rsidP="00D82555">
      <w:pPr>
        <w:pStyle w:val="NormalnyWeb"/>
        <w:spacing w:before="0" w:beforeAutospacing="0" w:after="0" w:afterAutospacing="0"/>
      </w:pPr>
      <w:r>
        <w:t>4. Informacja Wójta na temat realizacji zadań między sesjami.</w:t>
      </w:r>
    </w:p>
    <w:p w14:paraId="23921830" w14:textId="77777777" w:rsidR="000C184A" w:rsidRDefault="000C184A" w:rsidP="00D82555">
      <w:pPr>
        <w:pStyle w:val="NormalnyWeb"/>
        <w:spacing w:before="0" w:beforeAutospacing="0" w:after="0" w:afterAutospacing="0"/>
      </w:pPr>
      <w:r>
        <w:t>5. Debata nad raportem.</w:t>
      </w:r>
    </w:p>
    <w:p w14:paraId="36B6C081" w14:textId="77777777" w:rsidR="000C184A" w:rsidRDefault="000C184A" w:rsidP="00D82555">
      <w:pPr>
        <w:pStyle w:val="NormalnyWeb"/>
        <w:spacing w:before="0" w:beforeAutospacing="0" w:after="0" w:afterAutospacing="0"/>
      </w:pPr>
      <w:r>
        <w:t>6. Podjęcie uchwały w sprawie udzielenia Wójtowi Gminy Grębocice wotum zaufania.</w:t>
      </w:r>
    </w:p>
    <w:p w14:paraId="1C03F141" w14:textId="77777777" w:rsidR="000C184A" w:rsidRDefault="000C184A" w:rsidP="00D82555">
      <w:pPr>
        <w:pStyle w:val="NormalnyWeb"/>
        <w:spacing w:before="0" w:beforeAutospacing="0" w:after="0" w:afterAutospacing="0"/>
      </w:pPr>
      <w:r>
        <w:t>7. Podjęcie uchwały  w sprawie  zatwierdzenia sprawozdania finansowego za 2020 r.</w:t>
      </w:r>
    </w:p>
    <w:p w14:paraId="5E4AFCAA" w14:textId="77777777" w:rsidR="000C184A" w:rsidRDefault="000C184A" w:rsidP="00D82555">
      <w:pPr>
        <w:pStyle w:val="NormalnyWeb"/>
        <w:spacing w:before="0" w:beforeAutospacing="0" w:after="0" w:afterAutospacing="0"/>
      </w:pPr>
      <w:r>
        <w:t>8. Przedstawienie przez Komisję Rewizyjną wniosku w sprawie absolutorium.</w:t>
      </w:r>
    </w:p>
    <w:p w14:paraId="7DCBEC7B" w14:textId="77777777" w:rsidR="000C184A" w:rsidRDefault="000C184A" w:rsidP="00D82555">
      <w:pPr>
        <w:pStyle w:val="NormalnyWeb"/>
        <w:spacing w:before="0" w:beforeAutospacing="0" w:after="0" w:afterAutospacing="0"/>
      </w:pPr>
      <w:r>
        <w:t>9. Przedstawienie opinii Regionalnej Izby Obrachunkowej w sprawie wniosku Komisji Rewizyjnej.</w:t>
      </w:r>
    </w:p>
    <w:p w14:paraId="133C2C03" w14:textId="77777777" w:rsidR="000C184A" w:rsidRDefault="000C184A" w:rsidP="00D82555">
      <w:pPr>
        <w:pStyle w:val="NormalnyWeb"/>
        <w:spacing w:before="0" w:beforeAutospacing="0" w:after="0" w:afterAutospacing="0"/>
      </w:pPr>
      <w:r>
        <w:t>10. Podjęcie uchwały w sprawie  udzielenia Wójtowi Gminy Grębocice absolutorium  z wykonania budżetu Gminy za rok 2020.</w:t>
      </w:r>
    </w:p>
    <w:p w14:paraId="0671365A" w14:textId="77777777" w:rsidR="000C184A" w:rsidRDefault="000C184A" w:rsidP="00D82555">
      <w:pPr>
        <w:pStyle w:val="NormalnyWeb"/>
        <w:spacing w:before="0" w:beforeAutospacing="0" w:after="0" w:afterAutospacing="0"/>
      </w:pPr>
      <w:r>
        <w:lastRenderedPageBreak/>
        <w:t>11. Podjęcie uchwały w sprawie zmian budżetu Gminy Grębocice na rok 2021.</w:t>
      </w:r>
    </w:p>
    <w:p w14:paraId="403EC435" w14:textId="77777777" w:rsidR="000C184A" w:rsidRDefault="000C184A" w:rsidP="00D82555">
      <w:pPr>
        <w:pStyle w:val="NormalnyWeb"/>
        <w:spacing w:before="0" w:beforeAutospacing="0" w:after="0" w:afterAutospacing="0"/>
      </w:pPr>
      <w:r>
        <w:t>12. Podjęcie uchwały w sprawie Wieloletniej Prognozy Finansowej Gminy Grębocice.</w:t>
      </w:r>
    </w:p>
    <w:p w14:paraId="42F9F0DB" w14:textId="77777777" w:rsidR="000C184A" w:rsidRDefault="000C184A" w:rsidP="00D82555">
      <w:pPr>
        <w:pStyle w:val="NormalnyWeb"/>
        <w:spacing w:before="0" w:beforeAutospacing="0" w:after="0" w:afterAutospacing="0"/>
      </w:pPr>
      <w:r>
        <w:t>13.  Podjęcie uchwały w sprawie dopłat  do taryf za zbiorowe zaopatrzenie w wodę i zbiorowe odprowadzenie ścieków na terenie Gminy Grębocice.</w:t>
      </w:r>
    </w:p>
    <w:p w14:paraId="0999E5F7" w14:textId="77777777" w:rsidR="000C184A" w:rsidRDefault="000C184A" w:rsidP="00D82555">
      <w:pPr>
        <w:pStyle w:val="NormalnyWeb"/>
        <w:spacing w:before="0" w:beforeAutospacing="0" w:after="0" w:afterAutospacing="0"/>
      </w:pPr>
      <w:r>
        <w:t xml:space="preserve">14. Podjęcie uchwały w sprawie ustalenia dotacji przedmiotowej dla Zakładu Gospodarki Komunalnej w Grębocicach </w:t>
      </w:r>
    </w:p>
    <w:p w14:paraId="7017F77D" w14:textId="77777777" w:rsidR="000C184A" w:rsidRDefault="000C184A" w:rsidP="00D82555">
      <w:pPr>
        <w:pStyle w:val="NormalnyWeb"/>
        <w:spacing w:before="0" w:beforeAutospacing="0" w:after="0" w:afterAutospacing="0"/>
      </w:pPr>
      <w:r>
        <w:t>15. Podjęcie uchwały w sprawie  przyznania dotacji na prace konserwatorskie lub roboty budowlane przy zabytku.</w:t>
      </w:r>
    </w:p>
    <w:p w14:paraId="627E708B" w14:textId="77777777" w:rsidR="000C184A" w:rsidRDefault="000C184A" w:rsidP="00D82555">
      <w:pPr>
        <w:pStyle w:val="NormalnyWeb"/>
        <w:spacing w:before="0" w:beforeAutospacing="0" w:after="0" w:afterAutospacing="0"/>
      </w:pPr>
      <w:r>
        <w:t>16. Podjęcie uchwały  w sprawie uchwalenia regulaminu  dostarczania wody i odprowadzania ścieków na terenie Gminy Grębocice.</w:t>
      </w:r>
    </w:p>
    <w:p w14:paraId="27B06156" w14:textId="77777777" w:rsidR="000C184A" w:rsidRDefault="000C184A" w:rsidP="00D82555">
      <w:pPr>
        <w:pStyle w:val="NormalnyWeb"/>
        <w:spacing w:before="0" w:beforeAutospacing="0" w:after="0" w:afterAutospacing="0"/>
      </w:pPr>
      <w:r>
        <w:t>17. Podjęcie uchwały zmieniającej uchwałę w sprawie udzielenia pomocy finansowej dla Powiatu Polkowickiego.</w:t>
      </w:r>
    </w:p>
    <w:p w14:paraId="3492D5BE" w14:textId="77777777" w:rsidR="000C184A" w:rsidRDefault="000C184A" w:rsidP="00D82555">
      <w:pPr>
        <w:pStyle w:val="NormalnyWeb"/>
        <w:spacing w:before="0" w:beforeAutospacing="0" w:after="0" w:afterAutospacing="0"/>
      </w:pPr>
      <w:r>
        <w:t>18. Podjęcie uchwały w sprawie udzielenia pomocy rzeczowej dla Powiatu Polkowickiego.</w:t>
      </w:r>
    </w:p>
    <w:p w14:paraId="001EA807" w14:textId="77777777" w:rsidR="000C184A" w:rsidRDefault="000C184A" w:rsidP="00D82555">
      <w:pPr>
        <w:pStyle w:val="NormalnyWeb"/>
        <w:spacing w:before="0" w:beforeAutospacing="0" w:after="0" w:afterAutospacing="0"/>
      </w:pPr>
      <w:r>
        <w:t>19. Podjęcie uchwały w sprawie udzielenia pomocy finansowej dla Gminy Radwanice.</w:t>
      </w:r>
    </w:p>
    <w:p w14:paraId="3320CB64" w14:textId="77777777" w:rsidR="000C184A" w:rsidRDefault="000C184A" w:rsidP="00D82555">
      <w:pPr>
        <w:pStyle w:val="NormalnyWeb"/>
        <w:spacing w:before="0" w:beforeAutospacing="0" w:after="0" w:afterAutospacing="0"/>
      </w:pPr>
      <w:r>
        <w:t>20. Podjęcie uchwały w sprawie zwolnienia z należnej w 2021 r. opłaty za korzystanie z zezwoleń na sprzedaż napojów alkoholowych, przeznaczonych do spożycia w miejscu sprzedaży  na terenie Gminy Grębocice.</w:t>
      </w:r>
    </w:p>
    <w:p w14:paraId="0C2793AC" w14:textId="77777777" w:rsidR="000C184A" w:rsidRDefault="000C184A" w:rsidP="00D82555">
      <w:pPr>
        <w:pStyle w:val="NormalnyWeb"/>
        <w:spacing w:before="0" w:beforeAutospacing="0" w:after="0" w:afterAutospacing="0"/>
      </w:pPr>
      <w:r>
        <w:t>21. Przedłożenie sprawozdania z realizacji Rocznego Programu Współpracy Gminy Grębocice z organizacjami pozarządowymi i podmiotami prowadzącymi działalność pożytku publicznego za rok 2020.</w:t>
      </w:r>
    </w:p>
    <w:p w14:paraId="6558F544" w14:textId="77777777" w:rsidR="000C184A" w:rsidRDefault="000C184A" w:rsidP="00D82555">
      <w:pPr>
        <w:pStyle w:val="NormalnyWeb"/>
        <w:spacing w:before="0" w:beforeAutospacing="0" w:after="0" w:afterAutospacing="0"/>
      </w:pPr>
      <w:r>
        <w:t>22. Przedłożenie Oceny Zasobów Pomocy Społecznej GOPS w Grębocicach.</w:t>
      </w:r>
    </w:p>
    <w:p w14:paraId="20C60BFE" w14:textId="77777777" w:rsidR="000C184A" w:rsidRDefault="000C184A" w:rsidP="00D82555">
      <w:pPr>
        <w:pStyle w:val="NormalnyWeb"/>
        <w:spacing w:before="0" w:beforeAutospacing="0" w:after="0" w:afterAutospacing="0"/>
      </w:pPr>
      <w:r>
        <w:t>23. Przedłożenie sprawozdania z działalności GOPS w Grębocicach za 2020 r.</w:t>
      </w:r>
    </w:p>
    <w:p w14:paraId="68C6E464" w14:textId="77777777" w:rsidR="000C184A" w:rsidRDefault="000C184A" w:rsidP="00D82555">
      <w:pPr>
        <w:pStyle w:val="NormalnyWeb"/>
        <w:spacing w:before="0" w:beforeAutospacing="0" w:after="0" w:afterAutospacing="0"/>
      </w:pPr>
      <w:r>
        <w:t>24. Interpelacje i zapytania radnych.</w:t>
      </w:r>
    </w:p>
    <w:p w14:paraId="3134B75B" w14:textId="77777777" w:rsidR="000C184A" w:rsidRDefault="000C184A" w:rsidP="00D82555">
      <w:pPr>
        <w:pStyle w:val="NormalnyWeb"/>
        <w:spacing w:before="0" w:beforeAutospacing="0" w:after="0" w:afterAutospacing="0"/>
      </w:pPr>
      <w:r>
        <w:t>25. Sprawy różne.</w:t>
      </w:r>
    </w:p>
    <w:p w14:paraId="0AC569CD" w14:textId="784D6FC8" w:rsidR="00D82555" w:rsidRPr="00DF6C5F" w:rsidRDefault="000C184A" w:rsidP="00D82555">
      <w:pPr>
        <w:pStyle w:val="NormalnyWeb"/>
        <w:rPr>
          <w:b/>
          <w:bCs/>
        </w:rPr>
      </w:pPr>
      <w:r>
        <w:t>26. Zamknięcie obrad sesji.</w:t>
      </w:r>
      <w:r w:rsidR="00E760E8">
        <w:br/>
        <w:t xml:space="preserve">3. Informacja </w:t>
      </w:r>
      <w:r w:rsidR="00E760E8">
        <w:t>na temat uwzględnienia bądź nieuwzględnienia złożonych przez radnych sprostowań, uzupełnień i uwag do protokołu.</w:t>
      </w:r>
      <w:r w:rsidR="00E760E8">
        <w:br/>
      </w:r>
      <w:r w:rsidR="00E760E8">
        <w:br/>
      </w:r>
      <w:r w:rsidR="00E760E8" w:rsidRPr="00D82555">
        <w:rPr>
          <w:b/>
          <w:bCs/>
        </w:rPr>
        <w:t>4. Informacja Wójta na temat realizacji zadań między sesjami.</w:t>
      </w:r>
      <w:r w:rsidR="00E760E8" w:rsidRPr="00D82555">
        <w:rPr>
          <w:b/>
          <w:bCs/>
        </w:rPr>
        <w:br/>
      </w:r>
      <w:r w:rsidR="00D82555">
        <w:t>Wójt zapoznał radnych z umowami i zarządzeniami podjętymi w okresie między sesjami.</w:t>
      </w:r>
      <w:r w:rsidR="00E760E8">
        <w:br/>
      </w:r>
      <w:r w:rsidR="00E760E8">
        <w:rPr>
          <w:b/>
          <w:bCs/>
          <w:u w:val="single"/>
        </w:rPr>
        <w:t>W dyskusji wzięli udział:</w:t>
      </w:r>
      <w:r w:rsidR="00E760E8">
        <w:br/>
        <w:t>- Roman Jabłoński</w:t>
      </w:r>
      <w:r w:rsidR="00E760E8">
        <w:br/>
      </w:r>
      <w:r w:rsidR="00E760E8">
        <w:br/>
      </w:r>
      <w:r w:rsidR="00E760E8" w:rsidRPr="00D82555">
        <w:rPr>
          <w:b/>
          <w:bCs/>
        </w:rPr>
        <w:t>5. Debata nad raportem.</w:t>
      </w:r>
      <w:r w:rsidR="00E760E8" w:rsidRPr="00D82555">
        <w:rPr>
          <w:b/>
          <w:bCs/>
        </w:rPr>
        <w:br/>
      </w:r>
      <w:r w:rsidR="00E760E8">
        <w:br/>
      </w:r>
      <w:r w:rsidR="00D82555">
        <w:t>Przewodniczący Rady Gminy  poinformował</w:t>
      </w:r>
      <w:r w:rsidR="00D82555" w:rsidRPr="00D82555">
        <w:t xml:space="preserve">, że Wójt Gminy Grębocice na podstawie art. 28aa ustawy o samorządzie gminnym (Dz. U. 2020, poz. 713 ze zm.) przedłożył radnym gminy w dniu 17 maja 2021 r. Raport o stanie Gminy Grębocice, który został przesłany w wersji elektronicznej radnym.  Raport został opublikowany w Biuletynie Informacji Publicznej Gminy Grębocice w dniu 17 maja 2021 r.  Terminy ustawowe zostały zachowane. </w:t>
      </w:r>
    </w:p>
    <w:p w14:paraId="195C7C09" w14:textId="77777777" w:rsidR="00D82555" w:rsidRDefault="00D82555" w:rsidP="00D82555">
      <w:pPr>
        <w:pStyle w:val="NormalnyWeb"/>
      </w:pPr>
      <w:r>
        <w:t>Poinformował</w:t>
      </w:r>
      <w:r w:rsidRPr="00D82555">
        <w:t xml:space="preserve">, że nie wpłynęły  zgłoszenia mieszkańców, którzy chcieliby zabrać głos w debacie nad raportem w trybie określonym w art. 28aa w ust. 6 ustawy o samorządzie gminnym. </w:t>
      </w:r>
    </w:p>
    <w:p w14:paraId="4793341F" w14:textId="77777777" w:rsidR="00DF6C5F" w:rsidRDefault="00DF6C5F" w:rsidP="00D82555">
      <w:pPr>
        <w:pStyle w:val="NormalnyWeb"/>
      </w:pPr>
    </w:p>
    <w:p w14:paraId="66993C8D" w14:textId="4DC632AF" w:rsidR="00372307" w:rsidRDefault="00372307" w:rsidP="00D82555">
      <w:pPr>
        <w:pStyle w:val="NormalnyWeb"/>
      </w:pPr>
      <w:r>
        <w:t>Radni nie zabrali głosu w debacie.</w:t>
      </w:r>
    </w:p>
    <w:p w14:paraId="52E14B73" w14:textId="3E6B6F2E" w:rsidR="00372307" w:rsidRPr="00372307" w:rsidRDefault="00E760E8" w:rsidP="00372307">
      <w:pPr>
        <w:jc w:val="both"/>
        <w:rPr>
          <w:rFonts w:eastAsia="Calibri"/>
          <w:lang w:eastAsia="en-US"/>
        </w:rPr>
      </w:pPr>
      <w:r>
        <w:lastRenderedPageBreak/>
        <w:br/>
      </w:r>
      <w:r w:rsidRPr="00D82555">
        <w:rPr>
          <w:b/>
          <w:bCs/>
        </w:rPr>
        <w:t>6. Podjęcie uchwały w sprawie udzielenia Wójtowi Gminy Grębocice wotum zaufania.</w:t>
      </w:r>
      <w:r w:rsidRPr="00D82555">
        <w:rPr>
          <w:b/>
          <w:bCs/>
        </w:rPr>
        <w:br/>
      </w:r>
      <w:r>
        <w:br/>
      </w:r>
      <w:r w:rsidR="00372307" w:rsidRPr="00372307">
        <w:rPr>
          <w:rFonts w:eastAsia="Calibri"/>
          <w:lang w:eastAsia="en-US"/>
        </w:rPr>
        <w:t xml:space="preserve">W związku z zakończeniem  debaty nad raportem o stanie gminy </w:t>
      </w:r>
      <w:r w:rsidR="00372307" w:rsidRPr="00372307">
        <w:rPr>
          <w:rFonts w:eastAsia="Calibri"/>
          <w:lang w:eastAsia="en-US"/>
        </w:rPr>
        <w:t xml:space="preserve">Przewodniczący przeszedł </w:t>
      </w:r>
      <w:r w:rsidR="00372307" w:rsidRPr="00372307">
        <w:rPr>
          <w:rFonts w:eastAsia="Calibri"/>
          <w:lang w:eastAsia="en-US"/>
        </w:rPr>
        <w:t xml:space="preserve">do podjęcia uchwały w sprawie  udzielenia wójtowi gminy wotum zaufania. </w:t>
      </w:r>
      <w:r w:rsidR="00372307" w:rsidRPr="00372307">
        <w:rPr>
          <w:rFonts w:eastAsia="Calibri"/>
          <w:lang w:eastAsia="en-US"/>
        </w:rPr>
        <w:t>Poinformował</w:t>
      </w:r>
      <w:r w:rsidR="00372307" w:rsidRPr="00372307">
        <w:rPr>
          <w:rFonts w:eastAsia="Calibri"/>
          <w:lang w:eastAsia="en-US"/>
        </w:rPr>
        <w:t>, że Uchwała o udzieleniu wójtowi wotum zaufania podejmowana jest bezwzględną większością głosów ustawowego składu rady gminy.</w:t>
      </w:r>
    </w:p>
    <w:p w14:paraId="5B9CBEB8" w14:textId="77777777" w:rsidR="00DF6C5F" w:rsidRDefault="00E760E8" w:rsidP="00D82555">
      <w:pPr>
        <w:pStyle w:val="NormalnyWeb"/>
        <w:rPr>
          <w:b/>
          <w:bCs/>
        </w:rPr>
      </w:pPr>
      <w:r w:rsidRPr="00372307"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udzielenia Wójtowi Gminy Grębocice wotum zaufania..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 xml:space="preserve">ZA: 14, PRZECIW: 0, WSTRZYMUJĘ SIĘ: 0, BRAK GŁOSU: </w:t>
      </w:r>
      <w:r>
        <w:t>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Kamil Batóg,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</w:t>
      </w:r>
      <w:r>
        <w:t>a Włodarczyk</w:t>
      </w:r>
      <w:r>
        <w:br/>
        <w:t>NIEOBECNI (1)</w:t>
      </w:r>
      <w:r>
        <w:br/>
        <w:t>Dariusz Wolski</w:t>
      </w:r>
      <w:r>
        <w:br/>
      </w:r>
      <w:r>
        <w:br/>
      </w:r>
      <w:r w:rsidRPr="00372307">
        <w:rPr>
          <w:b/>
          <w:bCs/>
        </w:rPr>
        <w:t>7. Podjęcie uchwały w sprawie zatwierdzenia sprawozdania finansowego za 2020 r.</w:t>
      </w:r>
    </w:p>
    <w:p w14:paraId="4EF30ACC" w14:textId="21ABEC80" w:rsidR="00372307" w:rsidRPr="00DF6C5F" w:rsidRDefault="00E760E8" w:rsidP="00D82555">
      <w:pPr>
        <w:pStyle w:val="NormalnyWeb"/>
        <w:rPr>
          <w:b/>
          <w:bCs/>
        </w:rPr>
      </w:pPr>
      <w:r w:rsidRPr="00372307">
        <w:rPr>
          <w:b/>
          <w:bCs/>
        </w:rPr>
        <w:br/>
      </w:r>
      <w:r w:rsidR="00372307">
        <w:t>Przewodniczący poinformował</w:t>
      </w:r>
      <w:r w:rsidR="00372307" w:rsidRPr="00372307">
        <w:t xml:space="preserve">, że Wójt Gminy Grębocice przedłożył w terminie ustawowym  Radzie Gminy sprawozdanie z wykonania budżetu Gminy Grębocice za 2020 r. oraz sprawozdanie finansowe za 2020 r. </w:t>
      </w:r>
      <w:r w:rsidR="00372307">
        <w:t xml:space="preserve"> </w:t>
      </w:r>
      <w:r w:rsidR="00372307" w:rsidRPr="00372307">
        <w:t xml:space="preserve">Radni na posiedzeniu wspólnym Komisji Rady Gminy pozytywnie zaopiniowali sprawozdanie z wykonania budżetu za 2020r. oraz sprawozdanie finansowe za 2020 </w:t>
      </w:r>
      <w:proofErr w:type="spellStart"/>
      <w:r w:rsidR="00372307" w:rsidRPr="00372307">
        <w:t>r.</w:t>
      </w:r>
      <w:r w:rsidR="00372307">
        <w:t>Dodał</w:t>
      </w:r>
      <w:proofErr w:type="spellEnd"/>
      <w:r w:rsidR="00372307" w:rsidRPr="00372307">
        <w:t xml:space="preserve"> że Regionalna Izba Obrachunkowa  Uchwałą Nr II/28/2021 z dnia 21 kwietnia 2021 r. pozytywnie zaopiniowała  sprawozdanie roczne z wykonania budżetu gminy Grębocice za 2020 r.</w:t>
      </w:r>
    </w:p>
    <w:p w14:paraId="6226EA62" w14:textId="77777777" w:rsidR="00DF6C5F" w:rsidRDefault="00E760E8" w:rsidP="00372307">
      <w:pPr>
        <w:pStyle w:val="NormalnyWeb"/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zatwierdzenia sprawozdania finansowego za 2020 r..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 xml:space="preserve">ZA: 14, </w:t>
      </w:r>
      <w:r>
        <w:t>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Kamil Batóg,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</w:t>
      </w:r>
      <w:r>
        <w:t>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</w:t>
      </w:r>
      <w:r>
        <w:br/>
        <w:t>NIEOBECNI (1)</w:t>
      </w:r>
      <w:r>
        <w:br/>
        <w:t>Dariusz Wolski</w:t>
      </w:r>
    </w:p>
    <w:p w14:paraId="4F3DC6E2" w14:textId="09FA8A18" w:rsidR="00372307" w:rsidRPr="00DF6C5F" w:rsidRDefault="00E760E8" w:rsidP="00D82555">
      <w:pPr>
        <w:pStyle w:val="NormalnyWeb"/>
        <w:rPr>
          <w:b/>
          <w:bCs/>
        </w:rPr>
      </w:pPr>
      <w:r>
        <w:lastRenderedPageBreak/>
        <w:br/>
      </w:r>
      <w:r>
        <w:br/>
      </w:r>
      <w:r w:rsidRPr="00372307">
        <w:rPr>
          <w:b/>
          <w:bCs/>
        </w:rPr>
        <w:t>8. Przedstawienie przez Komisję Rewizyjną wniosku w sprawie absolutorium.</w:t>
      </w:r>
      <w:r w:rsidRPr="00372307">
        <w:rPr>
          <w:b/>
          <w:bCs/>
        </w:rPr>
        <w:br/>
      </w:r>
      <w:r>
        <w:br/>
      </w:r>
      <w:r w:rsidR="00372307" w:rsidRPr="00372307">
        <w:t>Pan</w:t>
      </w:r>
      <w:r w:rsidR="00372307">
        <w:t xml:space="preserve"> </w:t>
      </w:r>
      <w:r w:rsidR="00372307" w:rsidRPr="00372307">
        <w:t>Krzysztof Kamiński</w:t>
      </w:r>
      <w:r w:rsidR="00372307">
        <w:t xml:space="preserve"> </w:t>
      </w:r>
      <w:r w:rsidR="00372307" w:rsidRPr="00372307">
        <w:t xml:space="preserve"> Przewodnicząc</w:t>
      </w:r>
      <w:r w:rsidR="00372307">
        <w:t>y</w:t>
      </w:r>
      <w:r w:rsidR="00372307" w:rsidRPr="00372307">
        <w:t xml:space="preserve"> Komisji Rewizyjnej </w:t>
      </w:r>
      <w:r w:rsidR="00372307">
        <w:t>o</w:t>
      </w:r>
      <w:r w:rsidR="00372307" w:rsidRPr="00372307">
        <w:t>dczyta</w:t>
      </w:r>
      <w:r w:rsidR="00372307">
        <w:t>ł</w:t>
      </w:r>
      <w:r w:rsidR="00372307" w:rsidRPr="00372307">
        <w:t xml:space="preserve"> Uchwał</w:t>
      </w:r>
      <w:r w:rsidR="00372307">
        <w:t>ę</w:t>
      </w:r>
      <w:r w:rsidR="00372307" w:rsidRPr="00372307">
        <w:t xml:space="preserve">  Nr 1/2021 Komisji Rewizyjnej Rady Gminy Grębocice z dnia 11 maja 2021 r. oraz opini</w:t>
      </w:r>
      <w:r w:rsidR="00372307">
        <w:t>ę</w:t>
      </w:r>
      <w:r w:rsidR="00372307" w:rsidRPr="00372307">
        <w:t xml:space="preserve"> do uchwały.</w:t>
      </w:r>
      <w:r>
        <w:br/>
      </w:r>
      <w:r>
        <w:br/>
      </w:r>
      <w:r w:rsidRPr="00372307">
        <w:rPr>
          <w:b/>
          <w:bCs/>
        </w:rPr>
        <w:t>9. Przedstawienie opinii Regionalnej Izb</w:t>
      </w:r>
      <w:r w:rsidRPr="00372307">
        <w:rPr>
          <w:b/>
          <w:bCs/>
        </w:rPr>
        <w:t>y Obrachunkowej w sprawie wniosku Komisji Rewizyjnej.</w:t>
      </w:r>
      <w:r w:rsidRPr="00372307">
        <w:rPr>
          <w:b/>
          <w:bCs/>
        </w:rPr>
        <w:br/>
      </w:r>
      <w:r w:rsidR="00372307">
        <w:t>Przewodniczący poinformował,</w:t>
      </w:r>
      <w:r w:rsidR="00372307" w:rsidRPr="00372307">
        <w:t xml:space="preserve"> że Regionalna Izba Obrachunkowa Uchwałą Nr II/44/2021 z dnia 17 maja 2021 r. pozytywnie zaopiniowała wniosek Komisji Rewizyjnej o udzielenie absolutorium Wójtowi Gminy Grębocice  za 2020 rok.</w:t>
      </w:r>
    </w:p>
    <w:p w14:paraId="73C20DEF" w14:textId="32D2A353" w:rsidR="00372307" w:rsidRDefault="00E760E8" w:rsidP="00D82555">
      <w:pPr>
        <w:pStyle w:val="NormalnyWeb"/>
      </w:pPr>
      <w:r>
        <w:br/>
      </w:r>
      <w:r w:rsidRPr="00372307">
        <w:rPr>
          <w:b/>
          <w:bCs/>
        </w:rPr>
        <w:t>10. Podjęcie uchwały w sprawie udzielenia Wójtowi Gminy Grębocice absolutorium z wykonania budżetu Gminy za rok 2020.</w:t>
      </w:r>
      <w:r w:rsidRPr="00372307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udzielenia Wójtowi Gminy Gręb</w:t>
      </w:r>
      <w:r>
        <w:t xml:space="preserve">ocice absolutorium z wykonania budżetu Gminy za rok 2020..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Kamil Batóg, Agnieszka </w:t>
      </w:r>
      <w:proofErr w:type="spellStart"/>
      <w:r>
        <w:t>Gerałtowska</w:t>
      </w:r>
      <w:proofErr w:type="spellEnd"/>
      <w:r>
        <w:t>, Krzysztof Kamiński, Mariusz Kozak</w:t>
      </w:r>
      <w:r>
        <w:t xml:space="preserve">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</w:t>
      </w:r>
      <w:r>
        <w:br/>
        <w:t>NIEOBECNI (1)</w:t>
      </w:r>
      <w:r>
        <w:br/>
        <w:t>Dariusz Wolski</w:t>
      </w:r>
    </w:p>
    <w:p w14:paraId="55D06857" w14:textId="21DA0391" w:rsidR="00DF6C5F" w:rsidRDefault="00DF6C5F" w:rsidP="00D82555">
      <w:pPr>
        <w:pStyle w:val="NormalnyWeb"/>
      </w:pPr>
      <w:r w:rsidRPr="00DF6C5F">
        <w:rPr>
          <w:b/>
          <w:bCs/>
          <w:u w:val="single"/>
        </w:rPr>
        <w:t>W dyskusji wzięli udział:</w:t>
      </w:r>
      <w:r w:rsidRPr="00DF6C5F">
        <w:br/>
        <w:t xml:space="preserve">- </w:t>
      </w:r>
      <w:r>
        <w:t xml:space="preserve">Tadeusz </w:t>
      </w:r>
      <w:proofErr w:type="spellStart"/>
      <w:r>
        <w:t>Kuzara</w:t>
      </w:r>
      <w:proofErr w:type="spellEnd"/>
      <w:r w:rsidRPr="00DF6C5F">
        <w:br/>
        <w:t>- Roman Jabłoński</w:t>
      </w:r>
    </w:p>
    <w:p w14:paraId="2CF11D51" w14:textId="43C7993B" w:rsidR="00372307" w:rsidRDefault="00372307" w:rsidP="00372307">
      <w:pPr>
        <w:pStyle w:val="NormalnyWeb"/>
        <w:rPr>
          <w:b/>
          <w:bCs/>
          <w:i/>
          <w:iCs/>
          <w:sz w:val="28"/>
          <w:szCs w:val="28"/>
          <w:u w:val="single"/>
        </w:rPr>
      </w:pPr>
      <w:r w:rsidRPr="00372307">
        <w:rPr>
          <w:b/>
          <w:bCs/>
          <w:i/>
          <w:iCs/>
          <w:sz w:val="28"/>
          <w:szCs w:val="28"/>
          <w:u w:val="single"/>
        </w:rPr>
        <w:t>Przewodniczący zarządził 3 min przerwę w obradach.</w:t>
      </w:r>
    </w:p>
    <w:p w14:paraId="5B4E582E" w14:textId="6799BE31" w:rsidR="00DF6C5F" w:rsidRDefault="00DF6C5F" w:rsidP="00372307">
      <w:pPr>
        <w:pStyle w:val="NormalnyWeb"/>
        <w:rPr>
          <w:b/>
          <w:bCs/>
          <w:i/>
          <w:iCs/>
          <w:sz w:val="28"/>
          <w:szCs w:val="28"/>
          <w:u w:val="single"/>
        </w:rPr>
      </w:pPr>
    </w:p>
    <w:p w14:paraId="102243B5" w14:textId="0D8C2B6F" w:rsidR="00DF6C5F" w:rsidRDefault="00DF6C5F" w:rsidP="00372307">
      <w:pPr>
        <w:pStyle w:val="NormalnyWeb"/>
        <w:rPr>
          <w:b/>
          <w:bCs/>
          <w:i/>
          <w:iCs/>
          <w:sz w:val="28"/>
          <w:szCs w:val="28"/>
          <w:u w:val="single"/>
        </w:rPr>
      </w:pPr>
    </w:p>
    <w:p w14:paraId="556AE909" w14:textId="017AE274" w:rsidR="00DF6C5F" w:rsidRDefault="00DF6C5F" w:rsidP="00372307">
      <w:pPr>
        <w:pStyle w:val="NormalnyWeb"/>
        <w:rPr>
          <w:b/>
          <w:bCs/>
          <w:i/>
          <w:iCs/>
          <w:sz w:val="28"/>
          <w:szCs w:val="28"/>
          <w:u w:val="single"/>
        </w:rPr>
      </w:pPr>
    </w:p>
    <w:p w14:paraId="624E29FF" w14:textId="6BADFBC5" w:rsidR="00DF6C5F" w:rsidRDefault="00DF6C5F" w:rsidP="00372307">
      <w:pPr>
        <w:pStyle w:val="NormalnyWeb"/>
        <w:rPr>
          <w:b/>
          <w:bCs/>
          <w:i/>
          <w:iCs/>
          <w:sz w:val="28"/>
          <w:szCs w:val="28"/>
          <w:u w:val="single"/>
        </w:rPr>
      </w:pPr>
    </w:p>
    <w:p w14:paraId="0CA09B99" w14:textId="77777777" w:rsidR="00DF6C5F" w:rsidRDefault="00DF6C5F" w:rsidP="00372307">
      <w:pPr>
        <w:pStyle w:val="NormalnyWeb"/>
        <w:rPr>
          <w:b/>
          <w:bCs/>
          <w:i/>
          <w:iCs/>
          <w:sz w:val="28"/>
          <w:szCs w:val="28"/>
          <w:u w:val="single"/>
        </w:rPr>
      </w:pPr>
    </w:p>
    <w:p w14:paraId="04CF1F2C" w14:textId="6A02FEF2" w:rsidR="00DF6C5F" w:rsidRDefault="00372307" w:rsidP="00372307">
      <w:pPr>
        <w:pStyle w:val="NormalnyWeb"/>
      </w:pPr>
      <w:r>
        <w:rPr>
          <w:b/>
          <w:bCs/>
          <w:i/>
          <w:iCs/>
          <w:sz w:val="28"/>
          <w:szCs w:val="28"/>
          <w:u w:val="single"/>
        </w:rPr>
        <w:lastRenderedPageBreak/>
        <w:t>Wznowienie obrad</w:t>
      </w:r>
      <w:r w:rsidR="00DF6C5F">
        <w:rPr>
          <w:b/>
          <w:bCs/>
          <w:i/>
          <w:iCs/>
          <w:sz w:val="28"/>
          <w:szCs w:val="28"/>
          <w:u w:val="single"/>
        </w:rPr>
        <w:t>.</w:t>
      </w:r>
      <w:r w:rsidR="00E760E8" w:rsidRPr="00372307">
        <w:rPr>
          <w:b/>
          <w:bCs/>
          <w:i/>
          <w:iCs/>
          <w:sz w:val="28"/>
          <w:szCs w:val="28"/>
          <w:u w:val="single"/>
        </w:rPr>
        <w:br/>
      </w:r>
      <w:r w:rsidR="00E760E8">
        <w:br/>
      </w:r>
      <w:r w:rsidR="00E760E8" w:rsidRPr="00372307">
        <w:rPr>
          <w:b/>
          <w:bCs/>
        </w:rPr>
        <w:t>11. Podjęcie uchwały w sprawie zmian budżetu Gminy Grębocice na rok 2021.</w:t>
      </w:r>
      <w:r w:rsidR="00E760E8" w:rsidRPr="00372307">
        <w:rPr>
          <w:b/>
          <w:bCs/>
        </w:rPr>
        <w:br/>
      </w:r>
      <w:r w:rsidR="00E760E8">
        <w:br/>
      </w:r>
      <w:r w:rsidR="00E760E8">
        <w:rPr>
          <w:b/>
          <w:bCs/>
          <w:u w:val="single"/>
        </w:rPr>
        <w:t>Gło</w:t>
      </w:r>
      <w:r w:rsidR="00E760E8">
        <w:rPr>
          <w:b/>
          <w:bCs/>
          <w:u w:val="single"/>
        </w:rPr>
        <w:t>sowano w sprawie:</w:t>
      </w:r>
      <w:r w:rsidR="00E760E8">
        <w:br/>
        <w:t xml:space="preserve">Podjęcie uchwały w sprawie zmian budżetu Gminy Grębocice na rok 2021.. </w:t>
      </w:r>
      <w:r w:rsidR="00E760E8">
        <w:br/>
      </w:r>
      <w:r w:rsidR="00E760E8">
        <w:br/>
      </w:r>
      <w:r w:rsidR="00E760E8">
        <w:rPr>
          <w:rStyle w:val="Pogrubienie"/>
          <w:u w:val="single"/>
        </w:rPr>
        <w:t>Wyniki głosowania</w:t>
      </w:r>
      <w:r w:rsidR="00E760E8">
        <w:br/>
        <w:t>ZA: 14, PRZECIW: 0, WSTRZYMUJĘ SIĘ: 0, BRAK GŁOSU: 0, NIEOBECNI: 1</w:t>
      </w:r>
      <w:r w:rsidR="00E760E8">
        <w:br/>
      </w:r>
      <w:r w:rsidR="00E760E8">
        <w:br/>
      </w:r>
      <w:r w:rsidR="00E760E8">
        <w:rPr>
          <w:u w:val="single"/>
        </w:rPr>
        <w:t>Wyniki imienne:</w:t>
      </w:r>
      <w:r w:rsidR="00E760E8">
        <w:br/>
        <w:t>ZA (14)</w:t>
      </w:r>
      <w:r w:rsidR="00E760E8">
        <w:br/>
        <w:t xml:space="preserve">Danuta Antczak, Kamil Batóg, Agnieszka </w:t>
      </w:r>
      <w:proofErr w:type="spellStart"/>
      <w:r w:rsidR="00E760E8">
        <w:t>Gerałtowska</w:t>
      </w:r>
      <w:proofErr w:type="spellEnd"/>
      <w:r w:rsidR="00E760E8">
        <w:t>, Krz</w:t>
      </w:r>
      <w:r w:rsidR="00E760E8">
        <w:t xml:space="preserve">ysztof Kamiński, Mariusz Kozak, Tadeusz </w:t>
      </w:r>
      <w:proofErr w:type="spellStart"/>
      <w:r w:rsidR="00E760E8">
        <w:t>Kuzara</w:t>
      </w:r>
      <w:proofErr w:type="spellEnd"/>
      <w:r w:rsidR="00E760E8">
        <w:t xml:space="preserve">, Anna Mirska, Marek Pakiet, Sylwia Słowik, Mirosława Stępniak, Paweł </w:t>
      </w:r>
      <w:proofErr w:type="spellStart"/>
      <w:r w:rsidR="00E760E8">
        <w:t>Szadyko</w:t>
      </w:r>
      <w:proofErr w:type="spellEnd"/>
      <w:r w:rsidR="00E760E8">
        <w:t xml:space="preserve">, Paweł </w:t>
      </w:r>
      <w:proofErr w:type="spellStart"/>
      <w:r w:rsidR="00E760E8">
        <w:t>Szocik</w:t>
      </w:r>
      <w:proofErr w:type="spellEnd"/>
      <w:r w:rsidR="00E760E8">
        <w:t>, Bernard Wdowczyk, Anna Włodarczyk</w:t>
      </w:r>
      <w:r w:rsidR="00E760E8">
        <w:br/>
        <w:t>NIEOBECNI (1)</w:t>
      </w:r>
      <w:r w:rsidR="00E760E8">
        <w:br/>
        <w:t>Dariusz Wolski</w:t>
      </w:r>
      <w:r w:rsidR="00E760E8">
        <w:br/>
      </w:r>
      <w:r w:rsidR="00E760E8">
        <w:br/>
      </w:r>
      <w:r w:rsidR="00E760E8" w:rsidRPr="00372307">
        <w:rPr>
          <w:b/>
          <w:bCs/>
        </w:rPr>
        <w:t>12. Podjęcie uchwały w sprawie Wieloletniej Progno</w:t>
      </w:r>
      <w:r w:rsidR="00E760E8" w:rsidRPr="00372307">
        <w:rPr>
          <w:b/>
          <w:bCs/>
        </w:rPr>
        <w:t>zy Finansowej Gminy Grębocice.</w:t>
      </w:r>
      <w:r w:rsidR="00E760E8" w:rsidRPr="00372307">
        <w:rPr>
          <w:b/>
          <w:bCs/>
        </w:rPr>
        <w:br/>
      </w:r>
      <w:r w:rsidR="00E760E8">
        <w:br/>
      </w:r>
      <w:r w:rsidR="00E760E8">
        <w:rPr>
          <w:b/>
          <w:bCs/>
          <w:u w:val="single"/>
        </w:rPr>
        <w:t>Głosowano w sprawie:</w:t>
      </w:r>
      <w:r w:rsidR="00E760E8">
        <w:br/>
        <w:t xml:space="preserve">Podjęcie uchwały w sprawie Wieloletniej Prognozy Finansowej Gminy Grębocice.. </w:t>
      </w:r>
      <w:r w:rsidR="00E760E8">
        <w:br/>
      </w:r>
      <w:r w:rsidR="00E760E8">
        <w:br/>
      </w:r>
      <w:r w:rsidR="00E760E8">
        <w:rPr>
          <w:rStyle w:val="Pogrubienie"/>
          <w:u w:val="single"/>
        </w:rPr>
        <w:t>Wyniki głosowania</w:t>
      </w:r>
      <w:r w:rsidR="00E760E8">
        <w:br/>
        <w:t>ZA: 14, PRZECIW: 0, WSTRZYMUJĘ SIĘ: 0, BRAK GŁOSU: 0, NIEOBECNI: 1</w:t>
      </w:r>
      <w:r w:rsidR="00E760E8">
        <w:br/>
      </w:r>
      <w:r w:rsidR="00E760E8">
        <w:br/>
      </w:r>
      <w:r w:rsidR="00E760E8">
        <w:rPr>
          <w:u w:val="single"/>
        </w:rPr>
        <w:t>Wyniki imienne:</w:t>
      </w:r>
      <w:r w:rsidR="00E760E8">
        <w:br/>
        <w:t>ZA (14)</w:t>
      </w:r>
      <w:r w:rsidR="00E760E8">
        <w:br/>
        <w:t>Danuta Antc</w:t>
      </w:r>
      <w:r w:rsidR="00E760E8">
        <w:t xml:space="preserve">zak, Kamil Batóg, Agnieszka </w:t>
      </w:r>
      <w:proofErr w:type="spellStart"/>
      <w:r w:rsidR="00E760E8">
        <w:t>Gerałtowska</w:t>
      </w:r>
      <w:proofErr w:type="spellEnd"/>
      <w:r w:rsidR="00E760E8">
        <w:t xml:space="preserve">, Krzysztof Kamiński, Mariusz Kozak, Tadeusz </w:t>
      </w:r>
      <w:proofErr w:type="spellStart"/>
      <w:r w:rsidR="00E760E8">
        <w:t>Kuzara</w:t>
      </w:r>
      <w:proofErr w:type="spellEnd"/>
      <w:r w:rsidR="00E760E8">
        <w:t xml:space="preserve">, Anna Mirska, Marek Pakiet, Sylwia Słowik, Mirosława Stępniak, Paweł </w:t>
      </w:r>
      <w:proofErr w:type="spellStart"/>
      <w:r w:rsidR="00E760E8">
        <w:t>Szadyko</w:t>
      </w:r>
      <w:proofErr w:type="spellEnd"/>
      <w:r w:rsidR="00E760E8">
        <w:t xml:space="preserve">, Paweł </w:t>
      </w:r>
      <w:proofErr w:type="spellStart"/>
      <w:r w:rsidR="00E760E8">
        <w:t>Szocik</w:t>
      </w:r>
      <w:proofErr w:type="spellEnd"/>
      <w:r w:rsidR="00E760E8">
        <w:t>, Bernard Wdowczyk, Anna Włodarczyk</w:t>
      </w:r>
      <w:r w:rsidR="00E760E8">
        <w:br/>
        <w:t>NIEOBECNI (1)</w:t>
      </w:r>
      <w:r w:rsidR="00E760E8">
        <w:br/>
        <w:t>Dariusz Wolski</w:t>
      </w:r>
      <w:r w:rsidR="00E760E8">
        <w:br/>
      </w:r>
      <w:r w:rsidR="00E760E8">
        <w:br/>
      </w:r>
      <w:r w:rsidR="00E760E8" w:rsidRPr="00372307">
        <w:rPr>
          <w:b/>
          <w:bCs/>
        </w:rPr>
        <w:t>13. Po</w:t>
      </w:r>
      <w:r w:rsidR="00E760E8" w:rsidRPr="00372307">
        <w:rPr>
          <w:b/>
          <w:bCs/>
        </w:rPr>
        <w:t>djęcie uchwały w sprawie dopłat do taryf za zbiorowe zaopatrzenie w wodę i zbiorowe odprowadzenie ścieków na terenie Gminy Grębocice.</w:t>
      </w:r>
      <w:r w:rsidR="00E760E8" w:rsidRPr="00372307">
        <w:rPr>
          <w:b/>
          <w:bCs/>
        </w:rPr>
        <w:br/>
      </w:r>
      <w:r w:rsidR="00E760E8">
        <w:br/>
      </w:r>
      <w:r w:rsidR="00E760E8">
        <w:rPr>
          <w:b/>
          <w:bCs/>
          <w:u w:val="single"/>
        </w:rPr>
        <w:t>Głosowano w sprawie:</w:t>
      </w:r>
      <w:r w:rsidR="00E760E8">
        <w:br/>
        <w:t>Podjęcie uchwały w sprawie dopłat do taryf za zbiorowe zaopatrzenie w wodę i zbiorowe odprowadzeni</w:t>
      </w:r>
      <w:r w:rsidR="00E760E8">
        <w:t xml:space="preserve">e ścieków na terenie Gminy Grębocice.. </w:t>
      </w:r>
      <w:r w:rsidR="00E760E8">
        <w:br/>
      </w:r>
      <w:r w:rsidR="00E760E8">
        <w:br/>
      </w:r>
      <w:r w:rsidR="00E760E8">
        <w:rPr>
          <w:rStyle w:val="Pogrubienie"/>
          <w:u w:val="single"/>
        </w:rPr>
        <w:t>Wyniki głosowania</w:t>
      </w:r>
      <w:r w:rsidR="00E760E8">
        <w:br/>
        <w:t>ZA: 14, PRZECIW: 0, WSTRZYMUJĘ SIĘ: 0, BRAK GŁOSU: 0, NIEOBECNI: 1</w:t>
      </w:r>
      <w:r w:rsidR="00E760E8">
        <w:br/>
      </w:r>
      <w:r w:rsidR="00E760E8">
        <w:br/>
      </w:r>
      <w:r w:rsidR="00E760E8">
        <w:rPr>
          <w:u w:val="single"/>
        </w:rPr>
        <w:t>Wyniki imienne:</w:t>
      </w:r>
      <w:r w:rsidR="00E760E8">
        <w:br/>
        <w:t>ZA (14)</w:t>
      </w:r>
      <w:r w:rsidR="00E760E8">
        <w:br/>
        <w:t xml:space="preserve">Danuta Antczak, Kamil Batóg, Agnieszka </w:t>
      </w:r>
      <w:proofErr w:type="spellStart"/>
      <w:r w:rsidR="00E760E8">
        <w:t>Gerałtowska</w:t>
      </w:r>
      <w:proofErr w:type="spellEnd"/>
      <w:r w:rsidR="00E760E8">
        <w:t xml:space="preserve">, Krzysztof Kamiński, Mariusz Kozak, Tadeusz </w:t>
      </w:r>
      <w:proofErr w:type="spellStart"/>
      <w:r w:rsidR="00E760E8">
        <w:t>Kuzara</w:t>
      </w:r>
      <w:proofErr w:type="spellEnd"/>
      <w:r w:rsidR="00E760E8">
        <w:t>, An</w:t>
      </w:r>
      <w:r w:rsidR="00E760E8">
        <w:t xml:space="preserve">na Mirska, Marek Pakiet, Sylwia Słowik, Mirosława Stępniak, Paweł </w:t>
      </w:r>
      <w:proofErr w:type="spellStart"/>
      <w:r w:rsidR="00E760E8">
        <w:t>Szadyko</w:t>
      </w:r>
      <w:proofErr w:type="spellEnd"/>
      <w:r w:rsidR="00E760E8">
        <w:t xml:space="preserve">, Paweł </w:t>
      </w:r>
      <w:proofErr w:type="spellStart"/>
      <w:r w:rsidR="00E760E8">
        <w:t>Szocik</w:t>
      </w:r>
      <w:proofErr w:type="spellEnd"/>
      <w:r w:rsidR="00E760E8">
        <w:t>, Bernard Wdowczyk, Anna Włodarczyk</w:t>
      </w:r>
      <w:r w:rsidR="00E760E8">
        <w:br/>
        <w:t>NIEOBECNI (1)</w:t>
      </w:r>
      <w:r w:rsidR="00E760E8">
        <w:br/>
      </w:r>
      <w:r w:rsidR="00E760E8">
        <w:lastRenderedPageBreak/>
        <w:t>Dariusz Wolski</w:t>
      </w:r>
      <w:r w:rsidR="00E760E8">
        <w:br/>
      </w:r>
      <w:r w:rsidR="00E760E8">
        <w:br/>
      </w:r>
      <w:r w:rsidR="00E760E8" w:rsidRPr="00372307">
        <w:rPr>
          <w:b/>
          <w:bCs/>
        </w:rPr>
        <w:t>14. Podjęcie uchwały w sprawie ustalenia dotacji przedmiotowej dla Zakładu Gospodarki Komunalnej w G</w:t>
      </w:r>
      <w:r w:rsidR="00E760E8" w:rsidRPr="00372307">
        <w:rPr>
          <w:b/>
          <w:bCs/>
        </w:rPr>
        <w:t>rębocicach</w:t>
      </w:r>
      <w:r w:rsidR="00E760E8" w:rsidRPr="00372307">
        <w:rPr>
          <w:b/>
          <w:bCs/>
        </w:rPr>
        <w:br/>
      </w:r>
      <w:r w:rsidR="00E760E8">
        <w:br/>
      </w:r>
      <w:r w:rsidR="00E760E8">
        <w:rPr>
          <w:b/>
          <w:bCs/>
          <w:u w:val="single"/>
        </w:rPr>
        <w:t>Głosowano w sprawie:</w:t>
      </w:r>
      <w:r w:rsidR="00E760E8">
        <w:br/>
        <w:t xml:space="preserve">Podjęcie uchwały w sprawie ustalenia dotacji przedmiotowej dla Zakładu Gospodarki Komunalnej w Grębocicach. </w:t>
      </w:r>
      <w:r w:rsidR="00E760E8">
        <w:br/>
      </w:r>
      <w:r w:rsidR="00E760E8">
        <w:br/>
      </w:r>
      <w:r w:rsidR="00E760E8">
        <w:rPr>
          <w:rStyle w:val="Pogrubienie"/>
          <w:u w:val="single"/>
        </w:rPr>
        <w:t>Wyniki głosowania</w:t>
      </w:r>
      <w:r w:rsidR="00E760E8">
        <w:br/>
        <w:t>ZA: 14, PRZECIW: 0, WSTRZYMUJĘ SIĘ: 0, BRAK GŁOSU: 0, NIEOBECNI: 1</w:t>
      </w:r>
      <w:r w:rsidR="00E760E8">
        <w:br/>
      </w:r>
      <w:r w:rsidR="00E760E8">
        <w:br/>
      </w:r>
      <w:r w:rsidR="00E760E8">
        <w:rPr>
          <w:u w:val="single"/>
        </w:rPr>
        <w:t>Wyniki imienne:</w:t>
      </w:r>
      <w:r w:rsidR="00E760E8">
        <w:br/>
        <w:t>ZA (14)</w:t>
      </w:r>
      <w:r w:rsidR="00E760E8">
        <w:br/>
        <w:t>D</w:t>
      </w:r>
      <w:r w:rsidR="00E760E8">
        <w:t xml:space="preserve">anuta Antczak, Kamil Batóg, Agnieszka </w:t>
      </w:r>
      <w:proofErr w:type="spellStart"/>
      <w:r w:rsidR="00E760E8">
        <w:t>Gerałtowska</w:t>
      </w:r>
      <w:proofErr w:type="spellEnd"/>
      <w:r w:rsidR="00E760E8">
        <w:t xml:space="preserve">, Krzysztof Kamiński, Mariusz Kozak, Tadeusz </w:t>
      </w:r>
      <w:proofErr w:type="spellStart"/>
      <w:r w:rsidR="00E760E8">
        <w:t>Kuzara</w:t>
      </w:r>
      <w:proofErr w:type="spellEnd"/>
      <w:r w:rsidR="00E760E8">
        <w:t xml:space="preserve">, Anna Mirska, Marek Pakiet, Sylwia Słowik, Mirosława Stępniak, Paweł </w:t>
      </w:r>
      <w:proofErr w:type="spellStart"/>
      <w:r w:rsidR="00E760E8">
        <w:t>Szadyko</w:t>
      </w:r>
      <w:proofErr w:type="spellEnd"/>
      <w:r w:rsidR="00E760E8">
        <w:t xml:space="preserve">, Paweł </w:t>
      </w:r>
      <w:proofErr w:type="spellStart"/>
      <w:r w:rsidR="00E760E8">
        <w:t>Szocik</w:t>
      </w:r>
      <w:proofErr w:type="spellEnd"/>
      <w:r w:rsidR="00E760E8">
        <w:t>, Bernard Wdowczyk, Anna Włodarczyk</w:t>
      </w:r>
      <w:r w:rsidR="00E760E8">
        <w:br/>
        <w:t>NIEOBECNI (1)</w:t>
      </w:r>
      <w:r w:rsidR="00E760E8">
        <w:br/>
        <w:t>Dariusz Wolski</w:t>
      </w:r>
      <w:r w:rsidR="00E760E8">
        <w:br/>
      </w:r>
      <w:r w:rsidR="00E760E8">
        <w:br/>
      </w:r>
      <w:r w:rsidR="00E760E8" w:rsidRPr="00372307">
        <w:rPr>
          <w:b/>
          <w:bCs/>
        </w:rPr>
        <w:t>15. Podjęcie uchwały w sprawie przyznania dotacji na prace konserwatorskie lub roboty budowlane przy zabytku.</w:t>
      </w:r>
      <w:r w:rsidR="00E760E8" w:rsidRPr="00372307">
        <w:rPr>
          <w:b/>
          <w:bCs/>
        </w:rPr>
        <w:br/>
      </w:r>
      <w:r w:rsidR="00E760E8">
        <w:br/>
      </w:r>
      <w:r w:rsidR="00E760E8">
        <w:rPr>
          <w:b/>
          <w:bCs/>
          <w:u w:val="single"/>
        </w:rPr>
        <w:t>Głosowano w sprawie:</w:t>
      </w:r>
      <w:r w:rsidR="00E760E8">
        <w:br/>
        <w:t xml:space="preserve">Podjęcie uchwały w sprawie przyznania dotacji na prace konserwatorskie lub roboty budowlane przy zabytku.. </w:t>
      </w:r>
      <w:r w:rsidR="00E760E8">
        <w:br/>
      </w:r>
      <w:r w:rsidR="00E760E8">
        <w:br/>
      </w:r>
      <w:r w:rsidR="00E760E8">
        <w:rPr>
          <w:rStyle w:val="Pogrubienie"/>
          <w:u w:val="single"/>
        </w:rPr>
        <w:t>Wyniki gł</w:t>
      </w:r>
      <w:r w:rsidR="00E760E8">
        <w:rPr>
          <w:rStyle w:val="Pogrubienie"/>
          <w:u w:val="single"/>
        </w:rPr>
        <w:t>osowania</w:t>
      </w:r>
      <w:r w:rsidR="00E760E8">
        <w:br/>
        <w:t>ZA: 14, PRZECIW: 0, WSTRZYMUJĘ SIĘ: 0, BRAK GŁOSU: 0, NIEOBECNI: 1</w:t>
      </w:r>
      <w:r w:rsidR="00E760E8">
        <w:br/>
      </w:r>
      <w:r w:rsidR="00E760E8">
        <w:br/>
      </w:r>
      <w:r w:rsidR="00E760E8">
        <w:rPr>
          <w:u w:val="single"/>
        </w:rPr>
        <w:t>Wyniki imienne:</w:t>
      </w:r>
      <w:r w:rsidR="00E760E8">
        <w:br/>
        <w:t>ZA (14)</w:t>
      </w:r>
      <w:r w:rsidR="00E760E8">
        <w:br/>
        <w:t xml:space="preserve">Danuta Antczak, Kamil Batóg, Agnieszka </w:t>
      </w:r>
      <w:proofErr w:type="spellStart"/>
      <w:r w:rsidR="00E760E8">
        <w:t>Gerałtowska</w:t>
      </w:r>
      <w:proofErr w:type="spellEnd"/>
      <w:r w:rsidR="00E760E8">
        <w:t xml:space="preserve">, Krzysztof Kamiński, Mariusz Kozak, Tadeusz </w:t>
      </w:r>
      <w:proofErr w:type="spellStart"/>
      <w:r w:rsidR="00E760E8">
        <w:t>Kuzara</w:t>
      </w:r>
      <w:proofErr w:type="spellEnd"/>
      <w:r w:rsidR="00E760E8">
        <w:t xml:space="preserve">, Anna Mirska, Marek Pakiet, Sylwia Słowik, Mirosława </w:t>
      </w:r>
      <w:r w:rsidR="00E760E8">
        <w:t xml:space="preserve">Stępniak, Paweł </w:t>
      </w:r>
      <w:proofErr w:type="spellStart"/>
      <w:r w:rsidR="00E760E8">
        <w:t>Szadyko</w:t>
      </w:r>
      <w:proofErr w:type="spellEnd"/>
      <w:r w:rsidR="00E760E8">
        <w:t xml:space="preserve">, Paweł </w:t>
      </w:r>
      <w:proofErr w:type="spellStart"/>
      <w:r w:rsidR="00E760E8">
        <w:t>Szocik</w:t>
      </w:r>
      <w:proofErr w:type="spellEnd"/>
      <w:r w:rsidR="00E760E8">
        <w:t>, Bernard Wdowczyk, Anna Włodarczyk</w:t>
      </w:r>
      <w:r w:rsidR="00E760E8">
        <w:br/>
        <w:t>NIEOBECNI (1)</w:t>
      </w:r>
      <w:r w:rsidR="00E760E8">
        <w:br/>
        <w:t>Dariusz Wolski</w:t>
      </w:r>
      <w:r w:rsidR="00E760E8">
        <w:br/>
      </w:r>
      <w:r w:rsidR="00E760E8">
        <w:br/>
      </w:r>
      <w:r w:rsidR="00E760E8" w:rsidRPr="00DF6C5F">
        <w:rPr>
          <w:b/>
          <w:bCs/>
        </w:rPr>
        <w:t>16. Podjęcie uchwały w sprawie uchwalenia regulaminu dostarczania wody i odprowadzania ścieków na terenie Gminy Grębocice.</w:t>
      </w:r>
      <w:r w:rsidR="00E760E8" w:rsidRPr="00DF6C5F">
        <w:rPr>
          <w:b/>
          <w:bCs/>
        </w:rPr>
        <w:br/>
      </w:r>
      <w:r w:rsidR="00E760E8">
        <w:br/>
      </w:r>
      <w:r w:rsidR="00E760E8">
        <w:rPr>
          <w:b/>
          <w:bCs/>
          <w:u w:val="single"/>
        </w:rPr>
        <w:t>Głosowano w sprawie:</w:t>
      </w:r>
      <w:r w:rsidR="00E760E8">
        <w:br/>
        <w:t>Pod</w:t>
      </w:r>
      <w:r w:rsidR="00E760E8">
        <w:t xml:space="preserve">jęcie uchwały w sprawie uchwalenia regulaminu dostarczania wody i odprowadzania ścieków na terenie Gminy Grębocice.. </w:t>
      </w:r>
      <w:r w:rsidR="00E760E8">
        <w:br/>
      </w:r>
      <w:r w:rsidR="00E760E8">
        <w:br/>
      </w:r>
      <w:r w:rsidR="00E760E8">
        <w:rPr>
          <w:rStyle w:val="Pogrubienie"/>
          <w:u w:val="single"/>
        </w:rPr>
        <w:t>Wyniki głosowania</w:t>
      </w:r>
      <w:r w:rsidR="00E760E8">
        <w:br/>
        <w:t>ZA: 14, PRZECIW: 0, WSTRZYMUJĘ SIĘ: 0, BRAK GŁOSU: 0, NIEOBECNI: 1</w:t>
      </w:r>
      <w:r w:rsidR="00E760E8">
        <w:br/>
      </w:r>
      <w:r w:rsidR="00E760E8">
        <w:br/>
      </w:r>
      <w:r w:rsidR="00E760E8">
        <w:rPr>
          <w:u w:val="single"/>
        </w:rPr>
        <w:t>Wyniki imienne:</w:t>
      </w:r>
      <w:r w:rsidR="00E760E8">
        <w:br/>
        <w:t>ZA (14)</w:t>
      </w:r>
      <w:r w:rsidR="00E760E8">
        <w:br/>
      </w:r>
      <w:r w:rsidR="00E760E8">
        <w:lastRenderedPageBreak/>
        <w:t>Danuta Antczak, Kamil Batóg</w:t>
      </w:r>
      <w:r w:rsidR="00E760E8">
        <w:t xml:space="preserve">, Agnieszka </w:t>
      </w:r>
      <w:proofErr w:type="spellStart"/>
      <w:r w:rsidR="00E760E8">
        <w:t>Gerałtowska</w:t>
      </w:r>
      <w:proofErr w:type="spellEnd"/>
      <w:r w:rsidR="00E760E8">
        <w:t xml:space="preserve">, Krzysztof Kamiński, Mariusz Kozak, Tadeusz </w:t>
      </w:r>
      <w:proofErr w:type="spellStart"/>
      <w:r w:rsidR="00E760E8">
        <w:t>Kuzara</w:t>
      </w:r>
      <w:proofErr w:type="spellEnd"/>
      <w:r w:rsidR="00E760E8">
        <w:t xml:space="preserve">, Anna Mirska, Marek Pakiet, Sylwia Słowik, Mirosława Stępniak, Paweł </w:t>
      </w:r>
      <w:proofErr w:type="spellStart"/>
      <w:r w:rsidR="00E760E8">
        <w:t>Szadyko</w:t>
      </w:r>
      <w:proofErr w:type="spellEnd"/>
      <w:r w:rsidR="00E760E8">
        <w:t xml:space="preserve">, Paweł </w:t>
      </w:r>
      <w:proofErr w:type="spellStart"/>
      <w:r w:rsidR="00E760E8">
        <w:t>Szocik</w:t>
      </w:r>
      <w:proofErr w:type="spellEnd"/>
      <w:r w:rsidR="00E760E8">
        <w:t>, Bernard Wdowczyk, Anna Włodarczyk</w:t>
      </w:r>
      <w:r w:rsidR="00E760E8">
        <w:br/>
        <w:t>NIEOBECNI (1)</w:t>
      </w:r>
      <w:r w:rsidR="00E760E8">
        <w:br/>
        <w:t>Dariusz Wolski</w:t>
      </w:r>
      <w:r w:rsidR="00E760E8">
        <w:br/>
      </w:r>
      <w:r w:rsidR="00E760E8">
        <w:br/>
      </w:r>
      <w:r w:rsidR="00E760E8" w:rsidRPr="00DF6C5F">
        <w:rPr>
          <w:b/>
          <w:bCs/>
        </w:rPr>
        <w:t>17. Podjęcie uchwały z</w:t>
      </w:r>
      <w:r w:rsidR="00E760E8" w:rsidRPr="00DF6C5F">
        <w:rPr>
          <w:b/>
          <w:bCs/>
        </w:rPr>
        <w:t>mieniającej uchwałę w sprawie udzielenia pomocy finansowej dla Powiatu Polkowickiego.</w:t>
      </w:r>
      <w:r w:rsidR="00E760E8" w:rsidRPr="00DF6C5F">
        <w:rPr>
          <w:b/>
          <w:bCs/>
        </w:rPr>
        <w:br/>
      </w:r>
      <w:r w:rsidR="00E760E8">
        <w:br/>
      </w:r>
      <w:r w:rsidR="00E760E8">
        <w:rPr>
          <w:b/>
          <w:bCs/>
          <w:u w:val="single"/>
        </w:rPr>
        <w:t>Głosowano w sprawie:</w:t>
      </w:r>
      <w:r w:rsidR="00E760E8">
        <w:br/>
        <w:t xml:space="preserve">Podjęcie uchwały zmieniającej uchwałę w sprawie udzielenia pomocy finansowej dla Powiatu Polkowickiego.. </w:t>
      </w:r>
      <w:r w:rsidR="00E760E8">
        <w:br/>
      </w:r>
      <w:r w:rsidR="00E760E8">
        <w:br/>
      </w:r>
      <w:r w:rsidR="00E760E8">
        <w:rPr>
          <w:rStyle w:val="Pogrubienie"/>
          <w:u w:val="single"/>
        </w:rPr>
        <w:t>Wyniki głosowania</w:t>
      </w:r>
      <w:r w:rsidR="00E760E8">
        <w:br/>
        <w:t>ZA: 14, PRZECIW: 0, W</w:t>
      </w:r>
      <w:r w:rsidR="00E760E8">
        <w:t>STRZYMUJĘ SIĘ: 0, BRAK GŁOSU: 0, NIEOBECNI: 1</w:t>
      </w:r>
      <w:r w:rsidR="00E760E8">
        <w:br/>
      </w:r>
      <w:r w:rsidR="00E760E8">
        <w:br/>
      </w:r>
      <w:r w:rsidR="00E760E8">
        <w:rPr>
          <w:u w:val="single"/>
        </w:rPr>
        <w:t>Wyniki imienne:</w:t>
      </w:r>
      <w:r w:rsidR="00E760E8">
        <w:br/>
        <w:t>ZA (14)</w:t>
      </w:r>
      <w:r w:rsidR="00E760E8">
        <w:br/>
        <w:t xml:space="preserve">Danuta Antczak, Kamil Batóg, Agnieszka </w:t>
      </w:r>
      <w:proofErr w:type="spellStart"/>
      <w:r w:rsidR="00E760E8">
        <w:t>Gerałtowska</w:t>
      </w:r>
      <w:proofErr w:type="spellEnd"/>
      <w:r w:rsidR="00E760E8">
        <w:t xml:space="preserve">, Krzysztof Kamiński, Mariusz Kozak, Tadeusz </w:t>
      </w:r>
      <w:proofErr w:type="spellStart"/>
      <w:r w:rsidR="00E760E8">
        <w:t>Kuzara</w:t>
      </w:r>
      <w:proofErr w:type="spellEnd"/>
      <w:r w:rsidR="00E760E8">
        <w:t xml:space="preserve">, Anna Mirska, Marek Pakiet, Sylwia Słowik, Mirosława Stępniak, Paweł </w:t>
      </w:r>
      <w:proofErr w:type="spellStart"/>
      <w:r w:rsidR="00E760E8">
        <w:t>Szadyko</w:t>
      </w:r>
      <w:proofErr w:type="spellEnd"/>
      <w:r w:rsidR="00E760E8">
        <w:t>, Paweł</w:t>
      </w:r>
      <w:r w:rsidR="00E760E8">
        <w:t xml:space="preserve"> </w:t>
      </w:r>
      <w:proofErr w:type="spellStart"/>
      <w:r w:rsidR="00E760E8">
        <w:t>Szocik</w:t>
      </w:r>
      <w:proofErr w:type="spellEnd"/>
      <w:r w:rsidR="00E760E8">
        <w:t>, Bernard Wdowczyk, Anna Włodarczyk</w:t>
      </w:r>
      <w:r w:rsidR="00E760E8">
        <w:br/>
        <w:t>NIEOBECNI (1)</w:t>
      </w:r>
      <w:r w:rsidR="00E760E8">
        <w:br/>
        <w:t>Dariusz Wolski</w:t>
      </w:r>
      <w:r w:rsidR="00E760E8">
        <w:br/>
      </w:r>
      <w:r w:rsidR="00E760E8">
        <w:br/>
      </w:r>
      <w:r w:rsidR="00E760E8" w:rsidRPr="00DF6C5F">
        <w:rPr>
          <w:b/>
          <w:bCs/>
        </w:rPr>
        <w:t>18. Podjęcie uchwały w sprawie udzielenia pomocy rzeczowej dla Powiatu Polkowickiego.</w:t>
      </w:r>
      <w:r w:rsidR="00E760E8" w:rsidRPr="00DF6C5F">
        <w:rPr>
          <w:b/>
          <w:bCs/>
        </w:rPr>
        <w:br/>
      </w:r>
      <w:r w:rsidR="00E760E8">
        <w:br/>
      </w:r>
      <w:r w:rsidR="00E760E8">
        <w:rPr>
          <w:b/>
          <w:bCs/>
          <w:u w:val="single"/>
        </w:rPr>
        <w:t>Głosowano w sprawie:</w:t>
      </w:r>
      <w:r w:rsidR="00E760E8">
        <w:br/>
        <w:t>Podjęcie uchwały w sprawie udzielenia pomocy rzeczowej dla Powiatu Pol</w:t>
      </w:r>
      <w:r w:rsidR="00E760E8">
        <w:t xml:space="preserve">kowickiego.. </w:t>
      </w:r>
      <w:r w:rsidR="00E760E8">
        <w:br/>
      </w:r>
      <w:r w:rsidR="00E760E8">
        <w:br/>
      </w:r>
      <w:r w:rsidR="00E760E8">
        <w:rPr>
          <w:rStyle w:val="Pogrubienie"/>
          <w:u w:val="single"/>
        </w:rPr>
        <w:t>Wyniki głosowania</w:t>
      </w:r>
      <w:r w:rsidR="00E760E8">
        <w:br/>
        <w:t>ZA: 14, PRZECIW: 0, WSTRZYMUJĘ SIĘ: 0, BRAK GŁOSU: 0, NIEOBECNI: 1</w:t>
      </w:r>
      <w:r w:rsidR="00E760E8">
        <w:br/>
      </w:r>
      <w:r w:rsidR="00E760E8">
        <w:br/>
      </w:r>
      <w:r w:rsidR="00E760E8">
        <w:rPr>
          <w:u w:val="single"/>
        </w:rPr>
        <w:t>Wyniki imienne:</w:t>
      </w:r>
      <w:r w:rsidR="00E760E8">
        <w:br/>
        <w:t>ZA (14)</w:t>
      </w:r>
      <w:r w:rsidR="00E760E8">
        <w:br/>
        <w:t xml:space="preserve">Danuta Antczak, Kamil Batóg, Agnieszka </w:t>
      </w:r>
      <w:proofErr w:type="spellStart"/>
      <w:r w:rsidR="00E760E8">
        <w:t>Gerałtowska</w:t>
      </w:r>
      <w:proofErr w:type="spellEnd"/>
      <w:r w:rsidR="00E760E8">
        <w:t xml:space="preserve">, Krzysztof Kamiński, Mariusz Kozak, Tadeusz </w:t>
      </w:r>
      <w:proofErr w:type="spellStart"/>
      <w:r w:rsidR="00E760E8">
        <w:t>Kuzara</w:t>
      </w:r>
      <w:proofErr w:type="spellEnd"/>
      <w:r w:rsidR="00E760E8">
        <w:t>, Anna Mirska, Marek Pakiet, S</w:t>
      </w:r>
      <w:r w:rsidR="00E760E8">
        <w:t xml:space="preserve">ylwia Słowik, Mirosława Stępniak, Paweł </w:t>
      </w:r>
      <w:proofErr w:type="spellStart"/>
      <w:r w:rsidR="00E760E8">
        <w:t>Szadyko</w:t>
      </w:r>
      <w:proofErr w:type="spellEnd"/>
      <w:r w:rsidR="00E760E8">
        <w:t xml:space="preserve">, Paweł </w:t>
      </w:r>
      <w:proofErr w:type="spellStart"/>
      <w:r w:rsidR="00E760E8">
        <w:t>Szocik</w:t>
      </w:r>
      <w:proofErr w:type="spellEnd"/>
      <w:r w:rsidR="00E760E8">
        <w:t>, Bernard Wdowczyk, Anna Włodarczyk</w:t>
      </w:r>
      <w:r w:rsidR="00E760E8">
        <w:br/>
        <w:t>NIEOBECNI (1)</w:t>
      </w:r>
      <w:r w:rsidR="00E760E8">
        <w:br/>
        <w:t>Dariusz Wolski</w:t>
      </w:r>
      <w:r w:rsidR="00E760E8">
        <w:br/>
      </w:r>
      <w:r w:rsidR="00E760E8">
        <w:br/>
      </w:r>
      <w:r w:rsidR="00E760E8" w:rsidRPr="00DF6C5F">
        <w:rPr>
          <w:b/>
          <w:bCs/>
        </w:rPr>
        <w:t>19. Podjęcie uchwały w sprawie udzielenia pomocy finansowej dla Gminy Radwanice.</w:t>
      </w:r>
      <w:r w:rsidR="00E760E8" w:rsidRPr="00DF6C5F">
        <w:rPr>
          <w:b/>
          <w:bCs/>
        </w:rPr>
        <w:br/>
      </w:r>
      <w:r w:rsidR="00E760E8">
        <w:br/>
      </w:r>
      <w:r w:rsidR="00E760E8">
        <w:rPr>
          <w:b/>
          <w:bCs/>
          <w:u w:val="single"/>
        </w:rPr>
        <w:t>Głosowano w sprawie:</w:t>
      </w:r>
      <w:r w:rsidR="00E760E8">
        <w:br/>
        <w:t>Podjęcie uchwały w sp</w:t>
      </w:r>
      <w:r w:rsidR="00E760E8">
        <w:t xml:space="preserve">rawie udzielenia pomocy finansowej dla Gminy Radwanice.. </w:t>
      </w:r>
      <w:r w:rsidR="00E760E8">
        <w:br/>
      </w:r>
      <w:r w:rsidR="00E760E8">
        <w:br/>
      </w:r>
      <w:r w:rsidR="00E760E8">
        <w:rPr>
          <w:rStyle w:val="Pogrubienie"/>
          <w:u w:val="single"/>
        </w:rPr>
        <w:t>Wyniki głosowania</w:t>
      </w:r>
      <w:r w:rsidR="00E760E8">
        <w:br/>
        <w:t>ZA: 14, PRZECIW: 0, WSTRZYMUJĘ SIĘ: 0, BRAK GŁOSU: 0, NIEOBECNI: 1</w:t>
      </w:r>
      <w:r w:rsidR="00E760E8">
        <w:br/>
      </w:r>
      <w:r w:rsidR="00E760E8">
        <w:br/>
      </w:r>
      <w:r w:rsidR="00E760E8">
        <w:rPr>
          <w:u w:val="single"/>
        </w:rPr>
        <w:t>Wyniki imienne:</w:t>
      </w:r>
      <w:r w:rsidR="00E760E8">
        <w:br/>
      </w:r>
      <w:r w:rsidR="00E760E8">
        <w:lastRenderedPageBreak/>
        <w:t>ZA (14)</w:t>
      </w:r>
      <w:r w:rsidR="00E760E8">
        <w:br/>
        <w:t xml:space="preserve">Danuta Antczak, Kamil Batóg, Agnieszka </w:t>
      </w:r>
      <w:proofErr w:type="spellStart"/>
      <w:r w:rsidR="00E760E8">
        <w:t>Gerałtowska</w:t>
      </w:r>
      <w:proofErr w:type="spellEnd"/>
      <w:r w:rsidR="00E760E8">
        <w:t xml:space="preserve">, Krzysztof Kamiński, Mariusz Kozak, </w:t>
      </w:r>
      <w:r w:rsidR="00E760E8">
        <w:t xml:space="preserve">Tadeusz </w:t>
      </w:r>
      <w:proofErr w:type="spellStart"/>
      <w:r w:rsidR="00E760E8">
        <w:t>Kuzara</w:t>
      </w:r>
      <w:proofErr w:type="spellEnd"/>
      <w:r w:rsidR="00E760E8">
        <w:t xml:space="preserve">, Anna Mirska, Marek Pakiet, Sylwia Słowik, Mirosława Stępniak, Paweł </w:t>
      </w:r>
      <w:proofErr w:type="spellStart"/>
      <w:r w:rsidR="00E760E8">
        <w:t>Szadyko</w:t>
      </w:r>
      <w:proofErr w:type="spellEnd"/>
      <w:r w:rsidR="00E760E8">
        <w:t xml:space="preserve">, Paweł </w:t>
      </w:r>
      <w:proofErr w:type="spellStart"/>
      <w:r w:rsidR="00E760E8">
        <w:t>Szocik</w:t>
      </w:r>
      <w:proofErr w:type="spellEnd"/>
      <w:r w:rsidR="00E760E8">
        <w:t>, Bernard Wdowczyk, Anna Włodarczyk</w:t>
      </w:r>
      <w:r w:rsidR="00E760E8">
        <w:br/>
        <w:t>NIEOBECNI (1)</w:t>
      </w:r>
      <w:r w:rsidR="00E760E8">
        <w:br/>
        <w:t>Dariusz Wolski</w:t>
      </w:r>
      <w:r w:rsidR="00E760E8">
        <w:br/>
      </w:r>
      <w:r w:rsidR="00E760E8">
        <w:br/>
      </w:r>
      <w:r w:rsidR="00E760E8" w:rsidRPr="00DF6C5F">
        <w:rPr>
          <w:b/>
          <w:bCs/>
        </w:rPr>
        <w:t>20. Podjęcie uchwały w sprawie zwolnienia z należnej w 2021 r. opłaty za korzystan</w:t>
      </w:r>
      <w:r w:rsidR="00E760E8" w:rsidRPr="00DF6C5F">
        <w:rPr>
          <w:b/>
          <w:bCs/>
        </w:rPr>
        <w:t>ie z zezwoleń na sprzedaż napojów alkoholowych, przeznaczonych do spożycia w miejscu sprzedaży na terenie Gminy Grębocice.</w:t>
      </w:r>
      <w:r w:rsidR="00E760E8" w:rsidRPr="00DF6C5F">
        <w:rPr>
          <w:b/>
          <w:bCs/>
        </w:rPr>
        <w:br/>
      </w:r>
      <w:r w:rsidR="00E760E8">
        <w:br/>
      </w:r>
      <w:r w:rsidR="00E760E8">
        <w:rPr>
          <w:b/>
          <w:bCs/>
          <w:u w:val="single"/>
        </w:rPr>
        <w:t>Głosowano w sprawie:</w:t>
      </w:r>
      <w:r w:rsidR="00E760E8">
        <w:br/>
        <w:t>Podjęcie uchwały w sprawie zwolnienia z należnej w 2021 r. opłaty za korzystanie z zezwoleń na sprzedaż napoj</w:t>
      </w:r>
      <w:r w:rsidR="00E760E8">
        <w:t xml:space="preserve">ów alkoholowych, przeznaczonych do spożycia w miejscu sprzedaży na terenie Gminy Grębocice.. </w:t>
      </w:r>
      <w:r w:rsidR="00E760E8">
        <w:br/>
      </w:r>
      <w:r w:rsidR="00E760E8">
        <w:br/>
      </w:r>
      <w:r w:rsidR="00E760E8">
        <w:rPr>
          <w:rStyle w:val="Pogrubienie"/>
          <w:u w:val="single"/>
        </w:rPr>
        <w:t>Wyniki głosowania</w:t>
      </w:r>
      <w:r w:rsidR="00E760E8">
        <w:br/>
        <w:t>ZA: 14, PRZECIW: 0, WSTRZYMUJĘ SIĘ: 0, BRAK GŁOSU: 0, NIEOBECNI: 1</w:t>
      </w:r>
      <w:r w:rsidR="00E760E8">
        <w:br/>
      </w:r>
      <w:r w:rsidR="00E760E8">
        <w:br/>
      </w:r>
      <w:r w:rsidR="00E760E8">
        <w:rPr>
          <w:u w:val="single"/>
        </w:rPr>
        <w:t>Wyniki imienne:</w:t>
      </w:r>
      <w:r w:rsidR="00E760E8">
        <w:br/>
        <w:t>ZA (14)</w:t>
      </w:r>
      <w:r w:rsidR="00E760E8">
        <w:br/>
      </w:r>
      <w:r w:rsidR="00E760E8">
        <w:t xml:space="preserve">Danuta Antczak, Kamil Batóg, Agnieszka </w:t>
      </w:r>
      <w:proofErr w:type="spellStart"/>
      <w:r w:rsidR="00E760E8">
        <w:t>Gerałtowska</w:t>
      </w:r>
      <w:proofErr w:type="spellEnd"/>
      <w:r w:rsidR="00E760E8">
        <w:t xml:space="preserve">, Krzysztof Kamiński, Mariusz Kozak, Tadeusz </w:t>
      </w:r>
      <w:proofErr w:type="spellStart"/>
      <w:r w:rsidR="00E760E8">
        <w:t>Kuzara</w:t>
      </w:r>
      <w:proofErr w:type="spellEnd"/>
      <w:r w:rsidR="00E760E8">
        <w:t xml:space="preserve">, Anna Mirska, Marek Pakiet, Sylwia Słowik, Mirosława Stępniak, Paweł </w:t>
      </w:r>
      <w:proofErr w:type="spellStart"/>
      <w:r w:rsidR="00E760E8">
        <w:t>Szadyko</w:t>
      </w:r>
      <w:proofErr w:type="spellEnd"/>
      <w:r w:rsidR="00E760E8">
        <w:t xml:space="preserve">, Paweł </w:t>
      </w:r>
      <w:proofErr w:type="spellStart"/>
      <w:r w:rsidR="00E760E8">
        <w:t>Szocik</w:t>
      </w:r>
      <w:proofErr w:type="spellEnd"/>
      <w:r w:rsidR="00E760E8">
        <w:t>, Bernard Wdowczyk, Anna Włodarczyk</w:t>
      </w:r>
      <w:r w:rsidR="00E760E8">
        <w:br/>
        <w:t>NIEOBECNI (1)</w:t>
      </w:r>
      <w:r w:rsidR="00E760E8">
        <w:br/>
        <w:t>Dariusz Wolski</w:t>
      </w:r>
      <w:r w:rsidR="00E760E8">
        <w:br/>
      </w:r>
      <w:r w:rsidR="00E760E8" w:rsidRPr="00DF6C5F">
        <w:rPr>
          <w:b/>
          <w:bCs/>
        </w:rPr>
        <w:br/>
        <w:t>21. Przedłożenie sprawozdania z realizacji Rocznego Programu Współpracy Gminy Grębocice z organizacjami pozarządowymi i podmiotami prowadzącymi działalność pożytku publicznego za rok 2020.</w:t>
      </w:r>
      <w:r w:rsidR="00E760E8" w:rsidRPr="00DF6C5F">
        <w:rPr>
          <w:b/>
          <w:bCs/>
        </w:rPr>
        <w:br/>
      </w:r>
      <w:r w:rsidR="00E760E8">
        <w:br/>
      </w:r>
      <w:r w:rsidR="00E760E8" w:rsidRPr="00DF6C5F">
        <w:rPr>
          <w:b/>
          <w:bCs/>
        </w:rPr>
        <w:t>22. Przedłożenie Oceny Zasobów Pomocy Społecznej GOPS w Gr</w:t>
      </w:r>
      <w:r w:rsidR="00E760E8" w:rsidRPr="00DF6C5F">
        <w:rPr>
          <w:b/>
          <w:bCs/>
        </w:rPr>
        <w:t>ębocicach.</w:t>
      </w:r>
      <w:r w:rsidR="00E760E8" w:rsidRPr="00DF6C5F">
        <w:rPr>
          <w:b/>
          <w:bCs/>
        </w:rPr>
        <w:br/>
      </w:r>
      <w:r w:rsidR="00E760E8" w:rsidRPr="00DF6C5F">
        <w:rPr>
          <w:b/>
          <w:bCs/>
        </w:rPr>
        <w:br/>
        <w:t>23. Przedłożenie sprawozdania z działalności GOPS w Grębocicach za 2020 r.</w:t>
      </w:r>
      <w:r w:rsidR="00E760E8">
        <w:br/>
      </w:r>
      <w:r w:rsidR="00E760E8" w:rsidRPr="00DF6C5F">
        <w:rPr>
          <w:b/>
          <w:bCs/>
        </w:rPr>
        <w:t>24. Interpelacje i zapytania radnych.</w:t>
      </w:r>
      <w:r w:rsidR="00E760E8" w:rsidRPr="00DF6C5F">
        <w:rPr>
          <w:b/>
          <w:bCs/>
        </w:rPr>
        <w:br/>
      </w:r>
      <w:r w:rsidR="00DF6C5F">
        <w:t>brak</w:t>
      </w:r>
    </w:p>
    <w:p w14:paraId="684411AA" w14:textId="3FDBB030" w:rsidR="00000000" w:rsidRDefault="00E760E8">
      <w:pPr>
        <w:pStyle w:val="NormalnyWeb"/>
      </w:pPr>
      <w:r w:rsidRPr="00DF6C5F">
        <w:rPr>
          <w:b/>
          <w:bCs/>
        </w:rPr>
        <w:t>25. Sprawy różne.</w:t>
      </w:r>
      <w:r w:rsidRPr="00DF6C5F">
        <w:rPr>
          <w:b/>
          <w:bCs/>
        </w:rPr>
        <w:br/>
      </w:r>
      <w:r w:rsidR="00DF6C5F">
        <w:t>brak</w:t>
      </w:r>
      <w:r>
        <w:br/>
      </w:r>
      <w:r w:rsidRPr="00DF6C5F">
        <w:rPr>
          <w:b/>
          <w:bCs/>
        </w:rPr>
        <w:t>26. Zamknięcie obrad sesji.</w:t>
      </w:r>
      <w:r w:rsidRPr="00DF6C5F">
        <w:rPr>
          <w:b/>
          <w:bCs/>
        </w:rPr>
        <w:br/>
      </w:r>
    </w:p>
    <w:p w14:paraId="166686AB" w14:textId="02A4B260" w:rsidR="00000000" w:rsidRDefault="00DF6C5F">
      <w:pPr>
        <w:pStyle w:val="NormalnyWeb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8DBD33" wp14:editId="23B1786F">
            <wp:simplePos x="0" y="0"/>
            <wp:positionH relativeFrom="column">
              <wp:posOffset>2445385</wp:posOffset>
            </wp:positionH>
            <wp:positionV relativeFrom="paragraph">
              <wp:posOffset>-130175</wp:posOffset>
            </wp:positionV>
            <wp:extent cx="1162050" cy="895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0E8">
        <w:t>Przewodniczący</w:t>
      </w:r>
      <w:r w:rsidR="00E760E8">
        <w:br/>
        <w:t>Rada Gminy w</w:t>
      </w:r>
      <w:r w:rsidR="00E760E8">
        <w:t xml:space="preserve"> Grębocicach</w:t>
      </w:r>
    </w:p>
    <w:p w14:paraId="59063DBE" w14:textId="77777777" w:rsidR="00DF6C5F" w:rsidRDefault="00E760E8" w:rsidP="00DF6C5F">
      <w:pPr>
        <w:pStyle w:val="NormalnyWeb"/>
        <w:jc w:val="center"/>
      </w:pPr>
      <w:r>
        <w:t> </w:t>
      </w:r>
      <w:r w:rsidR="00DF6C5F">
        <w:t xml:space="preserve">Tadeusz </w:t>
      </w:r>
      <w:proofErr w:type="spellStart"/>
      <w:r w:rsidR="00DF6C5F">
        <w:t>Kuzara</w:t>
      </w:r>
      <w:proofErr w:type="spellEnd"/>
    </w:p>
    <w:p w14:paraId="784ABF4F" w14:textId="1D35509F" w:rsidR="00E760E8" w:rsidRPr="00DF6C5F" w:rsidRDefault="00E760E8" w:rsidP="00DF6C5F">
      <w:pPr>
        <w:pStyle w:val="NormalnyWeb"/>
      </w:pPr>
      <w:r>
        <w:t>Przygotował(a): Dani</w:t>
      </w:r>
      <w:r>
        <w:t>el Czajkowsk</w:t>
      </w:r>
      <w:r w:rsidR="00DF6C5F">
        <w:t>i</w:t>
      </w:r>
    </w:p>
    <w:sectPr w:rsidR="00E760E8" w:rsidRPr="00DF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4A"/>
    <w:rsid w:val="000C184A"/>
    <w:rsid w:val="00372307"/>
    <w:rsid w:val="00D82555"/>
    <w:rsid w:val="00DF6C5F"/>
    <w:rsid w:val="00E7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16668"/>
  <w15:chartTrackingRefBased/>
  <w15:docId w15:val="{F50BFB6C-F391-45BA-A5B7-DFE8BDC2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1998</Words>
  <Characters>11992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Daniel</dc:creator>
  <cp:keywords/>
  <dc:description/>
  <cp:lastModifiedBy>Daniel</cp:lastModifiedBy>
  <cp:revision>2</cp:revision>
  <cp:lastPrinted>2021-06-02T09:23:00Z</cp:lastPrinted>
  <dcterms:created xsi:type="dcterms:W3CDTF">2021-06-02T09:24:00Z</dcterms:created>
  <dcterms:modified xsi:type="dcterms:W3CDTF">2021-06-02T09:24:00Z</dcterms:modified>
</cp:coreProperties>
</file>