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E7B0" w14:textId="77777777" w:rsidR="00000000" w:rsidRDefault="00812482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27583E08" w14:textId="0870DDBE" w:rsidR="00000000" w:rsidRDefault="0081248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85FD3">
        <w:rPr>
          <w:b/>
          <w:bCs/>
          <w:sz w:val="36"/>
          <w:szCs w:val="36"/>
        </w:rPr>
        <w:t>XXVIII/2020</w:t>
      </w:r>
    </w:p>
    <w:p w14:paraId="7F508375" w14:textId="77777777" w:rsidR="00000000" w:rsidRDefault="00812482">
      <w:pPr>
        <w:pStyle w:val="NormalnyWeb"/>
      </w:pPr>
      <w:r>
        <w:t xml:space="preserve">XXVIII Sesja w dniu 27 października 2020 </w:t>
      </w:r>
      <w:r>
        <w:br/>
        <w:t>Obrady rozpoczęto 27 października 2020 o godz. 16:00, a zakończono o godz. 16:23 tego samego dnia.</w:t>
      </w:r>
    </w:p>
    <w:p w14:paraId="4ED01571" w14:textId="77777777" w:rsidR="00000000" w:rsidRDefault="00812482">
      <w:pPr>
        <w:pStyle w:val="NormalnyWeb"/>
      </w:pPr>
      <w:r>
        <w:t>W posiedzeniu wzięło udział 15 członków.</w:t>
      </w:r>
    </w:p>
    <w:p w14:paraId="1FD3664C" w14:textId="77777777" w:rsidR="00000000" w:rsidRDefault="00812482">
      <w:pPr>
        <w:pStyle w:val="NormalnyWeb"/>
      </w:pPr>
      <w:r>
        <w:t>Obecni:</w:t>
      </w:r>
    </w:p>
    <w:p w14:paraId="0C0827B6" w14:textId="77777777" w:rsidR="00000000" w:rsidRDefault="00812482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2690509B" w14:textId="6E04B95F" w:rsidR="00547E39" w:rsidRPr="00547E39" w:rsidRDefault="00812482" w:rsidP="00547E39">
      <w:pPr>
        <w:pStyle w:val="Tekstpodstawowy2"/>
        <w:spacing w:line="240" w:lineRule="auto"/>
        <w:rPr>
          <w:rFonts w:eastAsia="Times New Roman"/>
          <w:b/>
          <w:sz w:val="28"/>
          <w:szCs w:val="28"/>
        </w:rPr>
      </w:pPr>
      <w:r>
        <w:t>1. Otwarcie sesji Rady Gminy Grębocice.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Paweł </w:t>
      </w:r>
      <w:proofErr w:type="spellStart"/>
      <w:r>
        <w:t>Szadyko</w:t>
      </w:r>
      <w:proofErr w:type="spellEnd"/>
      <w:r>
        <w:br/>
        <w:t>- Roman Jabłoński</w:t>
      </w:r>
      <w:r>
        <w:br/>
        <w:t>- Anna Mirska</w:t>
      </w:r>
      <w:r>
        <w:br/>
        <w:t>- Roman Jabłoński</w:t>
      </w:r>
      <w:r>
        <w:br/>
        <w:t xml:space="preserve">- Paweł </w:t>
      </w:r>
      <w:proofErr w:type="spellStart"/>
      <w:r>
        <w:t>Szadyko</w:t>
      </w:r>
      <w:proofErr w:type="spellEnd"/>
      <w:r>
        <w:br/>
        <w:t>- Roman Jabłoński</w:t>
      </w:r>
      <w:r>
        <w:br/>
        <w:t xml:space="preserve">- Paweł </w:t>
      </w:r>
      <w:proofErr w:type="spellStart"/>
      <w:r>
        <w:t>Szad</w:t>
      </w:r>
      <w:r>
        <w:t>yko</w:t>
      </w:r>
      <w:proofErr w:type="spellEnd"/>
      <w:r>
        <w:br/>
      </w:r>
      <w:r>
        <w:br/>
      </w:r>
      <w:r w:rsidRPr="00985FD3">
        <w:rPr>
          <w:b/>
          <w:bCs/>
        </w:rPr>
        <w:t>2. Przywitanie gości i stwierdzenie prawomocności obrad.</w:t>
      </w:r>
      <w:r w:rsidRPr="00985FD3">
        <w:rPr>
          <w:b/>
          <w:bCs/>
        </w:rPr>
        <w:br/>
      </w:r>
      <w:r>
        <w:br/>
      </w:r>
      <w:r w:rsidR="00985FD3" w:rsidRPr="00B8709C">
        <w:t xml:space="preserve">Sesję otworzył Przewodniczący Rady Gminy Grębocice Pan Tadeusz </w:t>
      </w:r>
      <w:proofErr w:type="spellStart"/>
      <w:r w:rsidR="00985FD3" w:rsidRPr="00B8709C">
        <w:t>Kuzara</w:t>
      </w:r>
      <w:proofErr w:type="spellEnd"/>
      <w:r>
        <w:br/>
      </w:r>
      <w:r>
        <w:br/>
      </w:r>
      <w:r w:rsidRPr="00985FD3">
        <w:rPr>
          <w:b/>
          <w:bCs/>
        </w:rPr>
        <w:t>3. Przedstawienie porządku obrad sesji.</w:t>
      </w:r>
    </w:p>
    <w:p w14:paraId="097107AE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1. Otwarcie sesji Rady Gminy Grębocice.</w:t>
      </w:r>
    </w:p>
    <w:p w14:paraId="5040489F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2. Przywitanie gości i stwierdzenie prawomocności obrad.</w:t>
      </w:r>
    </w:p>
    <w:p w14:paraId="4D2ECE42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3. Przedstawienie porządku obrad sesji.</w:t>
      </w:r>
    </w:p>
    <w:p w14:paraId="17AB934B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lastRenderedPageBreak/>
        <w:t>4. Informacja na temat uwzględnienia bądź nieuwzględnienia złożonych przez radnych sprostowań, uzupełnień i uwag do protokołu.</w:t>
      </w:r>
    </w:p>
    <w:p w14:paraId="71AF03BC" w14:textId="46485491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5. Informacja Wójta na temat realizacji zadań między sesjami.</w:t>
      </w:r>
    </w:p>
    <w:p w14:paraId="622F3543" w14:textId="77777777" w:rsidR="00547E39" w:rsidRPr="00547E39" w:rsidRDefault="00547E39" w:rsidP="00547E39">
      <w:pPr>
        <w:rPr>
          <w:rFonts w:eastAsia="Calibri"/>
          <w:lang w:eastAsia="en-US"/>
        </w:rPr>
      </w:pPr>
      <w:bookmarkStart w:id="0" w:name="_Hlk51917646"/>
      <w:r w:rsidRPr="00547E39">
        <w:rPr>
          <w:rFonts w:eastAsia="Calibri"/>
          <w:lang w:eastAsia="en-US"/>
        </w:rPr>
        <w:t>6. Podjęcie uchwały w sprawie zmian budżetu Gminy Grębocice na rok 2020.</w:t>
      </w:r>
    </w:p>
    <w:p w14:paraId="481B2FD2" w14:textId="77777777" w:rsidR="00547E39" w:rsidRPr="00547E39" w:rsidRDefault="00547E39" w:rsidP="00547E39">
      <w:pPr>
        <w:rPr>
          <w:rFonts w:eastAsia="Calibri"/>
          <w:lang w:eastAsia="en-US"/>
        </w:rPr>
      </w:pPr>
      <w:r w:rsidRPr="00547E39">
        <w:rPr>
          <w:rFonts w:eastAsia="Calibri"/>
          <w:lang w:eastAsia="en-US"/>
        </w:rPr>
        <w:t>7. Podjęcie uchwały w sprawie udzielenia pomocy finansowej dla Związku Gmin Zagłębia Miedziowego w Polkowicach.</w:t>
      </w:r>
    </w:p>
    <w:p w14:paraId="56065504" w14:textId="77777777" w:rsidR="00547E39" w:rsidRPr="00547E39" w:rsidRDefault="00547E39" w:rsidP="00547E39">
      <w:pPr>
        <w:rPr>
          <w:rFonts w:eastAsia="Calibri"/>
          <w:lang w:eastAsia="en-US"/>
        </w:rPr>
      </w:pPr>
      <w:r w:rsidRPr="00547E39">
        <w:rPr>
          <w:rFonts w:eastAsia="Calibri"/>
          <w:lang w:eastAsia="en-US"/>
        </w:rPr>
        <w:t xml:space="preserve">8. Podjęcie uchwały w sprawie wystąpienia z wnioskiem do Ministra Spraw Wewnętrznych a Administracji, za pośrednictwem Wojewody Dolnośląskiego, o zniesienie urzędowej nazwy miejscowości </w:t>
      </w:r>
      <w:proofErr w:type="spellStart"/>
      <w:r w:rsidRPr="00547E39">
        <w:rPr>
          <w:rFonts w:eastAsia="Calibri"/>
          <w:lang w:eastAsia="en-US"/>
        </w:rPr>
        <w:t>Obiszówek</w:t>
      </w:r>
      <w:proofErr w:type="spellEnd"/>
      <w:r w:rsidRPr="00547E39">
        <w:rPr>
          <w:rFonts w:eastAsia="Calibri"/>
          <w:lang w:eastAsia="en-US"/>
        </w:rPr>
        <w:t>.</w:t>
      </w:r>
    </w:p>
    <w:p w14:paraId="4BF87077" w14:textId="77777777" w:rsidR="00547E39" w:rsidRPr="00547E39" w:rsidRDefault="00547E39" w:rsidP="00547E39">
      <w:pPr>
        <w:rPr>
          <w:rFonts w:eastAsia="Calibri"/>
          <w:lang w:eastAsia="en-US"/>
        </w:rPr>
      </w:pPr>
      <w:r w:rsidRPr="00547E39">
        <w:rPr>
          <w:rFonts w:eastAsia="Calibri"/>
          <w:lang w:eastAsia="en-US"/>
        </w:rPr>
        <w:t>9. Podjęcie uchwały w sprawie rozpatrzenia skargi na działalność Wójta Gminy Grębocice.</w:t>
      </w:r>
    </w:p>
    <w:p w14:paraId="246AA1A7" w14:textId="5FE11D9C" w:rsidR="00547E39" w:rsidRPr="00547E39" w:rsidRDefault="00547E39" w:rsidP="00547E39">
      <w:pPr>
        <w:rPr>
          <w:rFonts w:eastAsia="Calibri"/>
          <w:lang w:eastAsia="en-US"/>
        </w:rPr>
      </w:pPr>
      <w:r w:rsidRPr="00547E39">
        <w:rPr>
          <w:rFonts w:eastAsia="Calibri"/>
          <w:lang w:eastAsia="en-US"/>
        </w:rPr>
        <w:t xml:space="preserve">10. Podjęcie </w:t>
      </w:r>
      <w:bookmarkStart w:id="1" w:name="_Hlk54255432"/>
      <w:r w:rsidRPr="00547E39">
        <w:rPr>
          <w:rFonts w:eastAsia="Calibri"/>
          <w:lang w:eastAsia="en-US"/>
        </w:rPr>
        <w:t>uchwały zmieniającej uchwałę w sprawie pozbawienia kategorii dróg gminnych oraz zaliczenia do kategorii dróg gminnych dróg położonych na terenie Gminy Grębocice.</w:t>
      </w:r>
      <w:bookmarkEnd w:id="0"/>
    </w:p>
    <w:bookmarkEnd w:id="1"/>
    <w:p w14:paraId="29C8454F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11. Interpelacje i zapytania radnych.</w:t>
      </w:r>
    </w:p>
    <w:p w14:paraId="03179FAD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12. Zapytania sołtysów.</w:t>
      </w:r>
    </w:p>
    <w:p w14:paraId="3C555743" w14:textId="77777777" w:rsidR="00547E39" w:rsidRP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13. Sprawy różne.</w:t>
      </w:r>
    </w:p>
    <w:p w14:paraId="11CBBA6D" w14:textId="77777777" w:rsidR="00547E39" w:rsidRDefault="00547E39" w:rsidP="00547E39">
      <w:pPr>
        <w:rPr>
          <w:rFonts w:eastAsia="Times New Roman"/>
        </w:rPr>
      </w:pPr>
      <w:r w:rsidRPr="00547E39">
        <w:rPr>
          <w:rFonts w:eastAsia="Times New Roman"/>
        </w:rPr>
        <w:t>14. Zamknięcie obrad sesji.</w:t>
      </w:r>
    </w:p>
    <w:p w14:paraId="7E686D78" w14:textId="77777777" w:rsidR="00547E39" w:rsidRDefault="00812482" w:rsidP="00547E39">
      <w:r>
        <w:br/>
      </w:r>
      <w:r w:rsidRPr="00547E39">
        <w:rPr>
          <w:b/>
          <w:bCs/>
        </w:rPr>
        <w:t>4. Informacja na temat uwzględnienia bądź nieuwzględnienia złożonych przez radnych sprostowań, uzupełnień i uwag do protokołu.</w:t>
      </w:r>
      <w:r w:rsidRPr="00547E39">
        <w:rPr>
          <w:b/>
          <w:bCs/>
        </w:rPr>
        <w:br/>
      </w:r>
      <w:r w:rsidRPr="00547E39">
        <w:rPr>
          <w:b/>
          <w:bCs/>
        </w:rPr>
        <w:br/>
      </w:r>
      <w:r w:rsidR="00547E39">
        <w:t>brak</w:t>
      </w:r>
    </w:p>
    <w:p w14:paraId="17E6AAC4" w14:textId="77777777" w:rsidR="00547E39" w:rsidRDefault="00812482" w:rsidP="00547E39">
      <w:r>
        <w:br/>
      </w:r>
      <w:r w:rsidRPr="00547E39">
        <w:rPr>
          <w:b/>
          <w:bCs/>
        </w:rPr>
        <w:t>5. Informacja</w:t>
      </w:r>
      <w:r w:rsidRPr="00547E39">
        <w:rPr>
          <w:b/>
          <w:bCs/>
        </w:rPr>
        <w:t xml:space="preserve"> Wójta na temat realizacji zadań między sesjami.</w:t>
      </w:r>
      <w:r w:rsidRPr="00547E39">
        <w:rPr>
          <w:b/>
          <w:bCs/>
        </w:rPr>
        <w:br/>
      </w:r>
      <w:r>
        <w:br/>
      </w:r>
      <w:r w:rsidR="00547E39" w:rsidRPr="00547E39">
        <w:t>Wójt Gminy przedstawił umowy i zarządzenia podjęte w okresie między sesjami.</w:t>
      </w:r>
    </w:p>
    <w:p w14:paraId="7A02414F" w14:textId="77777777" w:rsidR="00CA49FC" w:rsidRDefault="00547E39" w:rsidP="00547E39">
      <w:r>
        <w:t>Głos zabrała Pani radna Anna Włodarczyk</w:t>
      </w:r>
      <w:r w:rsidR="00CA49FC">
        <w:t>, która zadała pytanie w sprawie zakupu działki od Parafii w Grębocicach.</w:t>
      </w:r>
    </w:p>
    <w:p w14:paraId="0E76D0EE" w14:textId="77777777" w:rsidR="00CA49FC" w:rsidRDefault="00CA49FC" w:rsidP="00547E39">
      <w:pPr>
        <w:rPr>
          <w:b/>
          <w:bCs/>
        </w:rPr>
      </w:pPr>
      <w:r>
        <w:t>Wójt na pytanie odpowiedział.</w:t>
      </w:r>
      <w:r w:rsidR="00812482">
        <w:br/>
      </w:r>
      <w:r w:rsidR="00812482">
        <w:br/>
      </w:r>
      <w:r w:rsidR="00812482" w:rsidRPr="00547E39">
        <w:rPr>
          <w:b/>
          <w:bCs/>
        </w:rPr>
        <w:t>6. Podjęcie uchwały w sprawie zmian budżetu Gminy Grębocice na rok 2020.</w:t>
      </w:r>
      <w:r w:rsidR="00812482" w:rsidRPr="00547E39">
        <w:rPr>
          <w:b/>
          <w:bCs/>
        </w:rPr>
        <w:br/>
      </w:r>
      <w:r w:rsidR="00812482">
        <w:br/>
      </w:r>
      <w:r w:rsidR="00812482">
        <w:rPr>
          <w:b/>
          <w:bCs/>
          <w:u w:val="single"/>
        </w:rPr>
        <w:t>Głosowano w sprawie:</w:t>
      </w:r>
      <w:r w:rsidR="00812482">
        <w:br/>
        <w:t>Podjęcie uchwały w spraw</w:t>
      </w:r>
      <w:r w:rsidR="00812482">
        <w:t xml:space="preserve">ie zmian budżetu Gminy Grębocice na rok 2020.. </w:t>
      </w:r>
      <w:r w:rsidR="00812482">
        <w:br/>
      </w:r>
      <w:r w:rsidR="00812482">
        <w:br/>
      </w:r>
      <w:r w:rsidR="00812482">
        <w:rPr>
          <w:rStyle w:val="Pogrubienie"/>
          <w:u w:val="single"/>
        </w:rPr>
        <w:t>Wyniki głosowania</w:t>
      </w:r>
      <w:r w:rsidR="00812482">
        <w:br/>
        <w:t>ZA: 15, PRZECIW: 0, WSTRZYMUJĘ SIĘ: 0, BRAK GŁOSU: 0, NIEOBECNI: 0</w:t>
      </w:r>
      <w:r w:rsidR="00812482">
        <w:br/>
      </w:r>
      <w:r w:rsidR="00812482">
        <w:br/>
      </w:r>
      <w:r w:rsidR="00812482">
        <w:rPr>
          <w:u w:val="single"/>
        </w:rPr>
        <w:t>Wyniki imienne:</w:t>
      </w:r>
      <w:r w:rsidR="00812482">
        <w:br/>
        <w:t>ZA (15)</w:t>
      </w:r>
      <w:r w:rsidR="00812482">
        <w:br/>
        <w:t xml:space="preserve">Danuta Antczak, Kamil Batóg, Agnieszka </w:t>
      </w:r>
      <w:proofErr w:type="spellStart"/>
      <w:r w:rsidR="00812482">
        <w:t>Gerałtowska</w:t>
      </w:r>
      <w:proofErr w:type="spellEnd"/>
      <w:r w:rsidR="00812482">
        <w:t xml:space="preserve">, Krzysztof Kamiński, Mariusz Kozak, Tadeusz </w:t>
      </w:r>
      <w:proofErr w:type="spellStart"/>
      <w:r w:rsidR="00812482">
        <w:t>Ku</w:t>
      </w:r>
      <w:r w:rsidR="00812482">
        <w:t>zara</w:t>
      </w:r>
      <w:proofErr w:type="spellEnd"/>
      <w:r w:rsidR="00812482">
        <w:t xml:space="preserve">, Anna Mirska, Marek Pakiet, Sylwia Słowik, Mirosława Stępniak, Paweł </w:t>
      </w:r>
      <w:proofErr w:type="spellStart"/>
      <w:r w:rsidR="00812482">
        <w:t>Szadyko</w:t>
      </w:r>
      <w:proofErr w:type="spellEnd"/>
      <w:r w:rsidR="00812482">
        <w:t xml:space="preserve">, Paweł </w:t>
      </w:r>
      <w:proofErr w:type="spellStart"/>
      <w:r w:rsidR="00812482">
        <w:t>Szocik</w:t>
      </w:r>
      <w:proofErr w:type="spellEnd"/>
      <w:r w:rsidR="00812482">
        <w:t>, Bernard Wdowczyk, Anna Włodarczyk, Dariusz Wolski</w:t>
      </w:r>
      <w:r w:rsidR="00812482">
        <w:br/>
      </w:r>
      <w:r w:rsidR="00812482">
        <w:br/>
      </w:r>
      <w:r w:rsidR="00812482" w:rsidRPr="00CA49FC">
        <w:rPr>
          <w:b/>
          <w:bCs/>
        </w:rPr>
        <w:t>7. Podjęcie uchwały w sprawie udzielenia pomocy finansowej dla Związku Gmin Zagłębia Miedziowego w Polkow</w:t>
      </w:r>
      <w:r w:rsidR="00812482" w:rsidRPr="00CA49FC">
        <w:rPr>
          <w:b/>
          <w:bCs/>
        </w:rPr>
        <w:t>icach.</w:t>
      </w:r>
      <w:r w:rsidR="00812482" w:rsidRPr="00CA49FC">
        <w:rPr>
          <w:b/>
          <w:bCs/>
        </w:rPr>
        <w:br/>
      </w:r>
      <w:r w:rsidR="00812482">
        <w:br/>
      </w:r>
      <w:r w:rsidR="00812482">
        <w:rPr>
          <w:b/>
          <w:bCs/>
          <w:u w:val="single"/>
        </w:rPr>
        <w:t>Głosowano w sprawie:</w:t>
      </w:r>
      <w:r w:rsidR="00812482">
        <w:br/>
        <w:t xml:space="preserve">Podjęcie uchwały w sprawie udzielenia pomocy finansowej dla Związku Gmin Zagłębia Miedziowego w Polkowicach.. </w:t>
      </w:r>
      <w:r w:rsidR="00812482">
        <w:br/>
      </w:r>
      <w:r w:rsidR="00812482">
        <w:br/>
      </w:r>
      <w:r w:rsidR="00812482">
        <w:rPr>
          <w:rStyle w:val="Pogrubienie"/>
          <w:u w:val="single"/>
        </w:rPr>
        <w:lastRenderedPageBreak/>
        <w:t>Wyniki głosowania</w:t>
      </w:r>
      <w:r w:rsidR="00812482">
        <w:br/>
        <w:t>ZA: 15, PRZECIW: 0, WSTRZYMUJĘ SIĘ: 0, BRAK GŁOSU: 0, NIEOBECNI: 0</w:t>
      </w:r>
      <w:r w:rsidR="00812482">
        <w:br/>
      </w:r>
      <w:r w:rsidR="00812482">
        <w:br/>
      </w:r>
      <w:r w:rsidR="00812482">
        <w:rPr>
          <w:u w:val="single"/>
        </w:rPr>
        <w:t>Wyniki imienne:</w:t>
      </w:r>
      <w:r w:rsidR="00812482">
        <w:br/>
        <w:t>ZA (15)</w:t>
      </w:r>
      <w:r w:rsidR="00812482">
        <w:br/>
        <w:t>Dan</w:t>
      </w:r>
      <w:r w:rsidR="00812482">
        <w:t xml:space="preserve">uta Antczak, Kamil Batóg, Agnieszka </w:t>
      </w:r>
      <w:proofErr w:type="spellStart"/>
      <w:r w:rsidR="00812482">
        <w:t>Gerałtowska</w:t>
      </w:r>
      <w:proofErr w:type="spellEnd"/>
      <w:r w:rsidR="00812482">
        <w:t xml:space="preserve">, Krzysztof Kamiński, Mariusz Kozak, Tadeusz </w:t>
      </w:r>
      <w:proofErr w:type="spellStart"/>
      <w:r w:rsidR="00812482">
        <w:t>Kuzara</w:t>
      </w:r>
      <w:proofErr w:type="spellEnd"/>
      <w:r w:rsidR="00812482">
        <w:t xml:space="preserve">, Anna Mirska, Marek Pakiet, Sylwia Słowik, Mirosława Stępniak, Paweł </w:t>
      </w:r>
      <w:proofErr w:type="spellStart"/>
      <w:r w:rsidR="00812482">
        <w:t>Szadyko</w:t>
      </w:r>
      <w:proofErr w:type="spellEnd"/>
      <w:r w:rsidR="00812482">
        <w:t xml:space="preserve">, Paweł </w:t>
      </w:r>
      <w:proofErr w:type="spellStart"/>
      <w:r w:rsidR="00812482">
        <w:t>Szocik</w:t>
      </w:r>
      <w:proofErr w:type="spellEnd"/>
      <w:r w:rsidR="00812482">
        <w:t>, Bernard Wdowczyk, Anna Włodarczyk, Dariusz Wolski</w:t>
      </w:r>
      <w:r w:rsidR="00812482">
        <w:br/>
      </w:r>
      <w:r w:rsidR="00812482">
        <w:br/>
      </w:r>
      <w:r w:rsidR="00812482" w:rsidRPr="00CA49FC">
        <w:rPr>
          <w:b/>
          <w:bCs/>
        </w:rPr>
        <w:t>8. Podjęcie</w:t>
      </w:r>
      <w:r w:rsidR="00812482" w:rsidRPr="00CA49FC">
        <w:rPr>
          <w:b/>
          <w:bCs/>
        </w:rPr>
        <w:t xml:space="preserve"> uchwały w sprawie wystąpienia z wnioskiem do Ministra Spraw Wewnętrznych a Administracji, za pośrednictwem Wojewody Dolnośląskiego, o zniesienie urzędowej nazwy miejscowości </w:t>
      </w:r>
      <w:proofErr w:type="spellStart"/>
      <w:r w:rsidR="00812482" w:rsidRPr="00CA49FC">
        <w:rPr>
          <w:b/>
          <w:bCs/>
        </w:rPr>
        <w:t>Obiszówek</w:t>
      </w:r>
      <w:proofErr w:type="spellEnd"/>
      <w:r w:rsidR="00812482" w:rsidRPr="00CA49FC">
        <w:rPr>
          <w:b/>
          <w:bCs/>
        </w:rPr>
        <w:t>.</w:t>
      </w:r>
      <w:r w:rsidR="00812482" w:rsidRPr="00CA49FC">
        <w:rPr>
          <w:b/>
          <w:bCs/>
        </w:rPr>
        <w:br/>
      </w:r>
      <w:r w:rsidR="00812482" w:rsidRPr="00CA49FC">
        <w:rPr>
          <w:b/>
          <w:bCs/>
        </w:rPr>
        <w:br/>
      </w:r>
      <w:r w:rsidR="00812482">
        <w:rPr>
          <w:b/>
          <w:bCs/>
          <w:u w:val="single"/>
        </w:rPr>
        <w:t>Głosowano w sprawie:</w:t>
      </w:r>
      <w:r w:rsidR="00812482">
        <w:br/>
        <w:t>Podjęcie uchwały w sprawie wystąpienia z wnios</w:t>
      </w:r>
      <w:r w:rsidR="00812482">
        <w:t xml:space="preserve">kiem do Ministra Spraw Wewnętrznych a Administracji, za pośrednictwem Wojewody Dolnośląskiego, o zniesienie urzędowej nazwy miejscowości </w:t>
      </w:r>
      <w:proofErr w:type="spellStart"/>
      <w:r w:rsidR="00812482">
        <w:t>Obiszówek</w:t>
      </w:r>
      <w:proofErr w:type="spellEnd"/>
      <w:r w:rsidR="00812482">
        <w:t xml:space="preserve">.. </w:t>
      </w:r>
      <w:r w:rsidR="00812482">
        <w:br/>
      </w:r>
      <w:r w:rsidR="00812482">
        <w:br/>
      </w:r>
      <w:r w:rsidR="00812482">
        <w:rPr>
          <w:rStyle w:val="Pogrubienie"/>
          <w:u w:val="single"/>
        </w:rPr>
        <w:t>Wyniki głosowania</w:t>
      </w:r>
      <w:r w:rsidR="00812482">
        <w:br/>
        <w:t>ZA: 15, PRZECIW: 0, WSTRZYMUJĘ SIĘ: 0, BRAK GŁOSU: 0, NIEOBECNI: 0</w:t>
      </w:r>
      <w:r w:rsidR="00812482">
        <w:br/>
      </w:r>
      <w:r w:rsidR="00812482">
        <w:br/>
      </w:r>
      <w:r w:rsidR="00812482">
        <w:rPr>
          <w:u w:val="single"/>
        </w:rPr>
        <w:t>Wyniki imienne:</w:t>
      </w:r>
      <w:r w:rsidR="00812482">
        <w:br/>
        <w:t xml:space="preserve">ZA </w:t>
      </w:r>
      <w:r w:rsidR="00812482">
        <w:t>(15)</w:t>
      </w:r>
      <w:r w:rsidR="00812482">
        <w:br/>
        <w:t xml:space="preserve">Danuta Antczak, Kamil Batóg, Agnieszka </w:t>
      </w:r>
      <w:proofErr w:type="spellStart"/>
      <w:r w:rsidR="00812482">
        <w:t>Gerałtowska</w:t>
      </w:r>
      <w:proofErr w:type="spellEnd"/>
      <w:r w:rsidR="00812482">
        <w:t xml:space="preserve">, Krzysztof Kamiński, Mariusz Kozak, Tadeusz </w:t>
      </w:r>
      <w:proofErr w:type="spellStart"/>
      <w:r w:rsidR="00812482">
        <w:t>Kuzara</w:t>
      </w:r>
      <w:proofErr w:type="spellEnd"/>
      <w:r w:rsidR="00812482">
        <w:t xml:space="preserve">, Anna Mirska, Marek Pakiet, Sylwia Słowik, Mirosława Stępniak, Paweł </w:t>
      </w:r>
      <w:proofErr w:type="spellStart"/>
      <w:r w:rsidR="00812482">
        <w:t>Szadyko</w:t>
      </w:r>
      <w:proofErr w:type="spellEnd"/>
      <w:r w:rsidR="00812482">
        <w:t xml:space="preserve">, Paweł </w:t>
      </w:r>
      <w:proofErr w:type="spellStart"/>
      <w:r w:rsidR="00812482">
        <w:t>Szocik</w:t>
      </w:r>
      <w:proofErr w:type="spellEnd"/>
      <w:r w:rsidR="00812482">
        <w:t>, Bernard Wdowczyk, Anna Włodarczyk, Dariusz Wolski</w:t>
      </w:r>
      <w:r w:rsidR="00812482">
        <w:br/>
      </w:r>
      <w:r w:rsidR="00812482">
        <w:br/>
      </w:r>
      <w:r w:rsidR="00812482" w:rsidRPr="00CA49FC">
        <w:rPr>
          <w:b/>
          <w:bCs/>
        </w:rPr>
        <w:t xml:space="preserve">9. </w:t>
      </w:r>
      <w:r w:rsidR="00812482" w:rsidRPr="00CA49FC">
        <w:rPr>
          <w:b/>
          <w:bCs/>
        </w:rPr>
        <w:t>Podjęcie uchwały w sprawie rozpatrzenia skargi na działalność Wójta Gminy Grębocice.</w:t>
      </w:r>
      <w:r w:rsidR="00812482" w:rsidRPr="00CA49FC">
        <w:rPr>
          <w:b/>
          <w:bCs/>
        </w:rPr>
        <w:br/>
      </w:r>
      <w:r w:rsidR="00812482">
        <w:br/>
      </w:r>
      <w:r w:rsidR="00812482">
        <w:rPr>
          <w:b/>
          <w:bCs/>
          <w:u w:val="single"/>
        </w:rPr>
        <w:t>Głosowano w sprawie:</w:t>
      </w:r>
      <w:r w:rsidR="00812482">
        <w:br/>
        <w:t xml:space="preserve">Podjęcie uchwały w sprawie rozpatrzenia skargi na działalność Wójta Gminy Grębocice.. </w:t>
      </w:r>
      <w:r w:rsidR="00812482">
        <w:br/>
      </w:r>
      <w:r w:rsidR="00812482">
        <w:br/>
      </w:r>
      <w:r w:rsidR="00812482">
        <w:rPr>
          <w:rStyle w:val="Pogrubienie"/>
          <w:u w:val="single"/>
        </w:rPr>
        <w:t>Wyniki głosowania</w:t>
      </w:r>
      <w:r w:rsidR="00812482">
        <w:br/>
        <w:t>ZA: 15, PRZECIW: 0, WSTRZYMUJĘ SIĘ: 0, BR</w:t>
      </w:r>
      <w:r w:rsidR="00812482">
        <w:t>AK GŁOSU: 0, NIEOBECNI: 0</w:t>
      </w:r>
      <w:r w:rsidR="00812482">
        <w:br/>
      </w:r>
      <w:r w:rsidR="00812482">
        <w:br/>
      </w:r>
      <w:r w:rsidR="00812482">
        <w:rPr>
          <w:u w:val="single"/>
        </w:rPr>
        <w:t>Wyniki imienne:</w:t>
      </w:r>
      <w:r w:rsidR="00812482">
        <w:br/>
        <w:t>ZA (15)</w:t>
      </w:r>
      <w:r w:rsidR="00812482">
        <w:br/>
        <w:t xml:space="preserve">Danuta Antczak, Kamil Batóg, Agnieszka </w:t>
      </w:r>
      <w:proofErr w:type="spellStart"/>
      <w:r w:rsidR="00812482">
        <w:t>Gerałtowska</w:t>
      </w:r>
      <w:proofErr w:type="spellEnd"/>
      <w:r w:rsidR="00812482">
        <w:t xml:space="preserve">, Krzysztof Kamiński, Mariusz Kozak, Tadeusz </w:t>
      </w:r>
      <w:proofErr w:type="spellStart"/>
      <w:r w:rsidR="00812482">
        <w:t>Kuzara</w:t>
      </w:r>
      <w:proofErr w:type="spellEnd"/>
      <w:r w:rsidR="00812482">
        <w:t xml:space="preserve">, Anna Mirska, Marek Pakiet, Sylwia Słowik, Mirosława Stępniak, Paweł </w:t>
      </w:r>
      <w:proofErr w:type="spellStart"/>
      <w:r w:rsidR="00812482">
        <w:t>Szadyko</w:t>
      </w:r>
      <w:proofErr w:type="spellEnd"/>
      <w:r w:rsidR="00812482">
        <w:t xml:space="preserve">, Paweł </w:t>
      </w:r>
      <w:proofErr w:type="spellStart"/>
      <w:r w:rsidR="00812482">
        <w:t>Szocik</w:t>
      </w:r>
      <w:proofErr w:type="spellEnd"/>
      <w:r w:rsidR="00812482">
        <w:t>, Bernard Wdo</w:t>
      </w:r>
      <w:r w:rsidR="00812482">
        <w:t>wczyk, Anna Włodarczyk, Dariusz Wolski</w:t>
      </w:r>
      <w:r w:rsidR="00812482">
        <w:br/>
      </w:r>
      <w:r w:rsidR="00812482">
        <w:br/>
      </w:r>
      <w:r w:rsidR="00812482" w:rsidRPr="00CA49FC">
        <w:rPr>
          <w:b/>
          <w:bCs/>
        </w:rPr>
        <w:t>10. Podjęcie uchwały zmieniającej uchwałę w sprawie pozbawienia kategorii dróg gminnych oraz zaliczenia do kategorii dróg gminnych dróg położonych na terenie Gminy Grębocice.</w:t>
      </w:r>
      <w:r w:rsidR="00812482" w:rsidRPr="00CA49FC">
        <w:rPr>
          <w:b/>
          <w:bCs/>
        </w:rPr>
        <w:br/>
      </w:r>
      <w:r w:rsidR="00812482">
        <w:br/>
      </w:r>
      <w:r w:rsidR="00812482">
        <w:rPr>
          <w:b/>
          <w:bCs/>
          <w:u w:val="single"/>
        </w:rPr>
        <w:t>Głosowano w sprawie:</w:t>
      </w:r>
      <w:r w:rsidR="00812482">
        <w:br/>
        <w:t>Podjęcie uchwa</w:t>
      </w:r>
      <w:r w:rsidR="00812482">
        <w:t xml:space="preserve">ły zmieniającej uchwałę w sprawie pozbawienia kategorii dróg gminnych oraz zaliczenia do kategorii dróg gminnych dróg położonych na terenie Gminy Grębocice.. </w:t>
      </w:r>
      <w:r w:rsidR="00812482">
        <w:br/>
      </w:r>
      <w:r w:rsidR="00812482">
        <w:br/>
      </w:r>
      <w:r w:rsidR="00812482">
        <w:rPr>
          <w:rStyle w:val="Pogrubienie"/>
          <w:u w:val="single"/>
        </w:rPr>
        <w:lastRenderedPageBreak/>
        <w:t>Wyniki głosowania</w:t>
      </w:r>
      <w:r w:rsidR="00812482">
        <w:br/>
        <w:t>ZA: 15, PRZECIW: 0, WSTRZYMUJĘ SIĘ: 0, BRAK GŁOSU: 0, NIEOBECNI: 0</w:t>
      </w:r>
      <w:r w:rsidR="00812482">
        <w:br/>
      </w:r>
      <w:r w:rsidR="00812482">
        <w:br/>
      </w:r>
      <w:r w:rsidR="00812482">
        <w:rPr>
          <w:u w:val="single"/>
        </w:rPr>
        <w:t>Wyniki imi</w:t>
      </w:r>
      <w:r w:rsidR="00812482">
        <w:rPr>
          <w:u w:val="single"/>
        </w:rPr>
        <w:t>enne:</w:t>
      </w:r>
      <w:r w:rsidR="00812482">
        <w:br/>
        <w:t>ZA (15)</w:t>
      </w:r>
      <w:r w:rsidR="00812482">
        <w:br/>
        <w:t xml:space="preserve">Danuta Antczak, Kamil Batóg, Agnieszka </w:t>
      </w:r>
      <w:proofErr w:type="spellStart"/>
      <w:r w:rsidR="00812482">
        <w:t>Gerałtowska</w:t>
      </w:r>
      <w:proofErr w:type="spellEnd"/>
      <w:r w:rsidR="00812482">
        <w:t xml:space="preserve">, Krzysztof Kamiński, Mariusz Kozak, Tadeusz </w:t>
      </w:r>
      <w:proofErr w:type="spellStart"/>
      <w:r w:rsidR="00812482">
        <w:t>Kuzara</w:t>
      </w:r>
      <w:proofErr w:type="spellEnd"/>
      <w:r w:rsidR="00812482">
        <w:t xml:space="preserve">, Anna Mirska, Marek Pakiet, Sylwia Słowik, Mirosława Stępniak, Paweł </w:t>
      </w:r>
      <w:proofErr w:type="spellStart"/>
      <w:r w:rsidR="00812482">
        <w:t>Szadyko</w:t>
      </w:r>
      <w:proofErr w:type="spellEnd"/>
      <w:r w:rsidR="00812482">
        <w:t xml:space="preserve">, Paweł </w:t>
      </w:r>
      <w:proofErr w:type="spellStart"/>
      <w:r w:rsidR="00812482">
        <w:t>Szocik</w:t>
      </w:r>
      <w:proofErr w:type="spellEnd"/>
      <w:r w:rsidR="00812482">
        <w:t>, Bernard Wdowczyk, Anna Włodarczyk, Dariusz Wolsk</w:t>
      </w:r>
      <w:r w:rsidR="00812482">
        <w:t>i</w:t>
      </w:r>
      <w:r w:rsidR="00812482">
        <w:br/>
      </w:r>
      <w:r w:rsidR="00812482">
        <w:br/>
      </w:r>
      <w:r w:rsidR="00812482" w:rsidRPr="00CA49FC">
        <w:rPr>
          <w:b/>
          <w:bCs/>
        </w:rPr>
        <w:t>11. Interpelacje i zapytania radnych.</w:t>
      </w:r>
      <w:r w:rsidR="00812482" w:rsidRPr="00CA49FC">
        <w:rPr>
          <w:b/>
          <w:bCs/>
        </w:rPr>
        <w:br/>
      </w:r>
      <w:r w:rsidR="00812482" w:rsidRPr="00CA49FC">
        <w:rPr>
          <w:b/>
          <w:bCs/>
        </w:rPr>
        <w:br/>
      </w:r>
      <w:r w:rsidRPr="00CA49FC">
        <w:t>brak</w:t>
      </w:r>
      <w:r w:rsidR="00812482" w:rsidRPr="00CA49FC">
        <w:br/>
      </w:r>
      <w:r w:rsidR="00812482" w:rsidRPr="00CA49FC">
        <w:rPr>
          <w:b/>
          <w:bCs/>
        </w:rPr>
        <w:br/>
        <w:t>12. Zapytania sołtysów.</w:t>
      </w:r>
    </w:p>
    <w:p w14:paraId="70DD4121" w14:textId="7318836D" w:rsidR="00CA49FC" w:rsidRPr="00CA49FC" w:rsidRDefault="00812482" w:rsidP="00547E39">
      <w:r w:rsidRPr="00CA49FC">
        <w:rPr>
          <w:b/>
          <w:bCs/>
        </w:rPr>
        <w:br/>
      </w:r>
      <w:r w:rsidR="00CA49FC" w:rsidRPr="00CA49FC">
        <w:t>brak</w:t>
      </w:r>
    </w:p>
    <w:p w14:paraId="6DABD35F" w14:textId="77777777" w:rsidR="00CA49FC" w:rsidRDefault="00812482" w:rsidP="00547E39">
      <w:pPr>
        <w:rPr>
          <w:b/>
          <w:bCs/>
        </w:rPr>
      </w:pPr>
      <w:r w:rsidRPr="00CA49FC">
        <w:rPr>
          <w:b/>
          <w:bCs/>
        </w:rPr>
        <w:br/>
        <w:t>13. Sprawy różne.</w:t>
      </w:r>
      <w:r w:rsidRPr="00CA49FC">
        <w:rPr>
          <w:b/>
          <w:bCs/>
        </w:rPr>
        <w:br/>
      </w:r>
    </w:p>
    <w:p w14:paraId="78A56351" w14:textId="3B036707" w:rsidR="00000000" w:rsidRDefault="00CA49FC" w:rsidP="00CA49FC">
      <w:r w:rsidRPr="00CA49FC">
        <w:t>brak</w:t>
      </w:r>
      <w:r w:rsidR="00812482" w:rsidRPr="00CA49FC">
        <w:rPr>
          <w:b/>
          <w:bCs/>
        </w:rPr>
        <w:br/>
      </w:r>
      <w:r w:rsidR="00812482" w:rsidRPr="00CA49FC">
        <w:rPr>
          <w:b/>
          <w:bCs/>
        </w:rPr>
        <w:br/>
      </w:r>
      <w:r w:rsidR="00812482" w:rsidRPr="00CA49FC">
        <w:rPr>
          <w:u w:val="single"/>
        </w:rPr>
        <w:t>W dyskusji wzięli udział:</w:t>
      </w:r>
      <w:r w:rsidR="00812482" w:rsidRPr="00CA49FC">
        <w:br/>
        <w:t>- Mariusz Kozak</w:t>
      </w:r>
      <w:r w:rsidR="00812482" w:rsidRPr="00CA49FC">
        <w:br/>
        <w:t>- Krzysztof Kamiński</w:t>
      </w:r>
      <w:r w:rsidR="00812482" w:rsidRPr="00CA49FC">
        <w:br/>
        <w:t>- Roman Jabłoński</w:t>
      </w:r>
      <w:r w:rsidR="00812482" w:rsidRPr="00CA49FC">
        <w:br/>
      </w:r>
      <w:r w:rsidR="00812482" w:rsidRPr="00CA49FC">
        <w:rPr>
          <w:b/>
          <w:bCs/>
        </w:rPr>
        <w:br/>
        <w:t>14. Zamknięcie obrad sesji.</w:t>
      </w:r>
      <w:r w:rsidR="00812482" w:rsidRPr="00CA49FC">
        <w:rPr>
          <w:b/>
          <w:bCs/>
        </w:rPr>
        <w:br/>
      </w:r>
    </w:p>
    <w:p w14:paraId="7BE01C20" w14:textId="0C944D0A" w:rsidR="00000000" w:rsidRDefault="00812482">
      <w:pPr>
        <w:pStyle w:val="NormalnyWeb"/>
        <w:jc w:val="center"/>
      </w:pPr>
      <w:r>
        <w:t>P</w:t>
      </w:r>
      <w:r>
        <w:t>rzewodniczący</w:t>
      </w:r>
      <w:r>
        <w:br/>
        <w:t>Rada Gminy w Grębocicach</w:t>
      </w:r>
    </w:p>
    <w:p w14:paraId="305C35C7" w14:textId="3DDB3FC8" w:rsidR="00CA49FC" w:rsidRDefault="00CA49FC">
      <w:pPr>
        <w:pStyle w:val="NormalnyWeb"/>
        <w:jc w:val="center"/>
      </w:pPr>
      <w:r>
        <w:t xml:space="preserve">Tadeusz </w:t>
      </w:r>
      <w:proofErr w:type="spellStart"/>
      <w:r>
        <w:t>Kuzra</w:t>
      </w:r>
      <w:proofErr w:type="spellEnd"/>
    </w:p>
    <w:p w14:paraId="2D14780B" w14:textId="41FAD7E8" w:rsidR="00000000" w:rsidRDefault="00812482">
      <w:pPr>
        <w:pStyle w:val="NormalnyWeb"/>
      </w:pPr>
      <w:r>
        <w:br/>
        <w:t>Przygotował(a): Daniel Czajkowski</w:t>
      </w:r>
    </w:p>
    <w:p w14:paraId="054E1691" w14:textId="77777777" w:rsidR="00000000" w:rsidRDefault="00812482">
      <w:pPr>
        <w:rPr>
          <w:rFonts w:eastAsia="Times New Roman"/>
        </w:rPr>
      </w:pPr>
      <w:r>
        <w:rPr>
          <w:rFonts w:eastAsia="Times New Roman"/>
        </w:rPr>
        <w:pict w14:anchorId="4BBB39C1">
          <v:rect id="_x0000_i1025" style="width:0;height:1.5pt" o:hralign="center" o:hrstd="t" o:hr="t" fillcolor="#a0a0a0" stroked="f"/>
        </w:pict>
      </w:r>
    </w:p>
    <w:p w14:paraId="1FC4609D" w14:textId="77777777" w:rsidR="00812482" w:rsidRDefault="0081248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3"/>
    <w:rsid w:val="003910B8"/>
    <w:rsid w:val="00547E39"/>
    <w:rsid w:val="00812482"/>
    <w:rsid w:val="00985FD3"/>
    <w:rsid w:val="00C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E9122"/>
  <w15:chartTrackingRefBased/>
  <w15:docId w15:val="{292ECF7C-C843-4229-8425-EF2CF143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7E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7E3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Marcin Piwko</dc:creator>
  <cp:keywords/>
  <dc:description/>
  <cp:lastModifiedBy>Marcin Piwko</cp:lastModifiedBy>
  <cp:revision>2</cp:revision>
  <dcterms:created xsi:type="dcterms:W3CDTF">2020-11-02T12:50:00Z</dcterms:created>
  <dcterms:modified xsi:type="dcterms:W3CDTF">2020-11-02T12:50:00Z</dcterms:modified>
</cp:coreProperties>
</file>